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C6B5C" w14:textId="1C220DA1" w:rsidR="00177A5E" w:rsidRPr="00436C7E" w:rsidRDefault="00DD75A6" w:rsidP="00177A5E">
      <w:pPr>
        <w:spacing w:before="120" w:after="100" w:afterAutospacing="1"/>
        <w:jc w:val="center"/>
        <w:rPr>
          <w:b/>
          <w:bCs/>
          <w:color w:val="1B4385"/>
          <w:sz w:val="26"/>
          <w:szCs w:val="26"/>
          <w:lang w:val="en-US"/>
        </w:rPr>
      </w:pPr>
      <w:r>
        <w:rPr>
          <w:b/>
          <w:bCs/>
          <w:color w:val="1B4385"/>
          <w:sz w:val="26"/>
          <w:szCs w:val="26"/>
          <w:lang w:val="en-US"/>
        </w:rPr>
        <w:t>Availability</w:t>
      </w:r>
      <w:r w:rsidR="00177A5E" w:rsidRPr="00436C7E">
        <w:rPr>
          <w:b/>
          <w:bCs/>
          <w:color w:val="1B4385"/>
          <w:sz w:val="26"/>
          <w:szCs w:val="26"/>
          <w:lang w:val="en-US"/>
        </w:rPr>
        <w:t xml:space="preserve"> of the 2024 Universal Registration Document</w:t>
      </w:r>
    </w:p>
    <w:p w14:paraId="599F548E" w14:textId="77777777" w:rsidR="00177A5E" w:rsidRPr="00436C7E" w:rsidRDefault="00177A5E" w:rsidP="00177A5E">
      <w:pPr>
        <w:autoSpaceDE w:val="0"/>
        <w:autoSpaceDN w:val="0"/>
        <w:spacing w:after="0" w:line="240" w:lineRule="auto"/>
        <w:jc w:val="both"/>
        <w:rPr>
          <w:lang w:val="en-US"/>
        </w:rPr>
      </w:pPr>
    </w:p>
    <w:p w14:paraId="507BA4E6" w14:textId="680E7B02" w:rsidR="00177A5E" w:rsidRPr="00436C7E" w:rsidRDefault="00177A5E" w:rsidP="00177A5E">
      <w:pPr>
        <w:autoSpaceDE w:val="0"/>
        <w:autoSpaceDN w:val="0"/>
        <w:spacing w:after="0" w:line="240" w:lineRule="auto"/>
        <w:jc w:val="both"/>
        <w:rPr>
          <w:sz w:val="24"/>
          <w:szCs w:val="24"/>
          <w:lang w:val="en-US"/>
        </w:rPr>
      </w:pPr>
      <w:r w:rsidRPr="00436C7E">
        <w:rPr>
          <w:sz w:val="24"/>
          <w:szCs w:val="24"/>
          <w:lang w:val="en-US"/>
        </w:rPr>
        <w:t xml:space="preserve">The Vicat Group (Euronext Paris: FR0000031775 – VCT) announces that it has filed its 2024 Universal Registration Document with the </w:t>
      </w:r>
      <w:r w:rsidR="00C8061F">
        <w:rPr>
          <w:sz w:val="24"/>
          <w:szCs w:val="24"/>
          <w:lang w:val="en-US"/>
        </w:rPr>
        <w:t>French financial markets authority</w:t>
      </w:r>
      <w:r w:rsidRPr="00436C7E">
        <w:rPr>
          <w:sz w:val="24"/>
          <w:szCs w:val="24"/>
          <w:lang w:val="en-US"/>
        </w:rPr>
        <w:t xml:space="preserve"> (</w:t>
      </w:r>
      <w:r w:rsidR="007E6CF1" w:rsidRPr="007E6CF1">
        <w:rPr>
          <w:i/>
          <w:iCs/>
          <w:sz w:val="24"/>
          <w:szCs w:val="24"/>
          <w:lang w:val="en-US"/>
        </w:rPr>
        <w:t>Autorité des marchés financiers</w:t>
      </w:r>
      <w:r w:rsidR="007E6CF1" w:rsidRPr="007E6CF1">
        <w:rPr>
          <w:sz w:val="24"/>
          <w:szCs w:val="24"/>
          <w:lang w:val="en-US"/>
        </w:rPr>
        <w:t xml:space="preserve"> –</w:t>
      </w:r>
      <w:r w:rsidR="007E6CF1" w:rsidRPr="007E6CF1">
        <w:rPr>
          <w:sz w:val="24"/>
          <w:szCs w:val="24"/>
          <w:lang w:val="en-US"/>
        </w:rPr>
        <w:t xml:space="preserve"> </w:t>
      </w:r>
      <w:r w:rsidRPr="00436C7E">
        <w:rPr>
          <w:sz w:val="24"/>
          <w:szCs w:val="24"/>
          <w:lang w:val="en-US"/>
        </w:rPr>
        <w:t>AMF) on March 14, 2025 under number D.25-0096.</w:t>
      </w:r>
    </w:p>
    <w:p w14:paraId="3271F92D" w14:textId="77777777" w:rsidR="00177A5E" w:rsidRPr="00436C7E" w:rsidRDefault="00177A5E" w:rsidP="00177A5E">
      <w:pPr>
        <w:autoSpaceDE w:val="0"/>
        <w:autoSpaceDN w:val="0"/>
        <w:spacing w:after="0" w:line="240" w:lineRule="auto"/>
        <w:jc w:val="both"/>
        <w:rPr>
          <w:sz w:val="24"/>
          <w:szCs w:val="24"/>
          <w:lang w:val="en-US"/>
        </w:rPr>
      </w:pPr>
    </w:p>
    <w:p w14:paraId="59710338" w14:textId="60F32168" w:rsidR="00177A5E" w:rsidRPr="00436C7E" w:rsidRDefault="00177A5E" w:rsidP="00177A5E">
      <w:pPr>
        <w:autoSpaceDE w:val="0"/>
        <w:autoSpaceDN w:val="0"/>
        <w:spacing w:after="0" w:line="240" w:lineRule="auto"/>
        <w:jc w:val="both"/>
        <w:rPr>
          <w:sz w:val="24"/>
          <w:szCs w:val="24"/>
          <w:lang w:val="en-US"/>
        </w:rPr>
      </w:pPr>
      <w:r w:rsidRPr="00436C7E">
        <w:rPr>
          <w:sz w:val="24"/>
          <w:szCs w:val="24"/>
          <w:lang w:val="en-US"/>
        </w:rPr>
        <w:t xml:space="preserve">The 2024 Universal Registration Document is made available to the public under the conditions </w:t>
      </w:r>
      <w:r w:rsidR="00231DE1" w:rsidRPr="00231DE1">
        <w:rPr>
          <w:sz w:val="24"/>
          <w:szCs w:val="24"/>
          <w:lang w:val="en-US"/>
        </w:rPr>
        <w:t xml:space="preserve">set by current regulations </w:t>
      </w:r>
      <w:r w:rsidRPr="00436C7E">
        <w:rPr>
          <w:sz w:val="24"/>
          <w:szCs w:val="24"/>
          <w:lang w:val="en-US"/>
        </w:rPr>
        <w:t xml:space="preserve">and can be consulted and downloaded from the "Investors" section, in the "Regulated Information" </w:t>
      </w:r>
      <w:r w:rsidR="00F475B3">
        <w:rPr>
          <w:sz w:val="24"/>
          <w:szCs w:val="24"/>
          <w:lang w:val="en-US"/>
        </w:rPr>
        <w:t>sub-</w:t>
      </w:r>
      <w:r w:rsidRPr="00436C7E">
        <w:rPr>
          <w:sz w:val="24"/>
          <w:szCs w:val="24"/>
          <w:lang w:val="en-US"/>
        </w:rPr>
        <w:t>section of the Group's website (</w:t>
      </w:r>
      <w:hyperlink r:id="rId11" w:history="1">
        <w:r w:rsidRPr="00436C7E">
          <w:rPr>
            <w:rStyle w:val="Lienhypertexte"/>
            <w:sz w:val="24"/>
            <w:szCs w:val="24"/>
            <w:lang w:val="en-US"/>
          </w:rPr>
          <w:t>www.vicat.fr</w:t>
        </w:r>
      </w:hyperlink>
      <w:r w:rsidRPr="00436C7E">
        <w:rPr>
          <w:sz w:val="24"/>
          <w:szCs w:val="24"/>
          <w:lang w:val="en-US"/>
        </w:rPr>
        <w:t>). It is also available on the AMF website (</w:t>
      </w:r>
      <w:hyperlink r:id="rId12" w:history="1">
        <w:r w:rsidRPr="00436C7E">
          <w:rPr>
            <w:rStyle w:val="Lienhypertexte"/>
            <w:sz w:val="24"/>
            <w:szCs w:val="24"/>
            <w:lang w:val="en-US"/>
          </w:rPr>
          <w:t>www.amf-france.org</w:t>
        </w:r>
      </w:hyperlink>
      <w:r w:rsidRPr="00436C7E">
        <w:rPr>
          <w:sz w:val="24"/>
          <w:szCs w:val="24"/>
          <w:lang w:val="en-US"/>
        </w:rPr>
        <w:t>).</w:t>
      </w:r>
    </w:p>
    <w:p w14:paraId="5F956D4F" w14:textId="77777777" w:rsidR="00177A5E" w:rsidRPr="00436C7E" w:rsidRDefault="00177A5E" w:rsidP="00177A5E">
      <w:pPr>
        <w:autoSpaceDE w:val="0"/>
        <w:autoSpaceDN w:val="0"/>
        <w:spacing w:after="0" w:line="240" w:lineRule="auto"/>
        <w:jc w:val="both"/>
        <w:rPr>
          <w:sz w:val="24"/>
          <w:szCs w:val="24"/>
          <w:lang w:val="en-US"/>
        </w:rPr>
      </w:pPr>
    </w:p>
    <w:p w14:paraId="028F541B" w14:textId="5FEBC4DA" w:rsidR="00177A5E" w:rsidRPr="00436C7E" w:rsidRDefault="00177A5E" w:rsidP="00177A5E">
      <w:pPr>
        <w:autoSpaceDE w:val="0"/>
        <w:autoSpaceDN w:val="0"/>
        <w:spacing w:after="0" w:line="240" w:lineRule="auto"/>
        <w:jc w:val="both"/>
        <w:rPr>
          <w:sz w:val="24"/>
          <w:szCs w:val="24"/>
          <w:lang w:val="en-US"/>
        </w:rPr>
      </w:pPr>
      <w:r w:rsidRPr="00436C7E">
        <w:rPr>
          <w:sz w:val="24"/>
          <w:szCs w:val="24"/>
          <w:lang w:val="en-US"/>
        </w:rPr>
        <w:t xml:space="preserve">It will be sent free of charge, in </w:t>
      </w:r>
      <w:r w:rsidR="006262DB">
        <w:rPr>
          <w:sz w:val="24"/>
          <w:szCs w:val="24"/>
          <w:lang w:val="en-US"/>
        </w:rPr>
        <w:t>hard copy</w:t>
      </w:r>
      <w:r w:rsidRPr="00436C7E">
        <w:rPr>
          <w:sz w:val="24"/>
          <w:szCs w:val="24"/>
          <w:lang w:val="en-US"/>
        </w:rPr>
        <w:t xml:space="preserve">, to </w:t>
      </w:r>
      <w:r w:rsidR="00231DE1">
        <w:rPr>
          <w:sz w:val="24"/>
          <w:szCs w:val="24"/>
          <w:lang w:val="en-US"/>
        </w:rPr>
        <w:t>anyone</w:t>
      </w:r>
      <w:r w:rsidRPr="00436C7E">
        <w:rPr>
          <w:sz w:val="24"/>
          <w:szCs w:val="24"/>
          <w:lang w:val="en-US"/>
        </w:rPr>
        <w:t xml:space="preserve"> making a request to the company's head</w:t>
      </w:r>
      <w:r w:rsidR="00231DE1">
        <w:rPr>
          <w:sz w:val="24"/>
          <w:szCs w:val="24"/>
          <w:lang w:val="en-US"/>
        </w:rPr>
        <w:t xml:space="preserve">quarters </w:t>
      </w:r>
      <w:r w:rsidRPr="00436C7E">
        <w:rPr>
          <w:sz w:val="24"/>
          <w:szCs w:val="24"/>
          <w:lang w:val="en-US"/>
        </w:rPr>
        <w:t>at the following address: Les Trois Vallons - 4 rue Aristide Bergès, 38080 l'Isle d'Abeau, France.</w:t>
      </w:r>
    </w:p>
    <w:p w14:paraId="4F9A5292" w14:textId="77777777" w:rsidR="00177A5E" w:rsidRPr="00436C7E" w:rsidRDefault="00177A5E" w:rsidP="00177A5E">
      <w:pPr>
        <w:spacing w:before="120" w:after="160" w:line="259" w:lineRule="auto"/>
        <w:jc w:val="both"/>
        <w:rPr>
          <w:b/>
          <w:bCs/>
          <w:color w:val="014587"/>
          <w:sz w:val="26"/>
          <w:szCs w:val="26"/>
          <w:lang w:val="en-US"/>
        </w:rPr>
      </w:pPr>
    </w:p>
    <w:p w14:paraId="6E5E7ECF" w14:textId="77777777" w:rsidR="00177A5E" w:rsidRPr="00436C7E" w:rsidRDefault="00177A5E" w:rsidP="00177A5E">
      <w:pPr>
        <w:spacing w:before="120" w:after="160" w:line="259" w:lineRule="auto"/>
        <w:jc w:val="both"/>
        <w:rPr>
          <w:b/>
          <w:bCs/>
          <w:color w:val="014587"/>
          <w:sz w:val="26"/>
          <w:szCs w:val="26"/>
          <w:lang w:val="en-US"/>
        </w:rPr>
      </w:pPr>
    </w:p>
    <w:p w14:paraId="3A33BEE4" w14:textId="77777777" w:rsidR="00177A5E" w:rsidRPr="00436C7E" w:rsidRDefault="00177A5E" w:rsidP="00177A5E">
      <w:pPr>
        <w:spacing w:before="120" w:after="160" w:line="259" w:lineRule="auto"/>
        <w:jc w:val="both"/>
        <w:rPr>
          <w:b/>
          <w:bCs/>
          <w:color w:val="014587"/>
          <w:sz w:val="26"/>
          <w:szCs w:val="26"/>
          <w:lang w:val="en-US"/>
        </w:rPr>
      </w:pPr>
    </w:p>
    <w:p w14:paraId="6E2EF5AF" w14:textId="77777777" w:rsidR="00177A5E" w:rsidRPr="00436C7E" w:rsidRDefault="00177A5E" w:rsidP="00177A5E">
      <w:pPr>
        <w:spacing w:before="120" w:after="160" w:line="259" w:lineRule="auto"/>
        <w:jc w:val="both"/>
        <w:rPr>
          <w:b/>
          <w:bCs/>
          <w:color w:val="014587"/>
          <w:sz w:val="26"/>
          <w:szCs w:val="26"/>
          <w:lang w:val="en-US"/>
        </w:rPr>
      </w:pPr>
    </w:p>
    <w:p w14:paraId="1A943802" w14:textId="77777777" w:rsidR="00177A5E" w:rsidRPr="00436C7E" w:rsidRDefault="00177A5E" w:rsidP="00177A5E">
      <w:pPr>
        <w:spacing w:before="120" w:after="160" w:line="259" w:lineRule="auto"/>
        <w:jc w:val="both"/>
        <w:rPr>
          <w:b/>
          <w:bCs/>
          <w:color w:val="014587"/>
          <w:sz w:val="26"/>
          <w:szCs w:val="26"/>
          <w:lang w:val="en-US"/>
        </w:rPr>
      </w:pPr>
    </w:p>
    <w:p w14:paraId="43355AE6" w14:textId="77777777" w:rsidR="00177A5E" w:rsidRPr="0072792D" w:rsidRDefault="00177A5E" w:rsidP="00177A5E">
      <w:pPr>
        <w:pStyle w:val="Titre1"/>
        <w:pBdr>
          <w:bottom w:val="single" w:sz="4" w:space="1" w:color="1F4E79"/>
        </w:pBdr>
        <w:spacing w:before="100" w:beforeAutospacing="1" w:after="100" w:afterAutospacing="1" w:line="240" w:lineRule="auto"/>
        <w:ind w:right="-1"/>
        <w:rPr>
          <w:rStyle w:val="Lienhypertexte"/>
          <w:rFonts w:asciiTheme="minorHAnsi" w:eastAsiaTheme="minorEastAsia" w:hAnsiTheme="minorHAnsi" w:cstheme="minorHAnsi"/>
          <w:bCs w:val="0"/>
          <w:color w:val="1F4E79"/>
          <w:sz w:val="24"/>
          <w:szCs w:val="24"/>
          <w:u w:val="none"/>
        </w:rPr>
      </w:pPr>
      <w:r w:rsidRPr="00C32B4D">
        <w:rPr>
          <w:rFonts w:asciiTheme="minorHAnsi" w:eastAsiaTheme="minorEastAsia" w:hAnsiTheme="minorHAnsi" w:cstheme="minorBidi"/>
          <w:color w:val="014587"/>
          <w:sz w:val="26"/>
          <w:szCs w:val="26"/>
        </w:rPr>
        <w:t>Contacts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77A5E" w:rsidRPr="00C8061F" w14:paraId="36C2C756" w14:textId="77777777" w:rsidTr="00A660E1">
        <w:tc>
          <w:tcPr>
            <w:tcW w:w="4814" w:type="dxa"/>
          </w:tcPr>
          <w:p w14:paraId="70ED0FE7" w14:textId="77777777" w:rsidR="00177A5E" w:rsidRPr="00787B20" w:rsidRDefault="00177A5E" w:rsidP="00A660E1">
            <w:pPr>
              <w:spacing w:after="0" w:line="240" w:lineRule="auto"/>
              <w:ind w:right="-1"/>
              <w:jc w:val="both"/>
              <w:rPr>
                <w:rFonts w:cs="Arial"/>
                <w:b/>
                <w:bCs/>
              </w:rPr>
            </w:pPr>
            <w:r w:rsidRPr="00787B20">
              <w:rPr>
                <w:rFonts w:cs="Arial"/>
                <w:b/>
                <w:bCs/>
              </w:rPr>
              <w:t>Investor Relations</w:t>
            </w:r>
          </w:p>
          <w:p w14:paraId="518815C4" w14:textId="77777777" w:rsidR="00177A5E" w:rsidRDefault="00177A5E" w:rsidP="00A660E1">
            <w:pPr>
              <w:spacing w:after="0" w:line="240" w:lineRule="auto"/>
              <w:ind w:right="-1"/>
              <w:jc w:val="both"/>
              <w:rPr>
                <w:rFonts w:cs="Arial"/>
              </w:rPr>
            </w:pPr>
            <w:r>
              <w:rPr>
                <w:rFonts w:cs="Arial"/>
              </w:rPr>
              <w:t>Pierre PEDROSA</w:t>
            </w:r>
          </w:p>
          <w:p w14:paraId="6CB7DBFD" w14:textId="77777777" w:rsidR="00177A5E" w:rsidRDefault="00177A5E" w:rsidP="00A660E1">
            <w:pPr>
              <w:spacing w:after="0" w:line="240" w:lineRule="auto"/>
              <w:ind w:right="-1"/>
              <w:jc w:val="both"/>
              <w:rPr>
                <w:rFonts w:cs="Arial"/>
              </w:rPr>
            </w:pPr>
            <w:r w:rsidRPr="00BE6C3E">
              <w:rPr>
                <w:rFonts w:cs="Arial"/>
              </w:rPr>
              <w:t>Tel. +33 (0)6 73 25 98 06</w:t>
            </w:r>
          </w:p>
          <w:p w14:paraId="647F664E" w14:textId="77777777" w:rsidR="00177A5E" w:rsidRDefault="00177A5E" w:rsidP="00A660E1">
            <w:pPr>
              <w:spacing w:after="0" w:line="240" w:lineRule="auto"/>
              <w:ind w:right="-1"/>
              <w:jc w:val="both"/>
              <w:rPr>
                <w:color w:val="0000FF"/>
                <w:u w:val="single"/>
              </w:rPr>
            </w:pPr>
            <w:hyperlink r:id="rId13" w:history="1">
              <w:r w:rsidRPr="005D56AD">
                <w:rPr>
                  <w:rStyle w:val="Lienhypertexte"/>
                </w:rPr>
                <w:t>pierre.pedrosa@vicat.fr</w:t>
              </w:r>
            </w:hyperlink>
          </w:p>
        </w:tc>
        <w:tc>
          <w:tcPr>
            <w:tcW w:w="4814" w:type="dxa"/>
          </w:tcPr>
          <w:p w14:paraId="06849FAC" w14:textId="77777777" w:rsidR="00177A5E" w:rsidRPr="008F0122" w:rsidRDefault="00177A5E" w:rsidP="00A660E1">
            <w:pPr>
              <w:spacing w:after="0" w:line="240" w:lineRule="auto"/>
              <w:ind w:right="-1"/>
              <w:jc w:val="both"/>
              <w:rPr>
                <w:rFonts w:cs="Arial"/>
                <w:b/>
                <w:bCs/>
                <w:lang w:val="en-US"/>
              </w:rPr>
            </w:pPr>
            <w:r w:rsidRPr="00436C7E">
              <w:rPr>
                <w:rFonts w:cs="Arial"/>
                <w:b/>
                <w:bCs/>
                <w:lang w:val="en-US"/>
              </w:rPr>
              <w:t>Press</w:t>
            </w:r>
          </w:p>
          <w:p w14:paraId="28EE3B17" w14:textId="77777777" w:rsidR="00177A5E" w:rsidRPr="0072792D" w:rsidRDefault="00177A5E" w:rsidP="00A660E1">
            <w:pPr>
              <w:spacing w:after="0" w:line="240" w:lineRule="auto"/>
              <w:ind w:right="-1"/>
              <w:jc w:val="both"/>
              <w:rPr>
                <w:rFonts w:cs="Arial"/>
                <w:lang w:val="en-US"/>
              </w:rPr>
            </w:pPr>
            <w:r w:rsidRPr="00436C7E">
              <w:rPr>
                <w:rFonts w:cs="Arial"/>
                <w:lang w:val="en-US"/>
              </w:rPr>
              <w:t>Raphael Hinninger</w:t>
            </w:r>
          </w:p>
          <w:p w14:paraId="565D9E45" w14:textId="77777777" w:rsidR="00177A5E" w:rsidRPr="0072792D" w:rsidRDefault="00177A5E" w:rsidP="00A660E1">
            <w:pPr>
              <w:spacing w:after="0" w:line="240" w:lineRule="auto"/>
              <w:ind w:right="-1"/>
              <w:jc w:val="both"/>
              <w:rPr>
                <w:rFonts w:cs="Arial"/>
                <w:lang w:val="en-US"/>
              </w:rPr>
            </w:pPr>
            <w:r w:rsidRPr="00436C7E">
              <w:rPr>
                <w:rFonts w:cs="Arial"/>
                <w:lang w:val="en-US"/>
              </w:rPr>
              <w:t>Tel. +33 (0)7 61 74 86 52</w:t>
            </w:r>
          </w:p>
          <w:p w14:paraId="608DB0C1" w14:textId="77777777" w:rsidR="00177A5E" w:rsidRPr="0072792D" w:rsidRDefault="00177A5E" w:rsidP="00A660E1">
            <w:pPr>
              <w:spacing w:after="0" w:line="240" w:lineRule="auto"/>
              <w:ind w:right="-1"/>
              <w:jc w:val="both"/>
              <w:rPr>
                <w:color w:val="0000FF"/>
                <w:u w:val="single"/>
                <w:lang w:val="en-US"/>
              </w:rPr>
            </w:pPr>
            <w:hyperlink r:id="rId14" w:history="1">
              <w:r w:rsidRPr="00436C7E">
                <w:rPr>
                  <w:rStyle w:val="Lienhypertexte"/>
                  <w:lang w:val="en-US"/>
                </w:rPr>
                <w:t>raphael.hinninger@vicat.fr</w:t>
              </w:r>
            </w:hyperlink>
          </w:p>
        </w:tc>
      </w:tr>
    </w:tbl>
    <w:p w14:paraId="6966054F" w14:textId="77777777" w:rsidR="00177A5E" w:rsidRPr="00436C7E" w:rsidRDefault="00177A5E" w:rsidP="00177A5E">
      <w:pPr>
        <w:pStyle w:val="Titre1"/>
        <w:pBdr>
          <w:bottom w:val="single" w:sz="4" w:space="1" w:color="1F4E79"/>
        </w:pBdr>
        <w:spacing w:before="100" w:beforeAutospacing="1" w:after="100" w:afterAutospacing="1" w:line="240" w:lineRule="auto"/>
        <w:ind w:right="-1"/>
        <w:rPr>
          <w:rFonts w:asciiTheme="minorHAnsi" w:eastAsiaTheme="minorEastAsia" w:hAnsiTheme="minorHAnsi" w:cstheme="minorHAnsi"/>
          <w:bCs w:val="0"/>
          <w:color w:val="1F4E79"/>
          <w:sz w:val="24"/>
          <w:szCs w:val="24"/>
          <w:lang w:val="en-US"/>
        </w:rPr>
      </w:pPr>
      <w:r w:rsidRPr="00436C7E">
        <w:rPr>
          <w:rFonts w:asciiTheme="minorHAnsi" w:eastAsiaTheme="minorEastAsia" w:hAnsiTheme="minorHAnsi" w:cstheme="minorBidi"/>
          <w:color w:val="014587"/>
          <w:sz w:val="26"/>
          <w:szCs w:val="26"/>
          <w:lang w:val="en-US"/>
        </w:rPr>
        <w:t xml:space="preserve">About the Vicat Group </w:t>
      </w:r>
    </w:p>
    <w:p w14:paraId="5ABA2C98" w14:textId="6F539F49" w:rsidR="00231DE1" w:rsidRDefault="00231DE1" w:rsidP="00231DE1">
      <w:pPr>
        <w:spacing w:after="160" w:line="259" w:lineRule="auto"/>
        <w:jc w:val="both"/>
        <w:rPr>
          <w:rStyle w:val="ui-provider"/>
          <w:rFonts w:ascii="Calibri" w:hAnsi="Calibri" w:cs="Calibri"/>
          <w:lang w:val="en-US"/>
        </w:rPr>
      </w:pPr>
      <w:r w:rsidRPr="00947DB9">
        <w:rPr>
          <w:rStyle w:val="ui-provider"/>
          <w:rFonts w:ascii="Calibri" w:hAnsi="Calibri" w:cs="Calibri"/>
          <w:lang w:val="en-US"/>
        </w:rPr>
        <w:t xml:space="preserve">For 170 years, Vicat has been a leading player in the mineral and biosourced building materials industry. Vicat is a group listed on the Euronext Paris market, part of the SBF 120 Index, and is under the majority control of the founding Merceron-Vicat family. </w:t>
      </w:r>
      <w:r w:rsidRPr="00436C7E">
        <w:rPr>
          <w:rFonts w:cstheme="minorHAnsi"/>
          <w:lang w:val="en-US"/>
        </w:rPr>
        <w:t>With the ambition of achieving carbon neutrality in its value chain by 2050</w:t>
      </w:r>
      <w:r w:rsidRPr="00947DB9">
        <w:rPr>
          <w:rStyle w:val="ui-provider"/>
          <w:rFonts w:ascii="Calibri" w:hAnsi="Calibri" w:cs="Calibri"/>
          <w:lang w:val="en-US"/>
        </w:rPr>
        <w:t xml:space="preserve">, the Vicat Group now operates three core lines of business: Cement, Ready-Mixed Concrete and Aggregates, as well as related activities. The Vicat Group is present in 12 countries spanning both developed and emerging markets. It has close to 10,000 employees and generated consolidated sales of €3,884 million in 2024. With its strong regional positions, Vicat is developing a circular economy model beneficial for all and consistently innovating to reduce the construction industry’s environmental impact. </w:t>
      </w:r>
    </w:p>
    <w:p w14:paraId="5D0D1A63" w14:textId="77777777" w:rsidR="00231DE1" w:rsidRPr="00436C7E" w:rsidRDefault="00231DE1" w:rsidP="00177A5E">
      <w:pPr>
        <w:spacing w:after="0" w:line="240" w:lineRule="auto"/>
        <w:jc w:val="both"/>
        <w:rPr>
          <w:rFonts w:cstheme="minorHAnsi"/>
          <w:lang w:val="en-US"/>
        </w:rPr>
      </w:pPr>
    </w:p>
    <w:p w14:paraId="372D580E" w14:textId="7C528C0A" w:rsidR="002E5865" w:rsidRPr="00436C7E" w:rsidRDefault="002E5865">
      <w:pPr>
        <w:spacing w:after="160" w:line="259" w:lineRule="auto"/>
        <w:rPr>
          <w:b/>
          <w:bCs/>
          <w:color w:val="014587"/>
          <w:sz w:val="26"/>
          <w:szCs w:val="26"/>
          <w:lang w:val="en-US"/>
          <w14:textFill>
            <w14:gradFill>
              <w14:gsLst>
                <w14:gs w14:pos="30000">
                  <w14:srgbClr w14:val="014587"/>
                </w14:gs>
                <w14:gs w14:pos="90000">
                  <w14:srgbClr w14:val="A8BAD8"/>
                </w14:gs>
              </w14:gsLst>
              <w14:lin w14:ang="0" w14:scaled="0"/>
            </w14:gradFill>
          </w14:textFill>
        </w:rPr>
      </w:pPr>
    </w:p>
    <w:sectPr w:rsidR="002E5865" w:rsidRPr="00436C7E" w:rsidSect="00DC2401">
      <w:headerReference w:type="even" r:id="rId15"/>
      <w:headerReference w:type="default" r:id="rId16"/>
      <w:footerReference w:type="default" r:id="rId17"/>
      <w:headerReference w:type="first" r:id="rId18"/>
      <w:footerReference w:type="first" r:id="rId19"/>
      <w:pgSz w:w="11906" w:h="16838" w:code="9"/>
      <w:pgMar w:top="1418" w:right="1134" w:bottom="1109" w:left="1134"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176C3" w14:textId="77777777" w:rsidR="006866EE" w:rsidRDefault="006866EE" w:rsidP="003C62C5">
      <w:pPr>
        <w:spacing w:after="0" w:line="240" w:lineRule="auto"/>
      </w:pPr>
      <w:r>
        <w:separator/>
      </w:r>
    </w:p>
  </w:endnote>
  <w:endnote w:type="continuationSeparator" w:id="0">
    <w:p w14:paraId="26D4A4DD" w14:textId="77777777" w:rsidR="006866EE" w:rsidRDefault="006866EE" w:rsidP="003C62C5">
      <w:pPr>
        <w:spacing w:after="0" w:line="240" w:lineRule="auto"/>
      </w:pPr>
      <w:r>
        <w:continuationSeparator/>
      </w:r>
    </w:p>
  </w:endnote>
  <w:endnote w:type="continuationNotice" w:id="1">
    <w:p w14:paraId="22B783A5" w14:textId="77777777" w:rsidR="006866EE" w:rsidRDefault="00686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Canela">
    <w:altName w:val="Calibri"/>
    <w:charset w:val="4D"/>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878969073"/>
      <w:docPartObj>
        <w:docPartGallery w:val="Page Numbers (Bottom of Page)"/>
        <w:docPartUnique/>
      </w:docPartObj>
    </w:sdtPr>
    <w:sdtContent>
      <w:p w14:paraId="73DBA517" w14:textId="7B19D5BF" w:rsidR="007A4F0E" w:rsidRPr="00184600" w:rsidRDefault="008A57AF">
        <w:pPr>
          <w:pStyle w:val="Pieddepage"/>
          <w:jc w:val="right"/>
          <w:rPr>
            <w:color w:val="FFFFFF" w:themeColor="background1"/>
          </w:rPr>
        </w:pPr>
        <w:r>
          <w:rPr>
            <w:noProof/>
          </w:rPr>
          <mc:AlternateContent>
            <mc:Choice Requires="wps">
              <w:drawing>
                <wp:anchor distT="0" distB="0" distL="114300" distR="114300" simplePos="0" relativeHeight="251658242" behindDoc="1" locked="0" layoutInCell="1" allowOverlap="1" wp14:anchorId="26A322CD" wp14:editId="54ABC130">
                  <wp:simplePos x="0" y="0"/>
                  <wp:positionH relativeFrom="page">
                    <wp:posOffset>6039485</wp:posOffset>
                  </wp:positionH>
                  <wp:positionV relativeFrom="paragraph">
                    <wp:posOffset>-41910</wp:posOffset>
                  </wp:positionV>
                  <wp:extent cx="1564640" cy="284480"/>
                  <wp:effectExtent l="19050" t="0" r="0" b="1270"/>
                  <wp:wrapNone/>
                  <wp:docPr id="429653792" name="Forme libre : forme 429653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564640" cy="284480"/>
                          </a:xfrm>
                          <a:custGeom>
                            <a:avLst/>
                            <a:gdLst>
                              <a:gd name="connsiteX0" fmla="*/ 0 w 7019925"/>
                              <a:gd name="connsiteY0" fmla="*/ 0 h 1295400"/>
                              <a:gd name="connsiteX1" fmla="*/ 6372225 w 7019925"/>
                              <a:gd name="connsiteY1" fmla="*/ 0 h 1295400"/>
                              <a:gd name="connsiteX2" fmla="*/ 7019925 w 7019925"/>
                              <a:gd name="connsiteY2" fmla="*/ 647700 h 1295400"/>
                              <a:gd name="connsiteX3" fmla="*/ 7019925 w 7019925"/>
                              <a:gd name="connsiteY3" fmla="*/ 1295400 h 1295400"/>
                              <a:gd name="connsiteX4" fmla="*/ 0 w 7019925"/>
                              <a:gd name="connsiteY4" fmla="*/ 1295400 h 1295400"/>
                              <a:gd name="connsiteX5" fmla="*/ 0 w 7019925"/>
                              <a:gd name="connsiteY5" fmla="*/ 0 h 1295400"/>
                              <a:gd name="connsiteX0" fmla="*/ 0 w 7040631"/>
                              <a:gd name="connsiteY0" fmla="*/ 0 h 1295400"/>
                              <a:gd name="connsiteX1" fmla="*/ 6372225 w 7040631"/>
                              <a:gd name="connsiteY1" fmla="*/ 0 h 1295400"/>
                              <a:gd name="connsiteX2" fmla="*/ 7040631 w 7040631"/>
                              <a:gd name="connsiteY2" fmla="*/ 1271546 h 1295400"/>
                              <a:gd name="connsiteX3" fmla="*/ 7019925 w 7040631"/>
                              <a:gd name="connsiteY3" fmla="*/ 1295400 h 1295400"/>
                              <a:gd name="connsiteX4" fmla="*/ 0 w 7040631"/>
                              <a:gd name="connsiteY4" fmla="*/ 1295400 h 1295400"/>
                              <a:gd name="connsiteX5" fmla="*/ 0 w 7040631"/>
                              <a:gd name="connsiteY5" fmla="*/ 0 h 1295400"/>
                              <a:gd name="connsiteX0" fmla="*/ 0 w 7063492"/>
                              <a:gd name="connsiteY0" fmla="*/ 0 h 1295400"/>
                              <a:gd name="connsiteX1" fmla="*/ 6372225 w 7063492"/>
                              <a:gd name="connsiteY1" fmla="*/ 0 h 1295400"/>
                              <a:gd name="connsiteX2" fmla="*/ 7063492 w 7063492"/>
                              <a:gd name="connsiteY2" fmla="*/ 1001036 h 1295400"/>
                              <a:gd name="connsiteX3" fmla="*/ 7019925 w 7063492"/>
                              <a:gd name="connsiteY3" fmla="*/ 1295400 h 1295400"/>
                              <a:gd name="connsiteX4" fmla="*/ 0 w 7063492"/>
                              <a:gd name="connsiteY4" fmla="*/ 1295400 h 1295400"/>
                              <a:gd name="connsiteX5" fmla="*/ 0 w 7063492"/>
                              <a:gd name="connsiteY5" fmla="*/ 0 h 1295400"/>
                              <a:gd name="connsiteX0" fmla="*/ 0 w 7019925"/>
                              <a:gd name="connsiteY0" fmla="*/ 0 h 1295400"/>
                              <a:gd name="connsiteX1" fmla="*/ 6372225 w 7019925"/>
                              <a:gd name="connsiteY1" fmla="*/ 0 h 1295400"/>
                              <a:gd name="connsiteX2" fmla="*/ 7010149 w 7019925"/>
                              <a:gd name="connsiteY2" fmla="*/ 1282976 h 1295400"/>
                              <a:gd name="connsiteX3" fmla="*/ 7019925 w 7019925"/>
                              <a:gd name="connsiteY3" fmla="*/ 1295400 h 1295400"/>
                              <a:gd name="connsiteX4" fmla="*/ 0 w 7019925"/>
                              <a:gd name="connsiteY4" fmla="*/ 1295400 h 1295400"/>
                              <a:gd name="connsiteX5" fmla="*/ 0 w 7019925"/>
                              <a:gd name="connsiteY5" fmla="*/ 0 h 1295400"/>
                              <a:gd name="connsiteX0" fmla="*/ 0 w 7019925"/>
                              <a:gd name="connsiteY0" fmla="*/ 0 h 1295400"/>
                              <a:gd name="connsiteX1" fmla="*/ 6265536 w 7019925"/>
                              <a:gd name="connsiteY1" fmla="*/ 0 h 1295400"/>
                              <a:gd name="connsiteX2" fmla="*/ 7010149 w 7019925"/>
                              <a:gd name="connsiteY2" fmla="*/ 1282976 h 1295400"/>
                              <a:gd name="connsiteX3" fmla="*/ 7019925 w 7019925"/>
                              <a:gd name="connsiteY3" fmla="*/ 1295400 h 1295400"/>
                              <a:gd name="connsiteX4" fmla="*/ 0 w 7019925"/>
                              <a:gd name="connsiteY4" fmla="*/ 1295400 h 1295400"/>
                              <a:gd name="connsiteX5" fmla="*/ 0 w 7019925"/>
                              <a:gd name="connsiteY5" fmla="*/ 0 h 1295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19925" h="1295400">
                                <a:moveTo>
                                  <a:pt x="0" y="0"/>
                                </a:moveTo>
                                <a:lnTo>
                                  <a:pt x="6265536" y="0"/>
                                </a:lnTo>
                                <a:lnTo>
                                  <a:pt x="7010149" y="1282976"/>
                                </a:lnTo>
                                <a:lnTo>
                                  <a:pt x="7019925" y="1295400"/>
                                </a:lnTo>
                                <a:lnTo>
                                  <a:pt x="0" y="1295400"/>
                                </a:lnTo>
                                <a:lnTo>
                                  <a:pt x="0" y="0"/>
                                </a:lnTo>
                                <a:close/>
                              </a:path>
                            </a:pathLst>
                          </a:custGeom>
                          <a:solidFill>
                            <a:srgbClr val="1B438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3299" id="Forme libre : forme 429653792" o:spid="_x0000_s1026" style="position:absolute;margin-left:475.55pt;margin-top:-3.3pt;width:123.2pt;height:22.4pt;rotation:180;flip:y;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019925,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" path="m,l6265536,r744613,1282976l7019925,1295400,,1295400,,xe" fillcolor="#1b4385" strokecolor="#1f4d78 [1604]" strokeweight="1pt">
                  <v:stroke joinstyle="miter"/>
                  <v:path arrowok="t" o:connecttype="custom" o:connectlocs="0,0;1396498,0;1562461,281752;1564640,284480;0,284480;0,0" o:connectangles="0,0,0,0,0,0"/>
                  <w10:wrap anchorx="page"/>
                </v:shape>
              </w:pict>
            </mc:Fallback>
          </mc:AlternateContent>
        </w:r>
        <w:r w:rsidR="007A4F0E" w:rsidRPr="00184600">
          <w:rPr>
            <w:color w:val="FFFFFF" w:themeColor="background1"/>
          </w:rPr>
          <w:fldChar w:fldCharType="begin"/>
        </w:r>
        <w:r w:rsidR="007A4F0E" w:rsidRPr="00184600">
          <w:rPr>
            <w:color w:val="FFFFFF" w:themeColor="background1"/>
          </w:rPr>
          <w:instrText>PAGE   \* MERGEFORMAT</w:instrText>
        </w:r>
        <w:r w:rsidR="007A4F0E" w:rsidRPr="00184600">
          <w:rPr>
            <w:color w:val="FFFFFF" w:themeColor="background1"/>
          </w:rPr>
          <w:fldChar w:fldCharType="separate"/>
        </w:r>
        <w:r w:rsidR="007A4F0E">
          <w:rPr>
            <w:noProof/>
            <w:color w:val="FFFFFF" w:themeColor="background1"/>
          </w:rPr>
          <w:t>20</w:t>
        </w:r>
        <w:r w:rsidR="007A4F0E" w:rsidRPr="00184600">
          <w:rPr>
            <w:color w:val="FFFFFF" w:themeColor="background1"/>
          </w:rPr>
          <w:fldChar w:fldCharType="end"/>
        </w:r>
      </w:p>
    </w:sdtContent>
  </w:sdt>
  <w:p w14:paraId="4C59552C" w14:textId="77777777" w:rsidR="007A4F0E" w:rsidRPr="00184600" w:rsidRDefault="007A4F0E">
    <w:pPr>
      <w:pStyle w:val="Pieddepage"/>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1669551507"/>
      <w:docPartObj>
        <w:docPartGallery w:val="Page Numbers (Bottom of Page)"/>
        <w:docPartUnique/>
      </w:docPartObj>
    </w:sdtPr>
    <w:sdtContent>
      <w:p w14:paraId="024C3DE0" w14:textId="074BD5D8" w:rsidR="007A4F0E" w:rsidRPr="000E1C01" w:rsidRDefault="008A57AF">
        <w:pPr>
          <w:pStyle w:val="Pieddepage"/>
          <w:jc w:val="right"/>
          <w:rPr>
            <w:color w:val="FFFFFF" w:themeColor="background1"/>
            <w:lang w:val="en-US"/>
          </w:rPr>
        </w:pPr>
        <w:r>
          <w:rPr>
            <w:noProof/>
          </w:rPr>
          <mc:AlternateContent>
            <mc:Choice Requires="wps">
              <w:drawing>
                <wp:anchor distT="0" distB="0" distL="114300" distR="114300" simplePos="0" relativeHeight="251658241" behindDoc="1" locked="0" layoutInCell="1" allowOverlap="1" wp14:anchorId="406D22AA" wp14:editId="62A5A22F">
                  <wp:simplePos x="0" y="0"/>
                  <wp:positionH relativeFrom="column">
                    <wp:posOffset>5302250</wp:posOffset>
                  </wp:positionH>
                  <wp:positionV relativeFrom="paragraph">
                    <wp:posOffset>-48260</wp:posOffset>
                  </wp:positionV>
                  <wp:extent cx="1564640" cy="284480"/>
                  <wp:effectExtent l="19050" t="0" r="0" b="1270"/>
                  <wp:wrapNone/>
                  <wp:docPr id="680963214" name="Forme libre : forme 680963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564640" cy="284480"/>
                          </a:xfrm>
                          <a:custGeom>
                            <a:avLst/>
                            <a:gdLst>
                              <a:gd name="connsiteX0" fmla="*/ 0 w 7019925"/>
                              <a:gd name="connsiteY0" fmla="*/ 0 h 1295400"/>
                              <a:gd name="connsiteX1" fmla="*/ 6372225 w 7019925"/>
                              <a:gd name="connsiteY1" fmla="*/ 0 h 1295400"/>
                              <a:gd name="connsiteX2" fmla="*/ 7019925 w 7019925"/>
                              <a:gd name="connsiteY2" fmla="*/ 647700 h 1295400"/>
                              <a:gd name="connsiteX3" fmla="*/ 7019925 w 7019925"/>
                              <a:gd name="connsiteY3" fmla="*/ 1295400 h 1295400"/>
                              <a:gd name="connsiteX4" fmla="*/ 0 w 7019925"/>
                              <a:gd name="connsiteY4" fmla="*/ 1295400 h 1295400"/>
                              <a:gd name="connsiteX5" fmla="*/ 0 w 7019925"/>
                              <a:gd name="connsiteY5" fmla="*/ 0 h 1295400"/>
                              <a:gd name="connsiteX0" fmla="*/ 0 w 7040631"/>
                              <a:gd name="connsiteY0" fmla="*/ 0 h 1295400"/>
                              <a:gd name="connsiteX1" fmla="*/ 6372225 w 7040631"/>
                              <a:gd name="connsiteY1" fmla="*/ 0 h 1295400"/>
                              <a:gd name="connsiteX2" fmla="*/ 7040631 w 7040631"/>
                              <a:gd name="connsiteY2" fmla="*/ 1271546 h 1295400"/>
                              <a:gd name="connsiteX3" fmla="*/ 7019925 w 7040631"/>
                              <a:gd name="connsiteY3" fmla="*/ 1295400 h 1295400"/>
                              <a:gd name="connsiteX4" fmla="*/ 0 w 7040631"/>
                              <a:gd name="connsiteY4" fmla="*/ 1295400 h 1295400"/>
                              <a:gd name="connsiteX5" fmla="*/ 0 w 7040631"/>
                              <a:gd name="connsiteY5" fmla="*/ 0 h 1295400"/>
                              <a:gd name="connsiteX0" fmla="*/ 0 w 7063492"/>
                              <a:gd name="connsiteY0" fmla="*/ 0 h 1295400"/>
                              <a:gd name="connsiteX1" fmla="*/ 6372225 w 7063492"/>
                              <a:gd name="connsiteY1" fmla="*/ 0 h 1295400"/>
                              <a:gd name="connsiteX2" fmla="*/ 7063492 w 7063492"/>
                              <a:gd name="connsiteY2" fmla="*/ 1001036 h 1295400"/>
                              <a:gd name="connsiteX3" fmla="*/ 7019925 w 7063492"/>
                              <a:gd name="connsiteY3" fmla="*/ 1295400 h 1295400"/>
                              <a:gd name="connsiteX4" fmla="*/ 0 w 7063492"/>
                              <a:gd name="connsiteY4" fmla="*/ 1295400 h 1295400"/>
                              <a:gd name="connsiteX5" fmla="*/ 0 w 7063492"/>
                              <a:gd name="connsiteY5" fmla="*/ 0 h 1295400"/>
                              <a:gd name="connsiteX0" fmla="*/ 0 w 7019925"/>
                              <a:gd name="connsiteY0" fmla="*/ 0 h 1295400"/>
                              <a:gd name="connsiteX1" fmla="*/ 6372225 w 7019925"/>
                              <a:gd name="connsiteY1" fmla="*/ 0 h 1295400"/>
                              <a:gd name="connsiteX2" fmla="*/ 7010149 w 7019925"/>
                              <a:gd name="connsiteY2" fmla="*/ 1282976 h 1295400"/>
                              <a:gd name="connsiteX3" fmla="*/ 7019925 w 7019925"/>
                              <a:gd name="connsiteY3" fmla="*/ 1295400 h 1295400"/>
                              <a:gd name="connsiteX4" fmla="*/ 0 w 7019925"/>
                              <a:gd name="connsiteY4" fmla="*/ 1295400 h 1295400"/>
                              <a:gd name="connsiteX5" fmla="*/ 0 w 7019925"/>
                              <a:gd name="connsiteY5" fmla="*/ 0 h 1295400"/>
                              <a:gd name="connsiteX0" fmla="*/ 0 w 7019925"/>
                              <a:gd name="connsiteY0" fmla="*/ 0 h 1295400"/>
                              <a:gd name="connsiteX1" fmla="*/ 6265536 w 7019925"/>
                              <a:gd name="connsiteY1" fmla="*/ 0 h 1295400"/>
                              <a:gd name="connsiteX2" fmla="*/ 7010149 w 7019925"/>
                              <a:gd name="connsiteY2" fmla="*/ 1282976 h 1295400"/>
                              <a:gd name="connsiteX3" fmla="*/ 7019925 w 7019925"/>
                              <a:gd name="connsiteY3" fmla="*/ 1295400 h 1295400"/>
                              <a:gd name="connsiteX4" fmla="*/ 0 w 7019925"/>
                              <a:gd name="connsiteY4" fmla="*/ 1295400 h 1295400"/>
                              <a:gd name="connsiteX5" fmla="*/ 0 w 7019925"/>
                              <a:gd name="connsiteY5" fmla="*/ 0 h 1295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19925" h="1295400">
                                <a:moveTo>
                                  <a:pt x="0" y="0"/>
                                </a:moveTo>
                                <a:lnTo>
                                  <a:pt x="6265536" y="0"/>
                                </a:lnTo>
                                <a:lnTo>
                                  <a:pt x="7010149" y="1282976"/>
                                </a:lnTo>
                                <a:lnTo>
                                  <a:pt x="7019925" y="1295400"/>
                                </a:lnTo>
                                <a:lnTo>
                                  <a:pt x="0" y="1295400"/>
                                </a:lnTo>
                                <a:lnTo>
                                  <a:pt x="0" y="0"/>
                                </a:lnTo>
                                <a:close/>
                              </a:path>
                            </a:pathLst>
                          </a:custGeom>
                          <a:solidFill>
                            <a:srgbClr val="1B438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6F81" id="Forme libre : forme 680963214" o:spid="_x0000_s1026" style="position:absolute;margin-left:417.5pt;margin-top:-3.8pt;width:123.2pt;height:22.4pt;rotation:180;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19925,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" path="m,l6265536,r744613,1282976l7019925,1295400,,1295400,,xe" fillcolor="#1b4385" strokecolor="#1f4d78 [1604]" strokeweight="1pt">
                  <v:stroke joinstyle="miter"/>
                  <v:path arrowok="t" o:connecttype="custom" o:connectlocs="0,0;1396498,0;1562461,281752;1564640,284480;0,284480;0,0" o:connectangles="0,0,0,0,0,0"/>
                </v:shape>
              </w:pict>
            </mc:Fallback>
          </mc:AlternateContent>
        </w:r>
        <w:r w:rsidR="007A4F0E" w:rsidRPr="00184600">
          <w:rPr>
            <w:color w:val="FFFFFF" w:themeColor="background1"/>
          </w:rPr>
          <w:fldChar w:fldCharType="begin"/>
        </w:r>
        <w:r w:rsidR="007A4F0E" w:rsidRPr="000E1C01">
          <w:rPr>
            <w:color w:val="FFFFFF" w:themeColor="background1"/>
          </w:rPr>
          <w:instrText>PAGE   \* MERGEFORMAT</w:instrText>
        </w:r>
        <w:r w:rsidR="007A4F0E" w:rsidRPr="00184600">
          <w:rPr>
            <w:color w:val="FFFFFF" w:themeColor="background1"/>
          </w:rPr>
          <w:fldChar w:fldCharType="separate"/>
        </w:r>
        <w:r w:rsidR="007A4F0E" w:rsidRPr="000E1C01">
          <w:rPr>
            <w:noProof/>
            <w:color w:val="FFFFFF" w:themeColor="background1"/>
          </w:rPr>
          <w:t>1</w:t>
        </w:r>
        <w:r w:rsidR="007A4F0E" w:rsidRPr="00184600">
          <w:rPr>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C64F" w14:textId="77777777" w:rsidR="006866EE" w:rsidRDefault="006866EE" w:rsidP="003C62C5">
      <w:pPr>
        <w:spacing w:after="0" w:line="240" w:lineRule="auto"/>
      </w:pPr>
      <w:r>
        <w:separator/>
      </w:r>
    </w:p>
  </w:footnote>
  <w:footnote w:type="continuationSeparator" w:id="0">
    <w:p w14:paraId="6AEFA4B2" w14:textId="77777777" w:rsidR="006866EE" w:rsidRDefault="006866EE" w:rsidP="003C62C5">
      <w:pPr>
        <w:spacing w:after="0" w:line="240" w:lineRule="auto"/>
      </w:pPr>
      <w:r>
        <w:continuationSeparator/>
      </w:r>
    </w:p>
  </w:footnote>
  <w:footnote w:type="continuationNotice" w:id="1">
    <w:p w14:paraId="1A867488" w14:textId="77777777" w:rsidR="006866EE" w:rsidRDefault="00686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B8E7" w14:textId="77777777" w:rsidR="007A4F0E" w:rsidRPr="009002A5" w:rsidRDefault="007A4F0E" w:rsidP="003C62C5">
    <w:pPr>
      <w:pStyle w:val="En-tte"/>
      <w:pBdr>
        <w:bottom w:val="single" w:sz="4" w:space="1" w:color="44546A" w:themeColor="text2"/>
      </w:pBdr>
      <w:rPr>
        <w:rFonts w:cstheme="minorHAnsi"/>
        <w:color w:val="44546A" w:themeColor="text2"/>
        <w:sz w:val="28"/>
        <w:szCs w:val="28"/>
      </w:rPr>
    </w:pPr>
    <w:r w:rsidRPr="009002A5">
      <w:rPr>
        <w:rFonts w:cstheme="minorHAnsi"/>
        <w:color w:val="44546A" w:themeColor="text2"/>
        <w:sz w:val="28"/>
        <w:szCs w:val="28"/>
      </w:rPr>
      <w:t>PRESS RELEASE</w:t>
    </w:r>
  </w:p>
  <w:p w14:paraId="16F358C0" w14:textId="7542334C" w:rsidR="007A4F0E" w:rsidRDefault="008A57AF" w:rsidP="003C62C5">
    <w:pPr>
      <w:pStyle w:val="En-tte"/>
    </w:pPr>
    <w:r>
      <w:rPr>
        <w:noProof/>
      </w:rPr>
      <mc:AlternateContent>
        <mc:Choice Requires="wps">
          <w:drawing>
            <wp:anchor distT="0" distB="0" distL="114300" distR="114300" simplePos="0" relativeHeight="251658240" behindDoc="0" locked="0" layoutInCell="1" allowOverlap="1" wp14:anchorId="68E6393B" wp14:editId="66736DA5">
              <wp:simplePos x="0" y="0"/>
              <wp:positionH relativeFrom="column">
                <wp:posOffset>2790825</wp:posOffset>
              </wp:positionH>
              <wp:positionV relativeFrom="paragraph">
                <wp:posOffset>42545</wp:posOffset>
              </wp:positionV>
              <wp:extent cx="287655" cy="251460"/>
              <wp:effectExtent l="0" t="0" r="0" b="0"/>
              <wp:wrapNone/>
              <wp:docPr id="1115716344" name="Triangle isocèle 1115716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87655" cy="251460"/>
                      </a:xfrm>
                      <a:prstGeom prst="triangle">
                        <a:avLst/>
                      </a:prstGeom>
                      <a:solidFill>
                        <a:schemeClr val="accent1">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C80ED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115716344" o:spid="_x0000_s1026" type="#_x0000_t5" style="position:absolute;margin-left:219.75pt;margin-top:3.35pt;width:22.65pt;height:19.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" fillcolor="#1f4d78 [1604]" stroked="f" strokeweight=".5pt"/>
          </w:pict>
        </mc:Fallback>
      </mc:AlternateContent>
    </w:r>
  </w:p>
  <w:p w14:paraId="10A087A2" w14:textId="77777777" w:rsidR="007A4F0E" w:rsidRDefault="007A4F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84FE" w14:textId="77777777" w:rsidR="00BB3A6B" w:rsidRDefault="00BB3A6B" w:rsidP="003C62C5">
    <w:pPr>
      <w:pStyle w:val="En-tte"/>
      <w:pBdr>
        <w:bottom w:val="single" w:sz="4" w:space="1" w:color="44546A" w:themeColor="text2"/>
      </w:pBdr>
      <w:rPr>
        <w:rFonts w:cstheme="minorHAnsi"/>
        <w:color w:val="44546A" w:themeColor="text2"/>
        <w:sz w:val="24"/>
        <w:szCs w:val="24"/>
      </w:rPr>
    </w:pPr>
  </w:p>
  <w:p w14:paraId="3CA2FC4F" w14:textId="77777777" w:rsidR="00590A11" w:rsidRDefault="00590A11" w:rsidP="003C62C5">
    <w:pPr>
      <w:pStyle w:val="En-tte"/>
      <w:pBdr>
        <w:bottom w:val="single" w:sz="4" w:space="1" w:color="44546A" w:themeColor="text2"/>
      </w:pBdr>
      <w:rPr>
        <w:rFonts w:cstheme="minorHAnsi"/>
        <w:color w:val="44546A" w:themeColor="text2"/>
        <w:sz w:val="24"/>
        <w:szCs w:val="24"/>
      </w:rPr>
    </w:pPr>
  </w:p>
  <w:p w14:paraId="0CF72649" w14:textId="361807CB" w:rsidR="00146D56" w:rsidRPr="00200DE7" w:rsidRDefault="00A853FF" w:rsidP="003C62C5">
    <w:pPr>
      <w:pStyle w:val="En-tte"/>
      <w:pBdr>
        <w:bottom w:val="single" w:sz="4" w:space="1" w:color="44546A" w:themeColor="text2"/>
      </w:pBdr>
      <w:rPr>
        <w:rFonts w:cstheme="minorHAnsi"/>
        <w:color w:val="44546A" w:themeColor="text2"/>
        <w:sz w:val="24"/>
        <w:szCs w:val="24"/>
      </w:rPr>
    </w:pPr>
    <w:r>
      <w:rPr>
        <w:rFonts w:cstheme="minorHAnsi"/>
        <w:color w:val="44546A" w:themeColor="text2"/>
        <w:sz w:val="24"/>
        <w:szCs w:val="24"/>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3"/>
      <w:gridCol w:w="4464"/>
    </w:tblGrid>
    <w:tr w:rsidR="000A3F2E" w:rsidRPr="00C8061F" w14:paraId="5E9C208F" w14:textId="77777777" w:rsidTr="000A3F2E">
      <w:tc>
        <w:tcPr>
          <w:tcW w:w="6695" w:type="dxa"/>
        </w:tcPr>
        <w:p w14:paraId="65E95F68" w14:textId="5983FB98" w:rsidR="00590A2D" w:rsidRDefault="001F0CEC" w:rsidP="000A3F2E">
          <w:pPr>
            <w:pStyle w:val="En-tte"/>
            <w:ind w:right="-1134" w:hanging="100"/>
          </w:pPr>
          <w:r>
            <w:rPr>
              <w:noProof/>
            </w:rPr>
            <w:drawing>
              <wp:inline distT="0" distB="0" distL="0" distR="0" wp14:anchorId="58D9D519" wp14:editId="37D0F32E">
                <wp:extent cx="4652894" cy="1472540"/>
                <wp:effectExtent l="0" t="0" r="0" b="0"/>
                <wp:docPr id="14946316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648" cy="1493350"/>
                        </a:xfrm>
                        <a:prstGeom prst="rect">
                          <a:avLst/>
                        </a:prstGeom>
                        <a:noFill/>
                        <a:ln>
                          <a:noFill/>
                        </a:ln>
                      </pic:spPr>
                    </pic:pic>
                  </a:graphicData>
                </a:graphic>
              </wp:inline>
            </w:drawing>
          </w:r>
        </w:p>
      </w:tc>
      <w:tc>
        <w:tcPr>
          <w:tcW w:w="5212" w:type="dxa"/>
        </w:tcPr>
        <w:p w14:paraId="6B972F34" w14:textId="77777777" w:rsidR="0094200D" w:rsidRPr="009628C2" w:rsidRDefault="0094200D" w:rsidP="00D5723A">
          <w:pPr>
            <w:pStyle w:val="En-tte"/>
            <w:ind w:right="-1134"/>
            <w:rPr>
              <w:rFonts w:ascii="Canela" w:hAnsi="Canela"/>
              <w:color w:val="004587"/>
              <w:sz w:val="40"/>
              <w:szCs w:val="40"/>
            </w:rPr>
          </w:pPr>
        </w:p>
        <w:p w14:paraId="66AF7756" w14:textId="74FDF66F" w:rsidR="004311CC" w:rsidRPr="0047220B" w:rsidRDefault="000A5250" w:rsidP="0047220B">
          <w:pPr>
            <w:pStyle w:val="En-tte"/>
            <w:spacing w:after="120"/>
            <w:ind w:right="-1134"/>
            <w:rPr>
              <w:rFonts w:ascii="Georgia" w:hAnsi="Georgia"/>
              <w:color w:val="004587"/>
              <w:sz w:val="36"/>
              <w:szCs w:val="36"/>
              <w:lang w:val="en-US"/>
            </w:rPr>
          </w:pPr>
          <w:r w:rsidRPr="00436C7E">
            <w:rPr>
              <w:rFonts w:ascii="Georgia" w:hAnsi="Georgia"/>
              <w:b/>
              <w:bCs/>
              <w:color w:val="014587"/>
              <w:sz w:val="38"/>
              <w:szCs w:val="38"/>
              <w:lang w:val="en-US"/>
            </w:rPr>
            <w:t>Press Release</w:t>
          </w:r>
        </w:p>
        <w:p w14:paraId="44FDFB3D" w14:textId="53ECE669" w:rsidR="004311CC" w:rsidRPr="00A853FF" w:rsidRDefault="0094200D" w:rsidP="009628C2">
          <w:pPr>
            <w:pStyle w:val="En-tte"/>
            <w:spacing w:before="240"/>
            <w:ind w:right="-1134"/>
            <w:rPr>
              <w:color w:val="004587"/>
              <w:sz w:val="26"/>
              <w:szCs w:val="26"/>
              <w:lang w:val="en-US"/>
            </w:rPr>
          </w:pPr>
          <w:r w:rsidRPr="00436C7E">
            <w:rPr>
              <w:rFonts w:ascii="Georgia" w:hAnsi="Georgia"/>
              <w:color w:val="004587"/>
              <w:sz w:val="26"/>
              <w:szCs w:val="26"/>
              <w:lang w:val="en-US"/>
            </w:rPr>
            <w:t xml:space="preserve">L'Isle d'Abeau, </w:t>
          </w:r>
          <w:r w:rsidR="00231DE1">
            <w:rPr>
              <w:rFonts w:ascii="Georgia" w:hAnsi="Georgia"/>
              <w:color w:val="004587"/>
              <w:sz w:val="26"/>
              <w:szCs w:val="26"/>
              <w:lang w:val="en-US"/>
            </w:rPr>
            <w:t>26</w:t>
          </w:r>
          <w:r w:rsidRPr="007E6CF1">
            <w:rPr>
              <w:rFonts w:ascii="Georgia" w:hAnsi="Georgia"/>
              <w:color w:val="004587"/>
              <w:sz w:val="26"/>
              <w:szCs w:val="26"/>
              <w:vertAlign w:val="superscript"/>
              <w:lang w:val="en-US"/>
            </w:rPr>
            <w:t>th</w:t>
          </w:r>
          <w:r w:rsidRPr="00436C7E">
            <w:rPr>
              <w:rFonts w:ascii="Georgia" w:hAnsi="Georgia"/>
              <w:color w:val="004587"/>
              <w:sz w:val="26"/>
              <w:szCs w:val="26"/>
              <w:lang w:val="en-US"/>
            </w:rPr>
            <w:t xml:space="preserve"> March, 2025</w:t>
          </w:r>
        </w:p>
      </w:tc>
    </w:tr>
  </w:tbl>
  <w:p w14:paraId="2468C004" w14:textId="0B6D51E3" w:rsidR="007A4F0E" w:rsidRPr="00A853FF" w:rsidRDefault="007A4F0E" w:rsidP="00D5723A">
    <w:pPr>
      <w:pStyle w:val="En-tte"/>
      <w:ind w:right="-1134" w:hanging="113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C0A"/>
    <w:multiLevelType w:val="hybridMultilevel"/>
    <w:tmpl w:val="DC565180"/>
    <w:lvl w:ilvl="0" w:tplc="5ADE5836">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C0EC0"/>
    <w:multiLevelType w:val="hybridMultilevel"/>
    <w:tmpl w:val="093A6734"/>
    <w:lvl w:ilvl="0" w:tplc="5ADE5836">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425AE"/>
    <w:multiLevelType w:val="hybridMultilevel"/>
    <w:tmpl w:val="F27C0BF4"/>
    <w:lvl w:ilvl="0" w:tplc="5ADE5836">
      <w:start w:val="1"/>
      <w:numFmt w:val="bullet"/>
      <w:lvlText w:val=""/>
      <w:lvlJc w:val="left"/>
      <w:pPr>
        <w:ind w:left="360" w:hanging="360"/>
      </w:pPr>
      <w:rPr>
        <w:rFonts w:ascii="Wingdings" w:hAnsi="Wingdings" w:hint="default"/>
        <w:color w:val="44546A"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B55FA9"/>
    <w:multiLevelType w:val="hybridMultilevel"/>
    <w:tmpl w:val="3DCADFF2"/>
    <w:lvl w:ilvl="0" w:tplc="5ADE5836">
      <w:start w:val="1"/>
      <w:numFmt w:val="bullet"/>
      <w:lvlText w:val=""/>
      <w:lvlJc w:val="left"/>
      <w:pPr>
        <w:ind w:left="360" w:hanging="360"/>
      </w:pPr>
      <w:rPr>
        <w:rFonts w:ascii="Wingdings" w:hAnsi="Wingdings" w:hint="default"/>
        <w:color w:val="44546A"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484793"/>
    <w:multiLevelType w:val="multilevel"/>
    <w:tmpl w:val="0F7C5B00"/>
    <w:lvl w:ilvl="0">
      <w:start w:val="1"/>
      <w:numFmt w:val="bullet"/>
      <w:lvlText w:val=""/>
      <w:lvlJc w:val="left"/>
      <w:pPr>
        <w:ind w:left="360" w:hanging="360"/>
      </w:pPr>
      <w:rPr>
        <w:rFonts w:ascii="Symbol" w:hAnsi="Symbol" w:hint="default"/>
        <w:color w:val="1B4385"/>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123F3A99"/>
    <w:multiLevelType w:val="hybridMultilevel"/>
    <w:tmpl w:val="C556238A"/>
    <w:lvl w:ilvl="0" w:tplc="0D641BBC">
      <w:start w:val="1"/>
      <w:numFmt w:val="bullet"/>
      <w:lvlText w:val="-"/>
      <w:lvlJc w:val="left"/>
      <w:pPr>
        <w:ind w:left="720" w:hanging="360"/>
      </w:pPr>
      <w:rPr>
        <w:rFonts w:ascii="Courier New" w:hAnsi="Courier New"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807DA6"/>
    <w:multiLevelType w:val="hybridMultilevel"/>
    <w:tmpl w:val="47ACF418"/>
    <w:lvl w:ilvl="0" w:tplc="0EFC1D88">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408BF"/>
    <w:multiLevelType w:val="hybridMultilevel"/>
    <w:tmpl w:val="7056ED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3FA5EC6"/>
    <w:multiLevelType w:val="hybridMultilevel"/>
    <w:tmpl w:val="53BA86E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836587F"/>
    <w:multiLevelType w:val="hybridMultilevel"/>
    <w:tmpl w:val="0E1ED834"/>
    <w:lvl w:ilvl="0" w:tplc="040C0001">
      <w:start w:val="1"/>
      <w:numFmt w:val="bullet"/>
      <w:lvlText w:val=""/>
      <w:lvlJc w:val="left"/>
      <w:pPr>
        <w:ind w:left="360" w:hanging="360"/>
      </w:pPr>
      <w:rPr>
        <w:rFonts w:ascii="Symbol" w:hAnsi="Symbol" w:hint="default"/>
        <w:color w:val="44546A"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1C3739"/>
    <w:multiLevelType w:val="hybridMultilevel"/>
    <w:tmpl w:val="F9F84A76"/>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C95BC5"/>
    <w:multiLevelType w:val="hybridMultilevel"/>
    <w:tmpl w:val="69E4C3D8"/>
    <w:lvl w:ilvl="0" w:tplc="FFFFFFFF">
      <w:start w:val="1"/>
      <w:numFmt w:val="bullet"/>
      <w:lvlText w:val=""/>
      <w:lvlJc w:val="left"/>
      <w:pPr>
        <w:ind w:left="360" w:hanging="360"/>
      </w:pPr>
      <w:rPr>
        <w:rFonts w:ascii="Wingdings" w:hAnsi="Wingdings" w:hint="default"/>
        <w:color w:val="44546A" w:themeColor="text2"/>
      </w:rPr>
    </w:lvl>
    <w:lvl w:ilvl="1" w:tplc="0D641BBC">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693C99"/>
    <w:multiLevelType w:val="hybridMultilevel"/>
    <w:tmpl w:val="4A0E504E"/>
    <w:lvl w:ilvl="0" w:tplc="5ADE5836">
      <w:start w:val="1"/>
      <w:numFmt w:val="bullet"/>
      <w:lvlText w:val=""/>
      <w:lvlJc w:val="left"/>
      <w:pPr>
        <w:ind w:left="360" w:hanging="360"/>
      </w:pPr>
      <w:rPr>
        <w:rFonts w:ascii="Wingdings" w:hAnsi="Wingdings" w:hint="default"/>
        <w:color w:val="44546A" w:themeColor="text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350B05"/>
    <w:multiLevelType w:val="hybridMultilevel"/>
    <w:tmpl w:val="D2964F8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90A56C0"/>
    <w:multiLevelType w:val="hybridMultilevel"/>
    <w:tmpl w:val="DF9038A6"/>
    <w:lvl w:ilvl="0" w:tplc="9B18936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BFC4442"/>
    <w:multiLevelType w:val="multilevel"/>
    <w:tmpl w:val="FB2212DC"/>
    <w:lvl w:ilvl="0">
      <w:start w:val="1"/>
      <w:numFmt w:val="bullet"/>
      <w:lvlText w:val=""/>
      <w:lvlJc w:val="left"/>
      <w:pPr>
        <w:ind w:left="360" w:hanging="360"/>
      </w:pPr>
      <w:rPr>
        <w:rFonts w:ascii="Wingdings" w:hAnsi="Wingdings" w:hint="default"/>
        <w:color w:val="44546A" w:themeColor="text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0311BC7"/>
    <w:multiLevelType w:val="hybridMultilevel"/>
    <w:tmpl w:val="A02E7622"/>
    <w:lvl w:ilvl="0" w:tplc="0D641BB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49172F"/>
    <w:multiLevelType w:val="hybridMultilevel"/>
    <w:tmpl w:val="40381B2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2D33AE2"/>
    <w:multiLevelType w:val="multilevel"/>
    <w:tmpl w:val="729E9440"/>
    <w:lvl w:ilvl="0">
      <w:start w:val="1"/>
      <w:numFmt w:val="bullet"/>
      <w:lvlText w:val="▼"/>
      <w:lvlJc w:val="left"/>
      <w:pPr>
        <w:ind w:left="360" w:hanging="360"/>
      </w:pPr>
      <w:rPr>
        <w:rFonts w:ascii="Arial" w:hAnsi="Arial" w:hint="default"/>
        <w:color w:val="1B4385"/>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53A527F0"/>
    <w:multiLevelType w:val="hybridMultilevel"/>
    <w:tmpl w:val="DB96B134"/>
    <w:lvl w:ilvl="0" w:tplc="5ADE5836">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475FF"/>
    <w:multiLevelType w:val="hybridMultilevel"/>
    <w:tmpl w:val="5BC27B28"/>
    <w:lvl w:ilvl="0" w:tplc="040C0001">
      <w:start w:val="1"/>
      <w:numFmt w:val="bullet"/>
      <w:lvlText w:val=""/>
      <w:lvlJc w:val="left"/>
      <w:pPr>
        <w:ind w:left="360" w:hanging="360"/>
      </w:pPr>
      <w:rPr>
        <w:rFonts w:ascii="Symbol" w:hAnsi="Symbol" w:hint="default"/>
        <w:color w:val="44546A"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65B2AC2"/>
    <w:multiLevelType w:val="hybridMultilevel"/>
    <w:tmpl w:val="6D04A8D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0AC67BD"/>
    <w:multiLevelType w:val="hybridMultilevel"/>
    <w:tmpl w:val="52EA5206"/>
    <w:lvl w:ilvl="0" w:tplc="FFFFFFFF">
      <w:start w:val="1"/>
      <w:numFmt w:val="bullet"/>
      <w:lvlText w:val=""/>
      <w:lvlJc w:val="left"/>
      <w:pPr>
        <w:ind w:left="360" w:hanging="360"/>
      </w:pPr>
      <w:rPr>
        <w:rFonts w:ascii="Wingdings" w:hAnsi="Wingdings" w:hint="default"/>
      </w:rPr>
    </w:lvl>
    <w:lvl w:ilvl="1" w:tplc="5ADE5836">
      <w:start w:val="1"/>
      <w:numFmt w:val="bullet"/>
      <w:lvlText w:val=""/>
      <w:lvlJc w:val="left"/>
      <w:pPr>
        <w:ind w:left="360" w:hanging="360"/>
      </w:pPr>
      <w:rPr>
        <w:rFonts w:ascii="Wingdings" w:hAnsi="Wingdings" w:hint="default"/>
        <w:color w:val="44546A" w:themeColor="text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0DE013F"/>
    <w:multiLevelType w:val="hybridMultilevel"/>
    <w:tmpl w:val="326232E6"/>
    <w:lvl w:ilvl="0" w:tplc="5ADE5836">
      <w:start w:val="1"/>
      <w:numFmt w:val="bullet"/>
      <w:lvlText w:val=""/>
      <w:lvlJc w:val="left"/>
      <w:pPr>
        <w:ind w:left="360" w:hanging="360"/>
      </w:pPr>
      <w:rPr>
        <w:rFonts w:ascii="Wingdings" w:hAnsi="Wingdings" w:hint="default"/>
        <w:color w:val="44546A" w:themeColor="text2"/>
      </w:rPr>
    </w:lvl>
    <w:lvl w:ilvl="1" w:tplc="2F82D9A0">
      <w:numFmt w:val="bullet"/>
      <w:lvlText w:val=""/>
      <w:lvlJc w:val="left"/>
      <w:pPr>
        <w:ind w:left="1430" w:hanging="710"/>
      </w:pPr>
      <w:rPr>
        <w:rFonts w:ascii="Symbol" w:eastAsiaTheme="minorEastAsia" w:hAnsi="Symbol" w:cstheme="minorHAns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D91A32"/>
    <w:multiLevelType w:val="hybridMultilevel"/>
    <w:tmpl w:val="5414F5E2"/>
    <w:lvl w:ilvl="0" w:tplc="5ADE5836">
      <w:start w:val="1"/>
      <w:numFmt w:val="bullet"/>
      <w:lvlText w:val=""/>
      <w:lvlJc w:val="left"/>
      <w:pPr>
        <w:ind w:left="720" w:hanging="360"/>
      </w:pPr>
      <w:rPr>
        <w:rFonts w:ascii="Wingdings" w:hAnsi="Wingdings" w:hint="default"/>
        <w:color w:val="44546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4E2889"/>
    <w:multiLevelType w:val="multilevel"/>
    <w:tmpl w:val="0F7C5B00"/>
    <w:lvl w:ilvl="0">
      <w:start w:val="1"/>
      <w:numFmt w:val="bullet"/>
      <w:lvlText w:val=""/>
      <w:lvlJc w:val="left"/>
      <w:pPr>
        <w:ind w:left="360" w:hanging="360"/>
      </w:pPr>
      <w:rPr>
        <w:rFonts w:ascii="Symbol" w:hAnsi="Symbol" w:hint="default"/>
        <w:color w:val="1B4385"/>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74DC6805"/>
    <w:multiLevelType w:val="hybridMultilevel"/>
    <w:tmpl w:val="C4F0B9D8"/>
    <w:lvl w:ilvl="0" w:tplc="5ADE5836">
      <w:start w:val="1"/>
      <w:numFmt w:val="bullet"/>
      <w:lvlText w:val=""/>
      <w:lvlJc w:val="left"/>
      <w:pPr>
        <w:ind w:left="360" w:hanging="360"/>
      </w:pPr>
      <w:rPr>
        <w:rFonts w:ascii="Wingdings" w:hAnsi="Wingdings" w:hint="default"/>
        <w:color w:val="44546A"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70B4411"/>
    <w:multiLevelType w:val="hybridMultilevel"/>
    <w:tmpl w:val="EE503D4A"/>
    <w:lvl w:ilvl="0" w:tplc="5ADE5836">
      <w:start w:val="1"/>
      <w:numFmt w:val="bullet"/>
      <w:lvlText w:val=""/>
      <w:lvlJc w:val="left"/>
      <w:pPr>
        <w:ind w:left="360" w:hanging="360"/>
      </w:pPr>
      <w:rPr>
        <w:rFonts w:ascii="Wingdings" w:hAnsi="Wingdings" w:hint="default"/>
        <w:color w:val="44546A"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88F6541"/>
    <w:multiLevelType w:val="multilevel"/>
    <w:tmpl w:val="0F7C5B00"/>
    <w:lvl w:ilvl="0">
      <w:start w:val="1"/>
      <w:numFmt w:val="bullet"/>
      <w:lvlText w:val=""/>
      <w:lvlJc w:val="left"/>
      <w:pPr>
        <w:ind w:left="360" w:hanging="360"/>
      </w:pPr>
      <w:rPr>
        <w:rFonts w:ascii="Symbol" w:hAnsi="Symbol" w:hint="default"/>
        <w:color w:val="1B4385"/>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abstractNum w:abstractNumId="29" w15:restartNumberingAfterBreak="0">
    <w:nsid w:val="79C955AE"/>
    <w:multiLevelType w:val="multilevel"/>
    <w:tmpl w:val="B5E22580"/>
    <w:lvl w:ilvl="0">
      <w:start w:val="1"/>
      <w:numFmt w:val="bullet"/>
      <w:lvlText w:val=""/>
      <w:lvlJc w:val="left"/>
      <w:pPr>
        <w:ind w:left="360" w:hanging="360"/>
      </w:pPr>
      <w:rPr>
        <w:rFonts w:ascii="Symbol" w:hAnsi="Symbol" w:hint="default"/>
        <w:color w:val="1B4385"/>
        <w:sz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Symbol"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Symbol" w:hint="default"/>
      </w:rPr>
    </w:lvl>
    <w:lvl w:ilvl="8" w:tentative="1">
      <w:start w:val="1"/>
      <w:numFmt w:val="bullet"/>
      <w:lvlText w:val=""/>
      <w:lvlJc w:val="left"/>
      <w:pPr>
        <w:ind w:left="6120" w:hanging="360"/>
      </w:pPr>
      <w:rPr>
        <w:rFonts w:ascii="Wingdings" w:hAnsi="Wingdings" w:hint="default"/>
      </w:rPr>
    </w:lvl>
  </w:abstractNum>
  <w:num w:numId="1" w16cid:durableId="1796555984">
    <w:abstractNumId w:val="6"/>
  </w:num>
  <w:num w:numId="2" w16cid:durableId="753937722">
    <w:abstractNumId w:val="18"/>
  </w:num>
  <w:num w:numId="3" w16cid:durableId="1357537579">
    <w:abstractNumId w:val="15"/>
  </w:num>
  <w:num w:numId="4" w16cid:durableId="392505873">
    <w:abstractNumId w:val="3"/>
  </w:num>
  <w:num w:numId="5" w16cid:durableId="2110158098">
    <w:abstractNumId w:val="1"/>
  </w:num>
  <w:num w:numId="6" w16cid:durableId="2046100325">
    <w:abstractNumId w:val="21"/>
  </w:num>
  <w:num w:numId="7" w16cid:durableId="1360735825">
    <w:abstractNumId w:val="2"/>
  </w:num>
  <w:num w:numId="8" w16cid:durableId="943147818">
    <w:abstractNumId w:val="16"/>
  </w:num>
  <w:num w:numId="9" w16cid:durableId="534274217">
    <w:abstractNumId w:val="27"/>
  </w:num>
  <w:num w:numId="10" w16cid:durableId="796875504">
    <w:abstractNumId w:val="5"/>
  </w:num>
  <w:num w:numId="11" w16cid:durableId="921795914">
    <w:abstractNumId w:val="23"/>
  </w:num>
  <w:num w:numId="12" w16cid:durableId="1260069091">
    <w:abstractNumId w:val="17"/>
  </w:num>
  <w:num w:numId="13" w16cid:durableId="149562841">
    <w:abstractNumId w:val="8"/>
  </w:num>
  <w:num w:numId="14" w16cid:durableId="426120360">
    <w:abstractNumId w:val="22"/>
  </w:num>
  <w:num w:numId="15" w16cid:durableId="463351269">
    <w:abstractNumId w:val="19"/>
  </w:num>
  <w:num w:numId="16" w16cid:durableId="1912425194">
    <w:abstractNumId w:val="12"/>
  </w:num>
  <w:num w:numId="17" w16cid:durableId="1480534152">
    <w:abstractNumId w:val="11"/>
  </w:num>
  <w:num w:numId="18" w16cid:durableId="1296374848">
    <w:abstractNumId w:val="26"/>
  </w:num>
  <w:num w:numId="19" w16cid:durableId="839925668">
    <w:abstractNumId w:val="9"/>
  </w:num>
  <w:num w:numId="20" w16cid:durableId="1880506586">
    <w:abstractNumId w:val="13"/>
  </w:num>
  <w:num w:numId="21" w16cid:durableId="1080760454">
    <w:abstractNumId w:val="10"/>
  </w:num>
  <w:num w:numId="22" w16cid:durableId="629359480">
    <w:abstractNumId w:val="0"/>
  </w:num>
  <w:num w:numId="23" w16cid:durableId="832644395">
    <w:abstractNumId w:val="14"/>
  </w:num>
  <w:num w:numId="24" w16cid:durableId="1937520295">
    <w:abstractNumId w:val="24"/>
  </w:num>
  <w:num w:numId="25" w16cid:durableId="1310935433">
    <w:abstractNumId w:val="29"/>
  </w:num>
  <w:num w:numId="26" w16cid:durableId="1076632837">
    <w:abstractNumId w:val="28"/>
  </w:num>
  <w:num w:numId="27" w16cid:durableId="66999996">
    <w:abstractNumId w:val="20"/>
  </w:num>
  <w:num w:numId="28" w16cid:durableId="2100129659">
    <w:abstractNumId w:val="7"/>
  </w:num>
  <w:num w:numId="29" w16cid:durableId="568466403">
    <w:abstractNumId w:val="4"/>
  </w:num>
  <w:num w:numId="30" w16cid:durableId="138714699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5"/>
    <w:rsid w:val="00000498"/>
    <w:rsid w:val="000005C7"/>
    <w:rsid w:val="00000831"/>
    <w:rsid w:val="00000B85"/>
    <w:rsid w:val="0000108C"/>
    <w:rsid w:val="00001199"/>
    <w:rsid w:val="0000151B"/>
    <w:rsid w:val="0000159D"/>
    <w:rsid w:val="00001694"/>
    <w:rsid w:val="000016BB"/>
    <w:rsid w:val="00001A90"/>
    <w:rsid w:val="000023E5"/>
    <w:rsid w:val="00002E1B"/>
    <w:rsid w:val="00003289"/>
    <w:rsid w:val="0000338F"/>
    <w:rsid w:val="000035DD"/>
    <w:rsid w:val="00003A56"/>
    <w:rsid w:val="00003DD2"/>
    <w:rsid w:val="000044C3"/>
    <w:rsid w:val="0000488B"/>
    <w:rsid w:val="00004B3D"/>
    <w:rsid w:val="00004FD3"/>
    <w:rsid w:val="00004FE5"/>
    <w:rsid w:val="0000512D"/>
    <w:rsid w:val="00005563"/>
    <w:rsid w:val="000057A6"/>
    <w:rsid w:val="000058EB"/>
    <w:rsid w:val="00005A2D"/>
    <w:rsid w:val="0000628C"/>
    <w:rsid w:val="00006C2D"/>
    <w:rsid w:val="00006DF6"/>
    <w:rsid w:val="00006EA8"/>
    <w:rsid w:val="0000721A"/>
    <w:rsid w:val="000075E5"/>
    <w:rsid w:val="000078EB"/>
    <w:rsid w:val="00010394"/>
    <w:rsid w:val="00010630"/>
    <w:rsid w:val="00010A44"/>
    <w:rsid w:val="00010AA1"/>
    <w:rsid w:val="00010EFE"/>
    <w:rsid w:val="0001124C"/>
    <w:rsid w:val="000112AF"/>
    <w:rsid w:val="000112BB"/>
    <w:rsid w:val="00011399"/>
    <w:rsid w:val="000113F1"/>
    <w:rsid w:val="0001141C"/>
    <w:rsid w:val="000114A2"/>
    <w:rsid w:val="00011C4B"/>
    <w:rsid w:val="0001250E"/>
    <w:rsid w:val="00012C32"/>
    <w:rsid w:val="000131F4"/>
    <w:rsid w:val="00013815"/>
    <w:rsid w:val="00013870"/>
    <w:rsid w:val="00013D2B"/>
    <w:rsid w:val="00013F40"/>
    <w:rsid w:val="000149B9"/>
    <w:rsid w:val="00015C71"/>
    <w:rsid w:val="00015FA1"/>
    <w:rsid w:val="0001631A"/>
    <w:rsid w:val="00016465"/>
    <w:rsid w:val="00016553"/>
    <w:rsid w:val="000166D1"/>
    <w:rsid w:val="00016AC2"/>
    <w:rsid w:val="00016DD7"/>
    <w:rsid w:val="000172AD"/>
    <w:rsid w:val="00017AB9"/>
    <w:rsid w:val="000203E3"/>
    <w:rsid w:val="00020697"/>
    <w:rsid w:val="000211B1"/>
    <w:rsid w:val="000211FD"/>
    <w:rsid w:val="0002134F"/>
    <w:rsid w:val="00021591"/>
    <w:rsid w:val="0002174A"/>
    <w:rsid w:val="000220F6"/>
    <w:rsid w:val="000224AC"/>
    <w:rsid w:val="00022636"/>
    <w:rsid w:val="0002268C"/>
    <w:rsid w:val="00022761"/>
    <w:rsid w:val="000228BC"/>
    <w:rsid w:val="000231F1"/>
    <w:rsid w:val="0002377F"/>
    <w:rsid w:val="00024161"/>
    <w:rsid w:val="00024B90"/>
    <w:rsid w:val="00024DF8"/>
    <w:rsid w:val="00024FF7"/>
    <w:rsid w:val="0002517D"/>
    <w:rsid w:val="0002526B"/>
    <w:rsid w:val="000255E5"/>
    <w:rsid w:val="00025962"/>
    <w:rsid w:val="000265C7"/>
    <w:rsid w:val="00026BDA"/>
    <w:rsid w:val="00026D7E"/>
    <w:rsid w:val="00026F4A"/>
    <w:rsid w:val="000270F0"/>
    <w:rsid w:val="000272CA"/>
    <w:rsid w:val="0002771F"/>
    <w:rsid w:val="00027AF1"/>
    <w:rsid w:val="00027E1C"/>
    <w:rsid w:val="0003007F"/>
    <w:rsid w:val="0003028E"/>
    <w:rsid w:val="000302BC"/>
    <w:rsid w:val="00030997"/>
    <w:rsid w:val="00031DA5"/>
    <w:rsid w:val="00031FAF"/>
    <w:rsid w:val="0003243D"/>
    <w:rsid w:val="000325EE"/>
    <w:rsid w:val="000326F9"/>
    <w:rsid w:val="0003298D"/>
    <w:rsid w:val="00032AD7"/>
    <w:rsid w:val="00032CB9"/>
    <w:rsid w:val="00032EA5"/>
    <w:rsid w:val="00032F37"/>
    <w:rsid w:val="00033204"/>
    <w:rsid w:val="000339B1"/>
    <w:rsid w:val="00034480"/>
    <w:rsid w:val="0003501E"/>
    <w:rsid w:val="0003554D"/>
    <w:rsid w:val="0003576E"/>
    <w:rsid w:val="00035BD4"/>
    <w:rsid w:val="00035CCD"/>
    <w:rsid w:val="00035EB5"/>
    <w:rsid w:val="00035FD5"/>
    <w:rsid w:val="00036285"/>
    <w:rsid w:val="00036566"/>
    <w:rsid w:val="00036B6A"/>
    <w:rsid w:val="00036ECF"/>
    <w:rsid w:val="000378D4"/>
    <w:rsid w:val="0003798C"/>
    <w:rsid w:val="00037E95"/>
    <w:rsid w:val="00040158"/>
    <w:rsid w:val="0004021A"/>
    <w:rsid w:val="0004060E"/>
    <w:rsid w:val="000408C5"/>
    <w:rsid w:val="00040A2F"/>
    <w:rsid w:val="00040A4B"/>
    <w:rsid w:val="00040BFF"/>
    <w:rsid w:val="00041458"/>
    <w:rsid w:val="000416E8"/>
    <w:rsid w:val="0004179C"/>
    <w:rsid w:val="000417D8"/>
    <w:rsid w:val="00041CCA"/>
    <w:rsid w:val="00041DAD"/>
    <w:rsid w:val="00041ED1"/>
    <w:rsid w:val="000425BD"/>
    <w:rsid w:val="00042F67"/>
    <w:rsid w:val="0004340F"/>
    <w:rsid w:val="00043476"/>
    <w:rsid w:val="00043486"/>
    <w:rsid w:val="00043823"/>
    <w:rsid w:val="00043A6C"/>
    <w:rsid w:val="00044665"/>
    <w:rsid w:val="00044D0A"/>
    <w:rsid w:val="00044F99"/>
    <w:rsid w:val="0004541C"/>
    <w:rsid w:val="000455EF"/>
    <w:rsid w:val="00045635"/>
    <w:rsid w:val="00045651"/>
    <w:rsid w:val="00045780"/>
    <w:rsid w:val="00045893"/>
    <w:rsid w:val="00045B86"/>
    <w:rsid w:val="00045FC5"/>
    <w:rsid w:val="00045FDB"/>
    <w:rsid w:val="00046181"/>
    <w:rsid w:val="00046B7E"/>
    <w:rsid w:val="000478B3"/>
    <w:rsid w:val="000503AE"/>
    <w:rsid w:val="00051107"/>
    <w:rsid w:val="00051350"/>
    <w:rsid w:val="00051773"/>
    <w:rsid w:val="00051A8E"/>
    <w:rsid w:val="00051EDB"/>
    <w:rsid w:val="0005225C"/>
    <w:rsid w:val="00052313"/>
    <w:rsid w:val="000525F0"/>
    <w:rsid w:val="0005271A"/>
    <w:rsid w:val="00052BC7"/>
    <w:rsid w:val="00053178"/>
    <w:rsid w:val="00053E67"/>
    <w:rsid w:val="000544A2"/>
    <w:rsid w:val="00054609"/>
    <w:rsid w:val="000546A5"/>
    <w:rsid w:val="0005474E"/>
    <w:rsid w:val="00054B22"/>
    <w:rsid w:val="000552A5"/>
    <w:rsid w:val="00055689"/>
    <w:rsid w:val="00055C68"/>
    <w:rsid w:val="000567FD"/>
    <w:rsid w:val="000568C9"/>
    <w:rsid w:val="00056A44"/>
    <w:rsid w:val="00056E1F"/>
    <w:rsid w:val="0005700A"/>
    <w:rsid w:val="000570C0"/>
    <w:rsid w:val="000573CF"/>
    <w:rsid w:val="000575A3"/>
    <w:rsid w:val="00057738"/>
    <w:rsid w:val="0005798D"/>
    <w:rsid w:val="00057C93"/>
    <w:rsid w:val="000601C0"/>
    <w:rsid w:val="0006079E"/>
    <w:rsid w:val="000614B1"/>
    <w:rsid w:val="000615F0"/>
    <w:rsid w:val="0006187D"/>
    <w:rsid w:val="000619F6"/>
    <w:rsid w:val="00061E11"/>
    <w:rsid w:val="00062763"/>
    <w:rsid w:val="00062BF1"/>
    <w:rsid w:val="00063253"/>
    <w:rsid w:val="000637F8"/>
    <w:rsid w:val="00063B96"/>
    <w:rsid w:val="00064234"/>
    <w:rsid w:val="00064566"/>
    <w:rsid w:val="00064770"/>
    <w:rsid w:val="000647E2"/>
    <w:rsid w:val="000650F1"/>
    <w:rsid w:val="0006513B"/>
    <w:rsid w:val="000651F0"/>
    <w:rsid w:val="0006563B"/>
    <w:rsid w:val="000656A2"/>
    <w:rsid w:val="00065DE6"/>
    <w:rsid w:val="00066659"/>
    <w:rsid w:val="000672DB"/>
    <w:rsid w:val="00067510"/>
    <w:rsid w:val="00067B38"/>
    <w:rsid w:val="00067DAF"/>
    <w:rsid w:val="000703C0"/>
    <w:rsid w:val="000703E5"/>
    <w:rsid w:val="0007042C"/>
    <w:rsid w:val="00070575"/>
    <w:rsid w:val="00070624"/>
    <w:rsid w:val="00070C4A"/>
    <w:rsid w:val="00070E77"/>
    <w:rsid w:val="00070FB4"/>
    <w:rsid w:val="00071332"/>
    <w:rsid w:val="000714F5"/>
    <w:rsid w:val="00071502"/>
    <w:rsid w:val="000721A1"/>
    <w:rsid w:val="0007267A"/>
    <w:rsid w:val="00072894"/>
    <w:rsid w:val="00072F50"/>
    <w:rsid w:val="00072F76"/>
    <w:rsid w:val="000731E6"/>
    <w:rsid w:val="000733EB"/>
    <w:rsid w:val="00073706"/>
    <w:rsid w:val="00073F06"/>
    <w:rsid w:val="000742A2"/>
    <w:rsid w:val="00074A9F"/>
    <w:rsid w:val="00074D0F"/>
    <w:rsid w:val="00074EBB"/>
    <w:rsid w:val="00075945"/>
    <w:rsid w:val="00075EA8"/>
    <w:rsid w:val="0007636B"/>
    <w:rsid w:val="000767B4"/>
    <w:rsid w:val="00076884"/>
    <w:rsid w:val="0007693C"/>
    <w:rsid w:val="00076B16"/>
    <w:rsid w:val="000770E9"/>
    <w:rsid w:val="000775F0"/>
    <w:rsid w:val="0007776C"/>
    <w:rsid w:val="00077F3B"/>
    <w:rsid w:val="00080B5C"/>
    <w:rsid w:val="00080E0A"/>
    <w:rsid w:val="00081055"/>
    <w:rsid w:val="00081198"/>
    <w:rsid w:val="000813FD"/>
    <w:rsid w:val="000814A7"/>
    <w:rsid w:val="00081AC1"/>
    <w:rsid w:val="00081C2F"/>
    <w:rsid w:val="000822AE"/>
    <w:rsid w:val="00082A91"/>
    <w:rsid w:val="00082B23"/>
    <w:rsid w:val="00082BFB"/>
    <w:rsid w:val="000833AB"/>
    <w:rsid w:val="00083747"/>
    <w:rsid w:val="00083A84"/>
    <w:rsid w:val="000846BD"/>
    <w:rsid w:val="00084813"/>
    <w:rsid w:val="0008490E"/>
    <w:rsid w:val="00084A1A"/>
    <w:rsid w:val="00084B20"/>
    <w:rsid w:val="00084C09"/>
    <w:rsid w:val="00084D7A"/>
    <w:rsid w:val="000850AD"/>
    <w:rsid w:val="000850B3"/>
    <w:rsid w:val="0008535F"/>
    <w:rsid w:val="000856B1"/>
    <w:rsid w:val="00085D13"/>
    <w:rsid w:val="00085F2B"/>
    <w:rsid w:val="00086209"/>
    <w:rsid w:val="00086416"/>
    <w:rsid w:val="00086422"/>
    <w:rsid w:val="00086671"/>
    <w:rsid w:val="00086770"/>
    <w:rsid w:val="00086B62"/>
    <w:rsid w:val="00086D1A"/>
    <w:rsid w:val="00087658"/>
    <w:rsid w:val="00087C9C"/>
    <w:rsid w:val="00087D54"/>
    <w:rsid w:val="0009045D"/>
    <w:rsid w:val="000908AB"/>
    <w:rsid w:val="00090D4A"/>
    <w:rsid w:val="00091648"/>
    <w:rsid w:val="00091819"/>
    <w:rsid w:val="00091B08"/>
    <w:rsid w:val="00091F0B"/>
    <w:rsid w:val="00092104"/>
    <w:rsid w:val="00092B91"/>
    <w:rsid w:val="00092E3D"/>
    <w:rsid w:val="000930A3"/>
    <w:rsid w:val="000931C0"/>
    <w:rsid w:val="000932E4"/>
    <w:rsid w:val="0009337C"/>
    <w:rsid w:val="00093396"/>
    <w:rsid w:val="000933C4"/>
    <w:rsid w:val="000937FE"/>
    <w:rsid w:val="000940A6"/>
    <w:rsid w:val="000944C6"/>
    <w:rsid w:val="000947B2"/>
    <w:rsid w:val="00094AD3"/>
    <w:rsid w:val="00095167"/>
    <w:rsid w:val="000952FE"/>
    <w:rsid w:val="00095798"/>
    <w:rsid w:val="00095B70"/>
    <w:rsid w:val="00095CFE"/>
    <w:rsid w:val="000966F6"/>
    <w:rsid w:val="00096866"/>
    <w:rsid w:val="000969C5"/>
    <w:rsid w:val="00096A50"/>
    <w:rsid w:val="00096F70"/>
    <w:rsid w:val="00096F7B"/>
    <w:rsid w:val="00096F96"/>
    <w:rsid w:val="000970BE"/>
    <w:rsid w:val="000974BE"/>
    <w:rsid w:val="000976DB"/>
    <w:rsid w:val="000978A8"/>
    <w:rsid w:val="000979C3"/>
    <w:rsid w:val="00097B92"/>
    <w:rsid w:val="00097C06"/>
    <w:rsid w:val="00097DC7"/>
    <w:rsid w:val="000A0231"/>
    <w:rsid w:val="000A0577"/>
    <w:rsid w:val="000A0B3B"/>
    <w:rsid w:val="000A0CC5"/>
    <w:rsid w:val="000A142E"/>
    <w:rsid w:val="000A14C8"/>
    <w:rsid w:val="000A1B04"/>
    <w:rsid w:val="000A1F21"/>
    <w:rsid w:val="000A1F67"/>
    <w:rsid w:val="000A2292"/>
    <w:rsid w:val="000A24C3"/>
    <w:rsid w:val="000A274D"/>
    <w:rsid w:val="000A327D"/>
    <w:rsid w:val="000A372B"/>
    <w:rsid w:val="000A3742"/>
    <w:rsid w:val="000A39CB"/>
    <w:rsid w:val="000A3AA8"/>
    <w:rsid w:val="000A3E72"/>
    <w:rsid w:val="000A3F2E"/>
    <w:rsid w:val="000A447D"/>
    <w:rsid w:val="000A4B3B"/>
    <w:rsid w:val="000A4FAD"/>
    <w:rsid w:val="000A5250"/>
    <w:rsid w:val="000A5299"/>
    <w:rsid w:val="000A5984"/>
    <w:rsid w:val="000A5D45"/>
    <w:rsid w:val="000A76E0"/>
    <w:rsid w:val="000B0295"/>
    <w:rsid w:val="000B02C1"/>
    <w:rsid w:val="000B0CFA"/>
    <w:rsid w:val="000B108B"/>
    <w:rsid w:val="000B128F"/>
    <w:rsid w:val="000B1644"/>
    <w:rsid w:val="000B1BBD"/>
    <w:rsid w:val="000B1E42"/>
    <w:rsid w:val="000B1FCA"/>
    <w:rsid w:val="000B229D"/>
    <w:rsid w:val="000B272F"/>
    <w:rsid w:val="000B2D0C"/>
    <w:rsid w:val="000B2E16"/>
    <w:rsid w:val="000B2F39"/>
    <w:rsid w:val="000B3295"/>
    <w:rsid w:val="000B336A"/>
    <w:rsid w:val="000B339A"/>
    <w:rsid w:val="000B39BB"/>
    <w:rsid w:val="000B3C95"/>
    <w:rsid w:val="000B3F5F"/>
    <w:rsid w:val="000B417D"/>
    <w:rsid w:val="000B4505"/>
    <w:rsid w:val="000B4AAF"/>
    <w:rsid w:val="000B4B57"/>
    <w:rsid w:val="000B51B8"/>
    <w:rsid w:val="000B520D"/>
    <w:rsid w:val="000B54AC"/>
    <w:rsid w:val="000B5D3F"/>
    <w:rsid w:val="000B6057"/>
    <w:rsid w:val="000B63BD"/>
    <w:rsid w:val="000B6952"/>
    <w:rsid w:val="000B6AE4"/>
    <w:rsid w:val="000B7758"/>
    <w:rsid w:val="000B7783"/>
    <w:rsid w:val="000B7BD3"/>
    <w:rsid w:val="000B7D47"/>
    <w:rsid w:val="000C04CC"/>
    <w:rsid w:val="000C0FB4"/>
    <w:rsid w:val="000C14A9"/>
    <w:rsid w:val="000C1589"/>
    <w:rsid w:val="000C19F0"/>
    <w:rsid w:val="000C1D9F"/>
    <w:rsid w:val="000C31E2"/>
    <w:rsid w:val="000C3D3D"/>
    <w:rsid w:val="000C3DA3"/>
    <w:rsid w:val="000C42CA"/>
    <w:rsid w:val="000C44DA"/>
    <w:rsid w:val="000C4796"/>
    <w:rsid w:val="000C480E"/>
    <w:rsid w:val="000C5053"/>
    <w:rsid w:val="000C566A"/>
    <w:rsid w:val="000C578A"/>
    <w:rsid w:val="000C586A"/>
    <w:rsid w:val="000C592E"/>
    <w:rsid w:val="000C59CD"/>
    <w:rsid w:val="000C5AE7"/>
    <w:rsid w:val="000C60E6"/>
    <w:rsid w:val="000C625D"/>
    <w:rsid w:val="000C668E"/>
    <w:rsid w:val="000C6780"/>
    <w:rsid w:val="000C6A4C"/>
    <w:rsid w:val="000C6A9C"/>
    <w:rsid w:val="000C6E91"/>
    <w:rsid w:val="000C6FDC"/>
    <w:rsid w:val="000C7048"/>
    <w:rsid w:val="000C72A2"/>
    <w:rsid w:val="000C7736"/>
    <w:rsid w:val="000C779B"/>
    <w:rsid w:val="000C78C0"/>
    <w:rsid w:val="000C7BD4"/>
    <w:rsid w:val="000D016A"/>
    <w:rsid w:val="000D01B9"/>
    <w:rsid w:val="000D03C8"/>
    <w:rsid w:val="000D04CF"/>
    <w:rsid w:val="000D06DC"/>
    <w:rsid w:val="000D07FB"/>
    <w:rsid w:val="000D0976"/>
    <w:rsid w:val="000D0BE5"/>
    <w:rsid w:val="000D0CBC"/>
    <w:rsid w:val="000D0E4C"/>
    <w:rsid w:val="000D0FB9"/>
    <w:rsid w:val="000D153D"/>
    <w:rsid w:val="000D1949"/>
    <w:rsid w:val="000D1BB9"/>
    <w:rsid w:val="000D1F0D"/>
    <w:rsid w:val="000D20FD"/>
    <w:rsid w:val="000D214B"/>
    <w:rsid w:val="000D218D"/>
    <w:rsid w:val="000D22B6"/>
    <w:rsid w:val="000D2350"/>
    <w:rsid w:val="000D23F8"/>
    <w:rsid w:val="000D29C9"/>
    <w:rsid w:val="000D2A4B"/>
    <w:rsid w:val="000D2F6F"/>
    <w:rsid w:val="000D307F"/>
    <w:rsid w:val="000D3823"/>
    <w:rsid w:val="000D38CC"/>
    <w:rsid w:val="000D3BEA"/>
    <w:rsid w:val="000D3D27"/>
    <w:rsid w:val="000D3ECA"/>
    <w:rsid w:val="000D4446"/>
    <w:rsid w:val="000D46FB"/>
    <w:rsid w:val="000D47E9"/>
    <w:rsid w:val="000D4924"/>
    <w:rsid w:val="000D4A94"/>
    <w:rsid w:val="000D5958"/>
    <w:rsid w:val="000D5DCA"/>
    <w:rsid w:val="000D63BC"/>
    <w:rsid w:val="000D6B5B"/>
    <w:rsid w:val="000D6CA2"/>
    <w:rsid w:val="000D7497"/>
    <w:rsid w:val="000D7F5F"/>
    <w:rsid w:val="000E011A"/>
    <w:rsid w:val="000E015F"/>
    <w:rsid w:val="000E016B"/>
    <w:rsid w:val="000E0C0B"/>
    <w:rsid w:val="000E101F"/>
    <w:rsid w:val="000E135F"/>
    <w:rsid w:val="000E1367"/>
    <w:rsid w:val="000E16B7"/>
    <w:rsid w:val="000E1C01"/>
    <w:rsid w:val="000E1EEA"/>
    <w:rsid w:val="000E250B"/>
    <w:rsid w:val="000E25B6"/>
    <w:rsid w:val="000E26EE"/>
    <w:rsid w:val="000E2C8E"/>
    <w:rsid w:val="000E3092"/>
    <w:rsid w:val="000E31AC"/>
    <w:rsid w:val="000E340A"/>
    <w:rsid w:val="000E38DB"/>
    <w:rsid w:val="000E3D60"/>
    <w:rsid w:val="000E3FBD"/>
    <w:rsid w:val="000E4008"/>
    <w:rsid w:val="000E5136"/>
    <w:rsid w:val="000E5503"/>
    <w:rsid w:val="000E5609"/>
    <w:rsid w:val="000E5658"/>
    <w:rsid w:val="000E583E"/>
    <w:rsid w:val="000E5AFE"/>
    <w:rsid w:val="000E5B16"/>
    <w:rsid w:val="000E5C91"/>
    <w:rsid w:val="000E5EAD"/>
    <w:rsid w:val="000E5F3D"/>
    <w:rsid w:val="000E649C"/>
    <w:rsid w:val="000E68DC"/>
    <w:rsid w:val="000E692A"/>
    <w:rsid w:val="000E6A62"/>
    <w:rsid w:val="000E6D95"/>
    <w:rsid w:val="000E76D9"/>
    <w:rsid w:val="000E783D"/>
    <w:rsid w:val="000E78C1"/>
    <w:rsid w:val="000E7F62"/>
    <w:rsid w:val="000F03CA"/>
    <w:rsid w:val="000F0ADB"/>
    <w:rsid w:val="000F0D4A"/>
    <w:rsid w:val="000F0EC3"/>
    <w:rsid w:val="000F18C4"/>
    <w:rsid w:val="000F20B5"/>
    <w:rsid w:val="000F2493"/>
    <w:rsid w:val="000F2E32"/>
    <w:rsid w:val="000F2FC8"/>
    <w:rsid w:val="000F3936"/>
    <w:rsid w:val="000F3DDE"/>
    <w:rsid w:val="000F3F22"/>
    <w:rsid w:val="000F4417"/>
    <w:rsid w:val="000F4A5C"/>
    <w:rsid w:val="000F4CEB"/>
    <w:rsid w:val="000F52CB"/>
    <w:rsid w:val="000F55F6"/>
    <w:rsid w:val="000F5639"/>
    <w:rsid w:val="000F58AD"/>
    <w:rsid w:val="000F593D"/>
    <w:rsid w:val="000F59DB"/>
    <w:rsid w:val="000F5C67"/>
    <w:rsid w:val="000F61B1"/>
    <w:rsid w:val="000F6B6B"/>
    <w:rsid w:val="000F6B6E"/>
    <w:rsid w:val="000F6C48"/>
    <w:rsid w:val="000F6EF0"/>
    <w:rsid w:val="000F74F0"/>
    <w:rsid w:val="000F7773"/>
    <w:rsid w:val="000F798A"/>
    <w:rsid w:val="000F7E26"/>
    <w:rsid w:val="000F7EB1"/>
    <w:rsid w:val="00100010"/>
    <w:rsid w:val="00100132"/>
    <w:rsid w:val="00100457"/>
    <w:rsid w:val="00100611"/>
    <w:rsid w:val="00100E58"/>
    <w:rsid w:val="00100F23"/>
    <w:rsid w:val="0010140D"/>
    <w:rsid w:val="00101417"/>
    <w:rsid w:val="0010146F"/>
    <w:rsid w:val="001015CB"/>
    <w:rsid w:val="00101C63"/>
    <w:rsid w:val="00102350"/>
    <w:rsid w:val="001029CB"/>
    <w:rsid w:val="00102A88"/>
    <w:rsid w:val="001032D9"/>
    <w:rsid w:val="00103445"/>
    <w:rsid w:val="001042B6"/>
    <w:rsid w:val="00104558"/>
    <w:rsid w:val="00104E94"/>
    <w:rsid w:val="0010567F"/>
    <w:rsid w:val="00105D75"/>
    <w:rsid w:val="0010614A"/>
    <w:rsid w:val="00106A1E"/>
    <w:rsid w:val="00106AF5"/>
    <w:rsid w:val="00106DFA"/>
    <w:rsid w:val="00107075"/>
    <w:rsid w:val="00107304"/>
    <w:rsid w:val="0010745F"/>
    <w:rsid w:val="001074A3"/>
    <w:rsid w:val="00110419"/>
    <w:rsid w:val="0011057F"/>
    <w:rsid w:val="00110847"/>
    <w:rsid w:val="00110963"/>
    <w:rsid w:val="001111C6"/>
    <w:rsid w:val="00111337"/>
    <w:rsid w:val="00111780"/>
    <w:rsid w:val="001128B2"/>
    <w:rsid w:val="00112DAB"/>
    <w:rsid w:val="001133CE"/>
    <w:rsid w:val="00113449"/>
    <w:rsid w:val="00113778"/>
    <w:rsid w:val="001138EF"/>
    <w:rsid w:val="00113930"/>
    <w:rsid w:val="00113966"/>
    <w:rsid w:val="00113B2F"/>
    <w:rsid w:val="00113CD2"/>
    <w:rsid w:val="00113D6F"/>
    <w:rsid w:val="001144C6"/>
    <w:rsid w:val="0011456B"/>
    <w:rsid w:val="001145E0"/>
    <w:rsid w:val="001148C9"/>
    <w:rsid w:val="00114AC5"/>
    <w:rsid w:val="00114DE6"/>
    <w:rsid w:val="0011525F"/>
    <w:rsid w:val="00115AA1"/>
    <w:rsid w:val="00115B09"/>
    <w:rsid w:val="00115B29"/>
    <w:rsid w:val="00115B4F"/>
    <w:rsid w:val="00115C23"/>
    <w:rsid w:val="00115EF2"/>
    <w:rsid w:val="00116629"/>
    <w:rsid w:val="00116A16"/>
    <w:rsid w:val="00117206"/>
    <w:rsid w:val="00117CE0"/>
    <w:rsid w:val="00117F09"/>
    <w:rsid w:val="00120143"/>
    <w:rsid w:val="00120428"/>
    <w:rsid w:val="0012043B"/>
    <w:rsid w:val="001207F5"/>
    <w:rsid w:val="00120A54"/>
    <w:rsid w:val="00120A6F"/>
    <w:rsid w:val="00120BFA"/>
    <w:rsid w:val="00121067"/>
    <w:rsid w:val="00121478"/>
    <w:rsid w:val="0012199E"/>
    <w:rsid w:val="00121D22"/>
    <w:rsid w:val="00121F07"/>
    <w:rsid w:val="001220F5"/>
    <w:rsid w:val="001221DB"/>
    <w:rsid w:val="001222CD"/>
    <w:rsid w:val="0012286F"/>
    <w:rsid w:val="00122A15"/>
    <w:rsid w:val="0012345F"/>
    <w:rsid w:val="001237CA"/>
    <w:rsid w:val="00123888"/>
    <w:rsid w:val="00123C02"/>
    <w:rsid w:val="00124297"/>
    <w:rsid w:val="00124321"/>
    <w:rsid w:val="00124C12"/>
    <w:rsid w:val="00124E1F"/>
    <w:rsid w:val="00126349"/>
    <w:rsid w:val="00126936"/>
    <w:rsid w:val="00126C89"/>
    <w:rsid w:val="00126D99"/>
    <w:rsid w:val="00126EE2"/>
    <w:rsid w:val="00126EE7"/>
    <w:rsid w:val="001272B0"/>
    <w:rsid w:val="00127355"/>
    <w:rsid w:val="0012777E"/>
    <w:rsid w:val="00127945"/>
    <w:rsid w:val="00127966"/>
    <w:rsid w:val="001279EE"/>
    <w:rsid w:val="00127A69"/>
    <w:rsid w:val="00127C74"/>
    <w:rsid w:val="001307DC"/>
    <w:rsid w:val="0013115A"/>
    <w:rsid w:val="001311CF"/>
    <w:rsid w:val="001313EA"/>
    <w:rsid w:val="001319F0"/>
    <w:rsid w:val="001319F1"/>
    <w:rsid w:val="00131A5D"/>
    <w:rsid w:val="00131F10"/>
    <w:rsid w:val="00132816"/>
    <w:rsid w:val="001328C1"/>
    <w:rsid w:val="00133D78"/>
    <w:rsid w:val="00134BDF"/>
    <w:rsid w:val="00134D4F"/>
    <w:rsid w:val="001350BC"/>
    <w:rsid w:val="0013564E"/>
    <w:rsid w:val="00135A8C"/>
    <w:rsid w:val="00136225"/>
    <w:rsid w:val="00136488"/>
    <w:rsid w:val="0013678A"/>
    <w:rsid w:val="00136BC4"/>
    <w:rsid w:val="00136C10"/>
    <w:rsid w:val="00136DAB"/>
    <w:rsid w:val="0013786C"/>
    <w:rsid w:val="00137E78"/>
    <w:rsid w:val="00140275"/>
    <w:rsid w:val="00140596"/>
    <w:rsid w:val="00140CEE"/>
    <w:rsid w:val="00141068"/>
    <w:rsid w:val="00141102"/>
    <w:rsid w:val="00141176"/>
    <w:rsid w:val="00141265"/>
    <w:rsid w:val="00141412"/>
    <w:rsid w:val="00141532"/>
    <w:rsid w:val="00141699"/>
    <w:rsid w:val="00141EF5"/>
    <w:rsid w:val="0014215B"/>
    <w:rsid w:val="001425B3"/>
    <w:rsid w:val="001430EF"/>
    <w:rsid w:val="001431F7"/>
    <w:rsid w:val="00143363"/>
    <w:rsid w:val="001433AA"/>
    <w:rsid w:val="00143A3F"/>
    <w:rsid w:val="00143C4A"/>
    <w:rsid w:val="00143D2F"/>
    <w:rsid w:val="00144035"/>
    <w:rsid w:val="00144995"/>
    <w:rsid w:val="00144A77"/>
    <w:rsid w:val="00145418"/>
    <w:rsid w:val="001456A7"/>
    <w:rsid w:val="001456BA"/>
    <w:rsid w:val="00145EDA"/>
    <w:rsid w:val="001464A3"/>
    <w:rsid w:val="001466F1"/>
    <w:rsid w:val="00146C58"/>
    <w:rsid w:val="00146D1B"/>
    <w:rsid w:val="00146D56"/>
    <w:rsid w:val="0014714C"/>
    <w:rsid w:val="00147962"/>
    <w:rsid w:val="00147FC1"/>
    <w:rsid w:val="00150C49"/>
    <w:rsid w:val="00150C4C"/>
    <w:rsid w:val="00151478"/>
    <w:rsid w:val="00151CFD"/>
    <w:rsid w:val="00152DB8"/>
    <w:rsid w:val="00152E92"/>
    <w:rsid w:val="0015319F"/>
    <w:rsid w:val="0015330B"/>
    <w:rsid w:val="0015332D"/>
    <w:rsid w:val="001534A3"/>
    <w:rsid w:val="001538DC"/>
    <w:rsid w:val="0015398F"/>
    <w:rsid w:val="00154369"/>
    <w:rsid w:val="001543B2"/>
    <w:rsid w:val="00154BFF"/>
    <w:rsid w:val="00154C10"/>
    <w:rsid w:val="00154C17"/>
    <w:rsid w:val="0015500A"/>
    <w:rsid w:val="001557CA"/>
    <w:rsid w:val="00155B2F"/>
    <w:rsid w:val="0015624D"/>
    <w:rsid w:val="0015642C"/>
    <w:rsid w:val="001564D7"/>
    <w:rsid w:val="00156686"/>
    <w:rsid w:val="00156977"/>
    <w:rsid w:val="0015717C"/>
    <w:rsid w:val="001572A3"/>
    <w:rsid w:val="00157A79"/>
    <w:rsid w:val="00160150"/>
    <w:rsid w:val="0016049E"/>
    <w:rsid w:val="001604EA"/>
    <w:rsid w:val="00160866"/>
    <w:rsid w:val="001611C6"/>
    <w:rsid w:val="0016188C"/>
    <w:rsid w:val="00161B4E"/>
    <w:rsid w:val="001627B9"/>
    <w:rsid w:val="00162858"/>
    <w:rsid w:val="001628BF"/>
    <w:rsid w:val="00162947"/>
    <w:rsid w:val="001629B5"/>
    <w:rsid w:val="00162B23"/>
    <w:rsid w:val="00162BD5"/>
    <w:rsid w:val="00162FF0"/>
    <w:rsid w:val="00163062"/>
    <w:rsid w:val="0016311C"/>
    <w:rsid w:val="001631E0"/>
    <w:rsid w:val="0016322C"/>
    <w:rsid w:val="00163313"/>
    <w:rsid w:val="0016343A"/>
    <w:rsid w:val="0016384E"/>
    <w:rsid w:val="001640BB"/>
    <w:rsid w:val="001647CB"/>
    <w:rsid w:val="00164BAF"/>
    <w:rsid w:val="00164CC0"/>
    <w:rsid w:val="0016532A"/>
    <w:rsid w:val="001656BD"/>
    <w:rsid w:val="00165C3B"/>
    <w:rsid w:val="00165E33"/>
    <w:rsid w:val="00166853"/>
    <w:rsid w:val="001668B8"/>
    <w:rsid w:val="00166AEB"/>
    <w:rsid w:val="00166BC9"/>
    <w:rsid w:val="001674C7"/>
    <w:rsid w:val="001674E9"/>
    <w:rsid w:val="0016776B"/>
    <w:rsid w:val="00167B05"/>
    <w:rsid w:val="0017006C"/>
    <w:rsid w:val="00170139"/>
    <w:rsid w:val="001702F9"/>
    <w:rsid w:val="0017087D"/>
    <w:rsid w:val="001709A5"/>
    <w:rsid w:val="00170C74"/>
    <w:rsid w:val="0017136B"/>
    <w:rsid w:val="001713C4"/>
    <w:rsid w:val="00172718"/>
    <w:rsid w:val="00172B74"/>
    <w:rsid w:val="00172CDF"/>
    <w:rsid w:val="00173658"/>
    <w:rsid w:val="0017397F"/>
    <w:rsid w:val="00174454"/>
    <w:rsid w:val="00174699"/>
    <w:rsid w:val="001749C6"/>
    <w:rsid w:val="00175002"/>
    <w:rsid w:val="00175605"/>
    <w:rsid w:val="00175653"/>
    <w:rsid w:val="00175954"/>
    <w:rsid w:val="00175A72"/>
    <w:rsid w:val="00175AF9"/>
    <w:rsid w:val="00175BCD"/>
    <w:rsid w:val="001760DD"/>
    <w:rsid w:val="001764FD"/>
    <w:rsid w:val="00176931"/>
    <w:rsid w:val="00176AB7"/>
    <w:rsid w:val="00177A5E"/>
    <w:rsid w:val="00177ACC"/>
    <w:rsid w:val="00177AE1"/>
    <w:rsid w:val="00177AF0"/>
    <w:rsid w:val="00177D78"/>
    <w:rsid w:val="001802EC"/>
    <w:rsid w:val="00180340"/>
    <w:rsid w:val="001804B3"/>
    <w:rsid w:val="00180573"/>
    <w:rsid w:val="00180589"/>
    <w:rsid w:val="00180629"/>
    <w:rsid w:val="001815A0"/>
    <w:rsid w:val="001816C8"/>
    <w:rsid w:val="00181814"/>
    <w:rsid w:val="00181848"/>
    <w:rsid w:val="00181EF1"/>
    <w:rsid w:val="00181F53"/>
    <w:rsid w:val="00182837"/>
    <w:rsid w:val="00182849"/>
    <w:rsid w:val="00182F47"/>
    <w:rsid w:val="0018370E"/>
    <w:rsid w:val="00183904"/>
    <w:rsid w:val="00183B92"/>
    <w:rsid w:val="00184537"/>
    <w:rsid w:val="00184600"/>
    <w:rsid w:val="001853F3"/>
    <w:rsid w:val="0018540E"/>
    <w:rsid w:val="001854F8"/>
    <w:rsid w:val="001855C1"/>
    <w:rsid w:val="00185A84"/>
    <w:rsid w:val="0018670C"/>
    <w:rsid w:val="00186B3C"/>
    <w:rsid w:val="00186DEE"/>
    <w:rsid w:val="001874CF"/>
    <w:rsid w:val="00187EE3"/>
    <w:rsid w:val="001900AD"/>
    <w:rsid w:val="00190253"/>
    <w:rsid w:val="001906E3"/>
    <w:rsid w:val="001907FF"/>
    <w:rsid w:val="00190CAA"/>
    <w:rsid w:val="001916FB"/>
    <w:rsid w:val="0019222B"/>
    <w:rsid w:val="00192599"/>
    <w:rsid w:val="0019340F"/>
    <w:rsid w:val="0019346D"/>
    <w:rsid w:val="00193528"/>
    <w:rsid w:val="00193ADC"/>
    <w:rsid w:val="00193BA0"/>
    <w:rsid w:val="00193E76"/>
    <w:rsid w:val="001942C4"/>
    <w:rsid w:val="00194317"/>
    <w:rsid w:val="00194598"/>
    <w:rsid w:val="001945B1"/>
    <w:rsid w:val="0019467A"/>
    <w:rsid w:val="00195326"/>
    <w:rsid w:val="00195AB6"/>
    <w:rsid w:val="00196157"/>
    <w:rsid w:val="0019615C"/>
    <w:rsid w:val="001961CE"/>
    <w:rsid w:val="001967FF"/>
    <w:rsid w:val="00196946"/>
    <w:rsid w:val="00196B1F"/>
    <w:rsid w:val="00196F46"/>
    <w:rsid w:val="0019709B"/>
    <w:rsid w:val="00197188"/>
    <w:rsid w:val="00197471"/>
    <w:rsid w:val="00197977"/>
    <w:rsid w:val="00197EAA"/>
    <w:rsid w:val="001A00DE"/>
    <w:rsid w:val="001A0CA2"/>
    <w:rsid w:val="001A11B2"/>
    <w:rsid w:val="001A14D0"/>
    <w:rsid w:val="001A14E0"/>
    <w:rsid w:val="001A1A6F"/>
    <w:rsid w:val="001A2108"/>
    <w:rsid w:val="001A271D"/>
    <w:rsid w:val="001A2758"/>
    <w:rsid w:val="001A2A72"/>
    <w:rsid w:val="001A2E94"/>
    <w:rsid w:val="001A32DC"/>
    <w:rsid w:val="001A34BD"/>
    <w:rsid w:val="001A3731"/>
    <w:rsid w:val="001A3843"/>
    <w:rsid w:val="001A384E"/>
    <w:rsid w:val="001A39BF"/>
    <w:rsid w:val="001A4070"/>
    <w:rsid w:val="001A4144"/>
    <w:rsid w:val="001A4741"/>
    <w:rsid w:val="001A497E"/>
    <w:rsid w:val="001A4A52"/>
    <w:rsid w:val="001A4FE6"/>
    <w:rsid w:val="001A5269"/>
    <w:rsid w:val="001A542C"/>
    <w:rsid w:val="001A6447"/>
    <w:rsid w:val="001A68E7"/>
    <w:rsid w:val="001A6E57"/>
    <w:rsid w:val="001A77F0"/>
    <w:rsid w:val="001A7B72"/>
    <w:rsid w:val="001B016D"/>
    <w:rsid w:val="001B033C"/>
    <w:rsid w:val="001B0521"/>
    <w:rsid w:val="001B0EE1"/>
    <w:rsid w:val="001B12C9"/>
    <w:rsid w:val="001B2214"/>
    <w:rsid w:val="001B23A2"/>
    <w:rsid w:val="001B272F"/>
    <w:rsid w:val="001B27D4"/>
    <w:rsid w:val="001B2F06"/>
    <w:rsid w:val="001B323D"/>
    <w:rsid w:val="001B34B0"/>
    <w:rsid w:val="001B3800"/>
    <w:rsid w:val="001B391C"/>
    <w:rsid w:val="001B3AFC"/>
    <w:rsid w:val="001B446B"/>
    <w:rsid w:val="001B4795"/>
    <w:rsid w:val="001B4AC4"/>
    <w:rsid w:val="001B4E02"/>
    <w:rsid w:val="001B5359"/>
    <w:rsid w:val="001B54A9"/>
    <w:rsid w:val="001B5938"/>
    <w:rsid w:val="001B5ED6"/>
    <w:rsid w:val="001B61D0"/>
    <w:rsid w:val="001B6223"/>
    <w:rsid w:val="001B6513"/>
    <w:rsid w:val="001B6BC7"/>
    <w:rsid w:val="001B6D46"/>
    <w:rsid w:val="001B7AAB"/>
    <w:rsid w:val="001B7B0D"/>
    <w:rsid w:val="001C03ED"/>
    <w:rsid w:val="001C04A6"/>
    <w:rsid w:val="001C08EF"/>
    <w:rsid w:val="001C0D02"/>
    <w:rsid w:val="001C0F2E"/>
    <w:rsid w:val="001C17F8"/>
    <w:rsid w:val="001C197E"/>
    <w:rsid w:val="001C1BDB"/>
    <w:rsid w:val="001C24AC"/>
    <w:rsid w:val="001C2763"/>
    <w:rsid w:val="001C2E13"/>
    <w:rsid w:val="001C2EB8"/>
    <w:rsid w:val="001C2F93"/>
    <w:rsid w:val="001C3277"/>
    <w:rsid w:val="001C350A"/>
    <w:rsid w:val="001C3EB4"/>
    <w:rsid w:val="001C41A1"/>
    <w:rsid w:val="001C4322"/>
    <w:rsid w:val="001C4709"/>
    <w:rsid w:val="001C478D"/>
    <w:rsid w:val="001C497B"/>
    <w:rsid w:val="001C509F"/>
    <w:rsid w:val="001C522D"/>
    <w:rsid w:val="001C55A0"/>
    <w:rsid w:val="001C55FE"/>
    <w:rsid w:val="001C5847"/>
    <w:rsid w:val="001C5AA6"/>
    <w:rsid w:val="001C5F59"/>
    <w:rsid w:val="001C6166"/>
    <w:rsid w:val="001C69A1"/>
    <w:rsid w:val="001C6BD3"/>
    <w:rsid w:val="001C6CD3"/>
    <w:rsid w:val="001C75DB"/>
    <w:rsid w:val="001C777F"/>
    <w:rsid w:val="001C77FB"/>
    <w:rsid w:val="001C7B7E"/>
    <w:rsid w:val="001C7DF7"/>
    <w:rsid w:val="001D03C8"/>
    <w:rsid w:val="001D0940"/>
    <w:rsid w:val="001D0BFA"/>
    <w:rsid w:val="001D0D98"/>
    <w:rsid w:val="001D105F"/>
    <w:rsid w:val="001D1320"/>
    <w:rsid w:val="001D15C6"/>
    <w:rsid w:val="001D181C"/>
    <w:rsid w:val="001D19C7"/>
    <w:rsid w:val="001D271B"/>
    <w:rsid w:val="001D2D86"/>
    <w:rsid w:val="001D335B"/>
    <w:rsid w:val="001D349F"/>
    <w:rsid w:val="001D383A"/>
    <w:rsid w:val="001D3970"/>
    <w:rsid w:val="001D3BDF"/>
    <w:rsid w:val="001D3E7F"/>
    <w:rsid w:val="001D40C2"/>
    <w:rsid w:val="001D46EB"/>
    <w:rsid w:val="001D49E9"/>
    <w:rsid w:val="001D4EBE"/>
    <w:rsid w:val="001D53C3"/>
    <w:rsid w:val="001D53E8"/>
    <w:rsid w:val="001D56AE"/>
    <w:rsid w:val="001D5B6B"/>
    <w:rsid w:val="001D6018"/>
    <w:rsid w:val="001D6E92"/>
    <w:rsid w:val="001D7167"/>
    <w:rsid w:val="001D71F4"/>
    <w:rsid w:val="001D7225"/>
    <w:rsid w:val="001D749E"/>
    <w:rsid w:val="001D7ACB"/>
    <w:rsid w:val="001E00EE"/>
    <w:rsid w:val="001E0C15"/>
    <w:rsid w:val="001E0CB1"/>
    <w:rsid w:val="001E0CF5"/>
    <w:rsid w:val="001E112E"/>
    <w:rsid w:val="001E14B3"/>
    <w:rsid w:val="001E14D3"/>
    <w:rsid w:val="001E1881"/>
    <w:rsid w:val="001E226D"/>
    <w:rsid w:val="001E2308"/>
    <w:rsid w:val="001E2441"/>
    <w:rsid w:val="001E2D89"/>
    <w:rsid w:val="001E2F50"/>
    <w:rsid w:val="001E2F7C"/>
    <w:rsid w:val="001E310A"/>
    <w:rsid w:val="001E325B"/>
    <w:rsid w:val="001E3561"/>
    <w:rsid w:val="001E35FC"/>
    <w:rsid w:val="001E3948"/>
    <w:rsid w:val="001E3BFD"/>
    <w:rsid w:val="001E3C1B"/>
    <w:rsid w:val="001E3C99"/>
    <w:rsid w:val="001E489C"/>
    <w:rsid w:val="001E4DCA"/>
    <w:rsid w:val="001E51FC"/>
    <w:rsid w:val="001E5206"/>
    <w:rsid w:val="001E5592"/>
    <w:rsid w:val="001E56FE"/>
    <w:rsid w:val="001E66D3"/>
    <w:rsid w:val="001E6730"/>
    <w:rsid w:val="001E747B"/>
    <w:rsid w:val="001E75F4"/>
    <w:rsid w:val="001E789C"/>
    <w:rsid w:val="001F04C4"/>
    <w:rsid w:val="001F0525"/>
    <w:rsid w:val="001F06EF"/>
    <w:rsid w:val="001F080A"/>
    <w:rsid w:val="001F0CEC"/>
    <w:rsid w:val="001F0EB2"/>
    <w:rsid w:val="001F11AB"/>
    <w:rsid w:val="001F11FC"/>
    <w:rsid w:val="001F1493"/>
    <w:rsid w:val="001F199E"/>
    <w:rsid w:val="001F1AC2"/>
    <w:rsid w:val="001F1B99"/>
    <w:rsid w:val="001F1ED3"/>
    <w:rsid w:val="001F2343"/>
    <w:rsid w:val="001F277A"/>
    <w:rsid w:val="001F2BFE"/>
    <w:rsid w:val="001F2C06"/>
    <w:rsid w:val="001F2C36"/>
    <w:rsid w:val="001F31F4"/>
    <w:rsid w:val="001F34E6"/>
    <w:rsid w:val="001F36C5"/>
    <w:rsid w:val="001F3F14"/>
    <w:rsid w:val="001F3F6B"/>
    <w:rsid w:val="001F3FDF"/>
    <w:rsid w:val="001F436D"/>
    <w:rsid w:val="001F4850"/>
    <w:rsid w:val="001F4A42"/>
    <w:rsid w:val="001F5CEC"/>
    <w:rsid w:val="001F6370"/>
    <w:rsid w:val="001F6D53"/>
    <w:rsid w:val="001F6E54"/>
    <w:rsid w:val="001F70C3"/>
    <w:rsid w:val="001F715F"/>
    <w:rsid w:val="001F7497"/>
    <w:rsid w:val="001F79FE"/>
    <w:rsid w:val="001F7C8D"/>
    <w:rsid w:val="00200056"/>
    <w:rsid w:val="0020022B"/>
    <w:rsid w:val="00200AAD"/>
    <w:rsid w:val="00200B7E"/>
    <w:rsid w:val="00200BAD"/>
    <w:rsid w:val="00200DE7"/>
    <w:rsid w:val="00200FB7"/>
    <w:rsid w:val="00201683"/>
    <w:rsid w:val="00201792"/>
    <w:rsid w:val="002019FC"/>
    <w:rsid w:val="00201B65"/>
    <w:rsid w:val="00201EA6"/>
    <w:rsid w:val="00201F64"/>
    <w:rsid w:val="002020F0"/>
    <w:rsid w:val="00202B06"/>
    <w:rsid w:val="00202E0C"/>
    <w:rsid w:val="00202F12"/>
    <w:rsid w:val="002034A0"/>
    <w:rsid w:val="002036C2"/>
    <w:rsid w:val="00203E83"/>
    <w:rsid w:val="0020469D"/>
    <w:rsid w:val="002047CA"/>
    <w:rsid w:val="002048E6"/>
    <w:rsid w:val="00204BC0"/>
    <w:rsid w:val="00204EBB"/>
    <w:rsid w:val="00204FA9"/>
    <w:rsid w:val="00205343"/>
    <w:rsid w:val="00205C3E"/>
    <w:rsid w:val="00205D4D"/>
    <w:rsid w:val="00205E90"/>
    <w:rsid w:val="0020609E"/>
    <w:rsid w:val="002062D2"/>
    <w:rsid w:val="002063AC"/>
    <w:rsid w:val="0020678F"/>
    <w:rsid w:val="00206D86"/>
    <w:rsid w:val="00207DFB"/>
    <w:rsid w:val="00207E6B"/>
    <w:rsid w:val="00207F0B"/>
    <w:rsid w:val="00210B07"/>
    <w:rsid w:val="00210BEC"/>
    <w:rsid w:val="00211374"/>
    <w:rsid w:val="00211532"/>
    <w:rsid w:val="002118CE"/>
    <w:rsid w:val="00211C69"/>
    <w:rsid w:val="00211CDD"/>
    <w:rsid w:val="00211ED3"/>
    <w:rsid w:val="00212003"/>
    <w:rsid w:val="00212007"/>
    <w:rsid w:val="0021276E"/>
    <w:rsid w:val="00212AF7"/>
    <w:rsid w:val="00212E45"/>
    <w:rsid w:val="00212E84"/>
    <w:rsid w:val="00213438"/>
    <w:rsid w:val="002134C7"/>
    <w:rsid w:val="00213C82"/>
    <w:rsid w:val="00213D28"/>
    <w:rsid w:val="00213E08"/>
    <w:rsid w:val="00213EEF"/>
    <w:rsid w:val="002143BD"/>
    <w:rsid w:val="0021445B"/>
    <w:rsid w:val="002147EA"/>
    <w:rsid w:val="00215350"/>
    <w:rsid w:val="002157FB"/>
    <w:rsid w:val="00216966"/>
    <w:rsid w:val="00216E11"/>
    <w:rsid w:val="0021703F"/>
    <w:rsid w:val="002172F5"/>
    <w:rsid w:val="00217618"/>
    <w:rsid w:val="00217BB9"/>
    <w:rsid w:val="002201A2"/>
    <w:rsid w:val="0022058A"/>
    <w:rsid w:val="00220687"/>
    <w:rsid w:val="0022079C"/>
    <w:rsid w:val="00220E56"/>
    <w:rsid w:val="002218DA"/>
    <w:rsid w:val="00221975"/>
    <w:rsid w:val="00221C42"/>
    <w:rsid w:val="00221CD6"/>
    <w:rsid w:val="00221FA0"/>
    <w:rsid w:val="00222282"/>
    <w:rsid w:val="00222320"/>
    <w:rsid w:val="002225FE"/>
    <w:rsid w:val="00223169"/>
    <w:rsid w:val="0022373F"/>
    <w:rsid w:val="00223C54"/>
    <w:rsid w:val="00223CAD"/>
    <w:rsid w:val="00223F01"/>
    <w:rsid w:val="00224166"/>
    <w:rsid w:val="0022491F"/>
    <w:rsid w:val="00224A8E"/>
    <w:rsid w:val="00224C05"/>
    <w:rsid w:val="00224C0D"/>
    <w:rsid w:val="00224C16"/>
    <w:rsid w:val="00224C46"/>
    <w:rsid w:val="00224DF7"/>
    <w:rsid w:val="00224EE3"/>
    <w:rsid w:val="002255D9"/>
    <w:rsid w:val="00225B05"/>
    <w:rsid w:val="00225DDB"/>
    <w:rsid w:val="00226A24"/>
    <w:rsid w:val="00226A6F"/>
    <w:rsid w:val="002275A1"/>
    <w:rsid w:val="002275C8"/>
    <w:rsid w:val="002277F1"/>
    <w:rsid w:val="00227B1F"/>
    <w:rsid w:val="00227E2D"/>
    <w:rsid w:val="00230389"/>
    <w:rsid w:val="002305BB"/>
    <w:rsid w:val="00230E79"/>
    <w:rsid w:val="002310B2"/>
    <w:rsid w:val="00231124"/>
    <w:rsid w:val="002314C2"/>
    <w:rsid w:val="00231B7F"/>
    <w:rsid w:val="00231D0E"/>
    <w:rsid w:val="00231DE1"/>
    <w:rsid w:val="00231F22"/>
    <w:rsid w:val="00231F92"/>
    <w:rsid w:val="00231FBD"/>
    <w:rsid w:val="0023211C"/>
    <w:rsid w:val="002327E9"/>
    <w:rsid w:val="00232ACC"/>
    <w:rsid w:val="0023326F"/>
    <w:rsid w:val="002332DE"/>
    <w:rsid w:val="00233652"/>
    <w:rsid w:val="00233D3F"/>
    <w:rsid w:val="00234309"/>
    <w:rsid w:val="002349DD"/>
    <w:rsid w:val="00234C01"/>
    <w:rsid w:val="0023579C"/>
    <w:rsid w:val="00235918"/>
    <w:rsid w:val="00235A7A"/>
    <w:rsid w:val="002362AC"/>
    <w:rsid w:val="00236EE4"/>
    <w:rsid w:val="00237009"/>
    <w:rsid w:val="002375CC"/>
    <w:rsid w:val="00237634"/>
    <w:rsid w:val="00237A24"/>
    <w:rsid w:val="00237A28"/>
    <w:rsid w:val="00237AD6"/>
    <w:rsid w:val="00237E8E"/>
    <w:rsid w:val="0024000A"/>
    <w:rsid w:val="002400E2"/>
    <w:rsid w:val="002402E8"/>
    <w:rsid w:val="002402EC"/>
    <w:rsid w:val="0024093E"/>
    <w:rsid w:val="00240A5D"/>
    <w:rsid w:val="0024105E"/>
    <w:rsid w:val="0024133E"/>
    <w:rsid w:val="002419A9"/>
    <w:rsid w:val="00241E60"/>
    <w:rsid w:val="00242455"/>
    <w:rsid w:val="002424A3"/>
    <w:rsid w:val="00242C6B"/>
    <w:rsid w:val="00242D6C"/>
    <w:rsid w:val="00244085"/>
    <w:rsid w:val="0024425F"/>
    <w:rsid w:val="002443A4"/>
    <w:rsid w:val="002448DA"/>
    <w:rsid w:val="00245578"/>
    <w:rsid w:val="00245E57"/>
    <w:rsid w:val="002461C2"/>
    <w:rsid w:val="002463B1"/>
    <w:rsid w:val="002463CC"/>
    <w:rsid w:val="00246900"/>
    <w:rsid w:val="00246A51"/>
    <w:rsid w:val="00246ED7"/>
    <w:rsid w:val="00247231"/>
    <w:rsid w:val="00247D6A"/>
    <w:rsid w:val="00250173"/>
    <w:rsid w:val="00250369"/>
    <w:rsid w:val="00250391"/>
    <w:rsid w:val="002506E7"/>
    <w:rsid w:val="00250C75"/>
    <w:rsid w:val="00250DCC"/>
    <w:rsid w:val="00250DD2"/>
    <w:rsid w:val="00251235"/>
    <w:rsid w:val="002514B4"/>
    <w:rsid w:val="002516F6"/>
    <w:rsid w:val="00251832"/>
    <w:rsid w:val="00251889"/>
    <w:rsid w:val="00251B1E"/>
    <w:rsid w:val="00251F21"/>
    <w:rsid w:val="0025213E"/>
    <w:rsid w:val="0025237F"/>
    <w:rsid w:val="002528A5"/>
    <w:rsid w:val="00252A33"/>
    <w:rsid w:val="00252A3C"/>
    <w:rsid w:val="00252D36"/>
    <w:rsid w:val="00252D7D"/>
    <w:rsid w:val="00252D88"/>
    <w:rsid w:val="002532A9"/>
    <w:rsid w:val="00253562"/>
    <w:rsid w:val="002539CF"/>
    <w:rsid w:val="00253B77"/>
    <w:rsid w:val="00253E6B"/>
    <w:rsid w:val="00253F83"/>
    <w:rsid w:val="0025429E"/>
    <w:rsid w:val="00254A3E"/>
    <w:rsid w:val="00254C26"/>
    <w:rsid w:val="00254E31"/>
    <w:rsid w:val="00254E61"/>
    <w:rsid w:val="00254F81"/>
    <w:rsid w:val="0025502F"/>
    <w:rsid w:val="0025567C"/>
    <w:rsid w:val="002559AC"/>
    <w:rsid w:val="002559DC"/>
    <w:rsid w:val="00256318"/>
    <w:rsid w:val="0025644D"/>
    <w:rsid w:val="00256B2D"/>
    <w:rsid w:val="002570D7"/>
    <w:rsid w:val="0025741B"/>
    <w:rsid w:val="002577AB"/>
    <w:rsid w:val="00257913"/>
    <w:rsid w:val="00257C61"/>
    <w:rsid w:val="00257E61"/>
    <w:rsid w:val="002601C0"/>
    <w:rsid w:val="002603E5"/>
    <w:rsid w:val="00260FD7"/>
    <w:rsid w:val="002613CE"/>
    <w:rsid w:val="00261A3B"/>
    <w:rsid w:val="00261A8E"/>
    <w:rsid w:val="00261E67"/>
    <w:rsid w:val="002623DB"/>
    <w:rsid w:val="00262666"/>
    <w:rsid w:val="00262D32"/>
    <w:rsid w:val="0026309F"/>
    <w:rsid w:val="00263657"/>
    <w:rsid w:val="00263872"/>
    <w:rsid w:val="00263D00"/>
    <w:rsid w:val="00263EB1"/>
    <w:rsid w:val="00263EFD"/>
    <w:rsid w:val="002645D0"/>
    <w:rsid w:val="00264FD2"/>
    <w:rsid w:val="002651F7"/>
    <w:rsid w:val="0026552C"/>
    <w:rsid w:val="00266418"/>
    <w:rsid w:val="002666AC"/>
    <w:rsid w:val="002668B1"/>
    <w:rsid w:val="00266A16"/>
    <w:rsid w:val="00266A38"/>
    <w:rsid w:val="00266AE3"/>
    <w:rsid w:val="00266CFB"/>
    <w:rsid w:val="002671AE"/>
    <w:rsid w:val="002673DF"/>
    <w:rsid w:val="002673EC"/>
    <w:rsid w:val="00267654"/>
    <w:rsid w:val="002679F2"/>
    <w:rsid w:val="00267C90"/>
    <w:rsid w:val="002706BD"/>
    <w:rsid w:val="0027078E"/>
    <w:rsid w:val="00270BD8"/>
    <w:rsid w:val="00271848"/>
    <w:rsid w:val="00271A3F"/>
    <w:rsid w:val="00271C3F"/>
    <w:rsid w:val="002720B4"/>
    <w:rsid w:val="0027231C"/>
    <w:rsid w:val="002725F7"/>
    <w:rsid w:val="00273273"/>
    <w:rsid w:val="00273ACA"/>
    <w:rsid w:val="00273E18"/>
    <w:rsid w:val="0027414E"/>
    <w:rsid w:val="002743E7"/>
    <w:rsid w:val="00274864"/>
    <w:rsid w:val="0027492B"/>
    <w:rsid w:val="00274C92"/>
    <w:rsid w:val="00274F1C"/>
    <w:rsid w:val="00275152"/>
    <w:rsid w:val="0027530E"/>
    <w:rsid w:val="002754DE"/>
    <w:rsid w:val="00275635"/>
    <w:rsid w:val="00275B27"/>
    <w:rsid w:val="00275C79"/>
    <w:rsid w:val="00275F26"/>
    <w:rsid w:val="00276114"/>
    <w:rsid w:val="002764CC"/>
    <w:rsid w:val="00276582"/>
    <w:rsid w:val="00276685"/>
    <w:rsid w:val="00276712"/>
    <w:rsid w:val="002767AB"/>
    <w:rsid w:val="00277478"/>
    <w:rsid w:val="002778CD"/>
    <w:rsid w:val="00277CDE"/>
    <w:rsid w:val="00277F51"/>
    <w:rsid w:val="00277FD9"/>
    <w:rsid w:val="0028024B"/>
    <w:rsid w:val="002808A4"/>
    <w:rsid w:val="00280B8D"/>
    <w:rsid w:val="00280C69"/>
    <w:rsid w:val="00280FD9"/>
    <w:rsid w:val="00280FF5"/>
    <w:rsid w:val="002814F0"/>
    <w:rsid w:val="0028155E"/>
    <w:rsid w:val="002818B0"/>
    <w:rsid w:val="002820A9"/>
    <w:rsid w:val="00282392"/>
    <w:rsid w:val="002828DA"/>
    <w:rsid w:val="002828E7"/>
    <w:rsid w:val="00282C5B"/>
    <w:rsid w:val="00282C85"/>
    <w:rsid w:val="00283199"/>
    <w:rsid w:val="00283536"/>
    <w:rsid w:val="00283E91"/>
    <w:rsid w:val="00284095"/>
    <w:rsid w:val="00284365"/>
    <w:rsid w:val="002846D4"/>
    <w:rsid w:val="002847E2"/>
    <w:rsid w:val="002848B5"/>
    <w:rsid w:val="00284912"/>
    <w:rsid w:val="00284DC3"/>
    <w:rsid w:val="002854E9"/>
    <w:rsid w:val="00285513"/>
    <w:rsid w:val="00285614"/>
    <w:rsid w:val="002856BC"/>
    <w:rsid w:val="002856C3"/>
    <w:rsid w:val="00285A43"/>
    <w:rsid w:val="00285A48"/>
    <w:rsid w:val="00285B9D"/>
    <w:rsid w:val="00285C1D"/>
    <w:rsid w:val="00286270"/>
    <w:rsid w:val="00286571"/>
    <w:rsid w:val="00286891"/>
    <w:rsid w:val="002870DE"/>
    <w:rsid w:val="00287281"/>
    <w:rsid w:val="00287B7D"/>
    <w:rsid w:val="00287F93"/>
    <w:rsid w:val="002901FB"/>
    <w:rsid w:val="00290252"/>
    <w:rsid w:val="00290254"/>
    <w:rsid w:val="00290497"/>
    <w:rsid w:val="002912F1"/>
    <w:rsid w:val="00291339"/>
    <w:rsid w:val="002916E1"/>
    <w:rsid w:val="00291779"/>
    <w:rsid w:val="00291B6F"/>
    <w:rsid w:val="00291B9C"/>
    <w:rsid w:val="00291F7C"/>
    <w:rsid w:val="00292439"/>
    <w:rsid w:val="002925E1"/>
    <w:rsid w:val="002927A0"/>
    <w:rsid w:val="0029287B"/>
    <w:rsid w:val="00292D5D"/>
    <w:rsid w:val="00292ED8"/>
    <w:rsid w:val="00292F2A"/>
    <w:rsid w:val="0029315D"/>
    <w:rsid w:val="0029365F"/>
    <w:rsid w:val="00293897"/>
    <w:rsid w:val="00293E21"/>
    <w:rsid w:val="00294763"/>
    <w:rsid w:val="00294B99"/>
    <w:rsid w:val="00294D5B"/>
    <w:rsid w:val="0029507C"/>
    <w:rsid w:val="002953EB"/>
    <w:rsid w:val="002954AF"/>
    <w:rsid w:val="002954E1"/>
    <w:rsid w:val="00295A5F"/>
    <w:rsid w:val="00296138"/>
    <w:rsid w:val="00296141"/>
    <w:rsid w:val="00296268"/>
    <w:rsid w:val="00296A89"/>
    <w:rsid w:val="00297233"/>
    <w:rsid w:val="00297482"/>
    <w:rsid w:val="002974DB"/>
    <w:rsid w:val="002977D1"/>
    <w:rsid w:val="00297F83"/>
    <w:rsid w:val="002A0D91"/>
    <w:rsid w:val="002A108C"/>
    <w:rsid w:val="002A116D"/>
    <w:rsid w:val="002A1CBB"/>
    <w:rsid w:val="002A1E85"/>
    <w:rsid w:val="002A1FE9"/>
    <w:rsid w:val="002A20B8"/>
    <w:rsid w:val="002A216B"/>
    <w:rsid w:val="002A2256"/>
    <w:rsid w:val="002A2302"/>
    <w:rsid w:val="002A2420"/>
    <w:rsid w:val="002A27CC"/>
    <w:rsid w:val="002A2A31"/>
    <w:rsid w:val="002A2C9B"/>
    <w:rsid w:val="002A30EF"/>
    <w:rsid w:val="002A3148"/>
    <w:rsid w:val="002A34AF"/>
    <w:rsid w:val="002A4526"/>
    <w:rsid w:val="002A4860"/>
    <w:rsid w:val="002A4A96"/>
    <w:rsid w:val="002A4B1D"/>
    <w:rsid w:val="002A4C55"/>
    <w:rsid w:val="002A4C99"/>
    <w:rsid w:val="002A4F46"/>
    <w:rsid w:val="002A501E"/>
    <w:rsid w:val="002A513F"/>
    <w:rsid w:val="002A58FF"/>
    <w:rsid w:val="002A5BFA"/>
    <w:rsid w:val="002A624B"/>
    <w:rsid w:val="002A650C"/>
    <w:rsid w:val="002A65B4"/>
    <w:rsid w:val="002A65E2"/>
    <w:rsid w:val="002A6699"/>
    <w:rsid w:val="002A6949"/>
    <w:rsid w:val="002A70A0"/>
    <w:rsid w:val="002A7104"/>
    <w:rsid w:val="002A740B"/>
    <w:rsid w:val="002A7B44"/>
    <w:rsid w:val="002A7C5C"/>
    <w:rsid w:val="002B0456"/>
    <w:rsid w:val="002B0475"/>
    <w:rsid w:val="002B076F"/>
    <w:rsid w:val="002B0B2E"/>
    <w:rsid w:val="002B0D0F"/>
    <w:rsid w:val="002B0D55"/>
    <w:rsid w:val="002B16BA"/>
    <w:rsid w:val="002B19F7"/>
    <w:rsid w:val="002B1AC4"/>
    <w:rsid w:val="002B1E20"/>
    <w:rsid w:val="002B2521"/>
    <w:rsid w:val="002B2941"/>
    <w:rsid w:val="002B2A12"/>
    <w:rsid w:val="002B2B17"/>
    <w:rsid w:val="002B2FA2"/>
    <w:rsid w:val="002B30B4"/>
    <w:rsid w:val="002B34B7"/>
    <w:rsid w:val="002B3639"/>
    <w:rsid w:val="002B3C72"/>
    <w:rsid w:val="002B3D42"/>
    <w:rsid w:val="002B3E26"/>
    <w:rsid w:val="002B4044"/>
    <w:rsid w:val="002B4122"/>
    <w:rsid w:val="002B4477"/>
    <w:rsid w:val="002B4631"/>
    <w:rsid w:val="002B49A7"/>
    <w:rsid w:val="002B4AF0"/>
    <w:rsid w:val="002B4CAF"/>
    <w:rsid w:val="002B4F5E"/>
    <w:rsid w:val="002B50F6"/>
    <w:rsid w:val="002B5537"/>
    <w:rsid w:val="002B59E9"/>
    <w:rsid w:val="002B59F9"/>
    <w:rsid w:val="002B6696"/>
    <w:rsid w:val="002B676E"/>
    <w:rsid w:val="002B6796"/>
    <w:rsid w:val="002B70E8"/>
    <w:rsid w:val="002B7B32"/>
    <w:rsid w:val="002B7BE9"/>
    <w:rsid w:val="002C0DD0"/>
    <w:rsid w:val="002C107D"/>
    <w:rsid w:val="002C1498"/>
    <w:rsid w:val="002C178C"/>
    <w:rsid w:val="002C1AEB"/>
    <w:rsid w:val="002C1CA0"/>
    <w:rsid w:val="002C1E96"/>
    <w:rsid w:val="002C214A"/>
    <w:rsid w:val="002C242E"/>
    <w:rsid w:val="002C2D94"/>
    <w:rsid w:val="002C2E16"/>
    <w:rsid w:val="002C2EE4"/>
    <w:rsid w:val="002C30D8"/>
    <w:rsid w:val="002C30F3"/>
    <w:rsid w:val="002C3723"/>
    <w:rsid w:val="002C372C"/>
    <w:rsid w:val="002C3E94"/>
    <w:rsid w:val="002C3F79"/>
    <w:rsid w:val="002C46A6"/>
    <w:rsid w:val="002C4C10"/>
    <w:rsid w:val="002C4CEF"/>
    <w:rsid w:val="002C4E3C"/>
    <w:rsid w:val="002C531E"/>
    <w:rsid w:val="002C5487"/>
    <w:rsid w:val="002C5707"/>
    <w:rsid w:val="002C5750"/>
    <w:rsid w:val="002C5B3B"/>
    <w:rsid w:val="002C60B8"/>
    <w:rsid w:val="002C6468"/>
    <w:rsid w:val="002C6675"/>
    <w:rsid w:val="002C6745"/>
    <w:rsid w:val="002C69CD"/>
    <w:rsid w:val="002C6F31"/>
    <w:rsid w:val="002C6FE3"/>
    <w:rsid w:val="002C7495"/>
    <w:rsid w:val="002C75FB"/>
    <w:rsid w:val="002C7D74"/>
    <w:rsid w:val="002D13D3"/>
    <w:rsid w:val="002D1506"/>
    <w:rsid w:val="002D1643"/>
    <w:rsid w:val="002D187C"/>
    <w:rsid w:val="002D18BC"/>
    <w:rsid w:val="002D1935"/>
    <w:rsid w:val="002D19D9"/>
    <w:rsid w:val="002D1D00"/>
    <w:rsid w:val="002D24BD"/>
    <w:rsid w:val="002D2C64"/>
    <w:rsid w:val="002D2EA4"/>
    <w:rsid w:val="002D30AE"/>
    <w:rsid w:val="002D321C"/>
    <w:rsid w:val="002D36BB"/>
    <w:rsid w:val="002D38B9"/>
    <w:rsid w:val="002D3A5B"/>
    <w:rsid w:val="002D3E56"/>
    <w:rsid w:val="002D4047"/>
    <w:rsid w:val="002D480F"/>
    <w:rsid w:val="002D493A"/>
    <w:rsid w:val="002D50D3"/>
    <w:rsid w:val="002D52CF"/>
    <w:rsid w:val="002D5663"/>
    <w:rsid w:val="002D56CA"/>
    <w:rsid w:val="002D595A"/>
    <w:rsid w:val="002D5AB3"/>
    <w:rsid w:val="002D5D55"/>
    <w:rsid w:val="002D5EA0"/>
    <w:rsid w:val="002D6192"/>
    <w:rsid w:val="002D6B83"/>
    <w:rsid w:val="002D75E4"/>
    <w:rsid w:val="002E0416"/>
    <w:rsid w:val="002E04E4"/>
    <w:rsid w:val="002E087F"/>
    <w:rsid w:val="002E103C"/>
    <w:rsid w:val="002E10DC"/>
    <w:rsid w:val="002E11E1"/>
    <w:rsid w:val="002E1360"/>
    <w:rsid w:val="002E1598"/>
    <w:rsid w:val="002E15C1"/>
    <w:rsid w:val="002E16E7"/>
    <w:rsid w:val="002E1AA6"/>
    <w:rsid w:val="002E20B9"/>
    <w:rsid w:val="002E22D3"/>
    <w:rsid w:val="002E3256"/>
    <w:rsid w:val="002E342D"/>
    <w:rsid w:val="002E37FE"/>
    <w:rsid w:val="002E3AFC"/>
    <w:rsid w:val="002E446A"/>
    <w:rsid w:val="002E454C"/>
    <w:rsid w:val="002E484E"/>
    <w:rsid w:val="002E49D6"/>
    <w:rsid w:val="002E4ACF"/>
    <w:rsid w:val="002E50AB"/>
    <w:rsid w:val="002E53AB"/>
    <w:rsid w:val="002E5481"/>
    <w:rsid w:val="002E55D6"/>
    <w:rsid w:val="002E5727"/>
    <w:rsid w:val="002E578E"/>
    <w:rsid w:val="002E5865"/>
    <w:rsid w:val="002E6056"/>
    <w:rsid w:val="002E6449"/>
    <w:rsid w:val="002E6472"/>
    <w:rsid w:val="002E6846"/>
    <w:rsid w:val="002E6869"/>
    <w:rsid w:val="002E6C72"/>
    <w:rsid w:val="002E6FE4"/>
    <w:rsid w:val="002E701F"/>
    <w:rsid w:val="002E7359"/>
    <w:rsid w:val="002E75C3"/>
    <w:rsid w:val="002E77D8"/>
    <w:rsid w:val="002E7AE9"/>
    <w:rsid w:val="002E7F14"/>
    <w:rsid w:val="002F037F"/>
    <w:rsid w:val="002F08AF"/>
    <w:rsid w:val="002F0A8D"/>
    <w:rsid w:val="002F0B5F"/>
    <w:rsid w:val="002F0D7B"/>
    <w:rsid w:val="002F0E48"/>
    <w:rsid w:val="002F0E65"/>
    <w:rsid w:val="002F11E2"/>
    <w:rsid w:val="002F1707"/>
    <w:rsid w:val="002F17BF"/>
    <w:rsid w:val="002F1DB5"/>
    <w:rsid w:val="002F2000"/>
    <w:rsid w:val="002F22FE"/>
    <w:rsid w:val="002F24EB"/>
    <w:rsid w:val="002F26F9"/>
    <w:rsid w:val="002F282A"/>
    <w:rsid w:val="002F290A"/>
    <w:rsid w:val="002F2AA0"/>
    <w:rsid w:val="002F334F"/>
    <w:rsid w:val="002F3629"/>
    <w:rsid w:val="002F37D2"/>
    <w:rsid w:val="002F3B65"/>
    <w:rsid w:val="002F3EB2"/>
    <w:rsid w:val="002F44D4"/>
    <w:rsid w:val="002F4953"/>
    <w:rsid w:val="002F4A8E"/>
    <w:rsid w:val="002F4D78"/>
    <w:rsid w:val="002F55FE"/>
    <w:rsid w:val="002F576B"/>
    <w:rsid w:val="002F5D52"/>
    <w:rsid w:val="002F6107"/>
    <w:rsid w:val="002F6657"/>
    <w:rsid w:val="002F6B08"/>
    <w:rsid w:val="002F6BEE"/>
    <w:rsid w:val="002F6C2C"/>
    <w:rsid w:val="002F6C7B"/>
    <w:rsid w:val="002F728B"/>
    <w:rsid w:val="002F752D"/>
    <w:rsid w:val="002F760B"/>
    <w:rsid w:val="00300473"/>
    <w:rsid w:val="00300DC5"/>
    <w:rsid w:val="003010C2"/>
    <w:rsid w:val="00301137"/>
    <w:rsid w:val="0030128C"/>
    <w:rsid w:val="003014A4"/>
    <w:rsid w:val="0030169E"/>
    <w:rsid w:val="003026EE"/>
    <w:rsid w:val="003026F6"/>
    <w:rsid w:val="00302791"/>
    <w:rsid w:val="00302AE0"/>
    <w:rsid w:val="00302C8E"/>
    <w:rsid w:val="00302D35"/>
    <w:rsid w:val="003031E2"/>
    <w:rsid w:val="00303669"/>
    <w:rsid w:val="003036A0"/>
    <w:rsid w:val="003039A8"/>
    <w:rsid w:val="00303A58"/>
    <w:rsid w:val="00303B8E"/>
    <w:rsid w:val="00303DB3"/>
    <w:rsid w:val="00304119"/>
    <w:rsid w:val="003044E8"/>
    <w:rsid w:val="00304A63"/>
    <w:rsid w:val="00304C95"/>
    <w:rsid w:val="00304FCB"/>
    <w:rsid w:val="003052D9"/>
    <w:rsid w:val="003058D1"/>
    <w:rsid w:val="0030599E"/>
    <w:rsid w:val="00305C59"/>
    <w:rsid w:val="003060F3"/>
    <w:rsid w:val="003062A3"/>
    <w:rsid w:val="003063F2"/>
    <w:rsid w:val="00306587"/>
    <w:rsid w:val="00306942"/>
    <w:rsid w:val="00306F5C"/>
    <w:rsid w:val="00307083"/>
    <w:rsid w:val="00307118"/>
    <w:rsid w:val="00307267"/>
    <w:rsid w:val="00307385"/>
    <w:rsid w:val="0030740F"/>
    <w:rsid w:val="003075B4"/>
    <w:rsid w:val="0030766C"/>
    <w:rsid w:val="0030772B"/>
    <w:rsid w:val="00307912"/>
    <w:rsid w:val="00307F3C"/>
    <w:rsid w:val="00307FF7"/>
    <w:rsid w:val="00310E42"/>
    <w:rsid w:val="00310FD4"/>
    <w:rsid w:val="0031100A"/>
    <w:rsid w:val="00311272"/>
    <w:rsid w:val="00311781"/>
    <w:rsid w:val="003119A9"/>
    <w:rsid w:val="00311B37"/>
    <w:rsid w:val="003124EE"/>
    <w:rsid w:val="00312811"/>
    <w:rsid w:val="00312EC2"/>
    <w:rsid w:val="00312F45"/>
    <w:rsid w:val="00313C81"/>
    <w:rsid w:val="00313DFF"/>
    <w:rsid w:val="00314025"/>
    <w:rsid w:val="003140A2"/>
    <w:rsid w:val="00314829"/>
    <w:rsid w:val="00314AE9"/>
    <w:rsid w:val="00314B2D"/>
    <w:rsid w:val="00314CC5"/>
    <w:rsid w:val="00314F65"/>
    <w:rsid w:val="003150EA"/>
    <w:rsid w:val="00315861"/>
    <w:rsid w:val="00316364"/>
    <w:rsid w:val="003163CE"/>
    <w:rsid w:val="0031659B"/>
    <w:rsid w:val="00316641"/>
    <w:rsid w:val="00316DC2"/>
    <w:rsid w:val="0031720D"/>
    <w:rsid w:val="00317772"/>
    <w:rsid w:val="0031787F"/>
    <w:rsid w:val="003201DA"/>
    <w:rsid w:val="0032049C"/>
    <w:rsid w:val="0032087E"/>
    <w:rsid w:val="00320D4F"/>
    <w:rsid w:val="00321136"/>
    <w:rsid w:val="003218BD"/>
    <w:rsid w:val="00321A4F"/>
    <w:rsid w:val="00322844"/>
    <w:rsid w:val="00322A3D"/>
    <w:rsid w:val="0032315F"/>
    <w:rsid w:val="003231AA"/>
    <w:rsid w:val="00323306"/>
    <w:rsid w:val="00323412"/>
    <w:rsid w:val="0032398D"/>
    <w:rsid w:val="00324229"/>
    <w:rsid w:val="003243C2"/>
    <w:rsid w:val="003247D1"/>
    <w:rsid w:val="00324837"/>
    <w:rsid w:val="00324913"/>
    <w:rsid w:val="00324AFE"/>
    <w:rsid w:val="00324B9B"/>
    <w:rsid w:val="00324CC2"/>
    <w:rsid w:val="00325297"/>
    <w:rsid w:val="003254AC"/>
    <w:rsid w:val="003257AF"/>
    <w:rsid w:val="0032594F"/>
    <w:rsid w:val="003259A7"/>
    <w:rsid w:val="00325CDA"/>
    <w:rsid w:val="00325D99"/>
    <w:rsid w:val="00325E3E"/>
    <w:rsid w:val="00325E92"/>
    <w:rsid w:val="00325EAC"/>
    <w:rsid w:val="00325FBA"/>
    <w:rsid w:val="00326376"/>
    <w:rsid w:val="00326AB4"/>
    <w:rsid w:val="00326DB9"/>
    <w:rsid w:val="00326E00"/>
    <w:rsid w:val="00327067"/>
    <w:rsid w:val="0032706D"/>
    <w:rsid w:val="003270B8"/>
    <w:rsid w:val="0032717D"/>
    <w:rsid w:val="003275DD"/>
    <w:rsid w:val="0032777F"/>
    <w:rsid w:val="003277A4"/>
    <w:rsid w:val="003300A8"/>
    <w:rsid w:val="00330155"/>
    <w:rsid w:val="003301EF"/>
    <w:rsid w:val="003301F3"/>
    <w:rsid w:val="003302BD"/>
    <w:rsid w:val="00330598"/>
    <w:rsid w:val="00330B8C"/>
    <w:rsid w:val="00330C59"/>
    <w:rsid w:val="0033128B"/>
    <w:rsid w:val="00331468"/>
    <w:rsid w:val="00331D85"/>
    <w:rsid w:val="00332139"/>
    <w:rsid w:val="00332408"/>
    <w:rsid w:val="003324F4"/>
    <w:rsid w:val="00332519"/>
    <w:rsid w:val="00332BD5"/>
    <w:rsid w:val="00332E9A"/>
    <w:rsid w:val="00333171"/>
    <w:rsid w:val="0033377B"/>
    <w:rsid w:val="00333A44"/>
    <w:rsid w:val="00333B3C"/>
    <w:rsid w:val="00333B60"/>
    <w:rsid w:val="00334456"/>
    <w:rsid w:val="003348B7"/>
    <w:rsid w:val="0033493E"/>
    <w:rsid w:val="00334A79"/>
    <w:rsid w:val="00334AE7"/>
    <w:rsid w:val="003357E0"/>
    <w:rsid w:val="003358C8"/>
    <w:rsid w:val="003359D1"/>
    <w:rsid w:val="003359E0"/>
    <w:rsid w:val="00336919"/>
    <w:rsid w:val="00336932"/>
    <w:rsid w:val="00336BED"/>
    <w:rsid w:val="00336C4C"/>
    <w:rsid w:val="00336C5A"/>
    <w:rsid w:val="00336EAB"/>
    <w:rsid w:val="0033754C"/>
    <w:rsid w:val="003375E6"/>
    <w:rsid w:val="003375FE"/>
    <w:rsid w:val="00337C4A"/>
    <w:rsid w:val="00337FB4"/>
    <w:rsid w:val="00340449"/>
    <w:rsid w:val="0034062A"/>
    <w:rsid w:val="0034073A"/>
    <w:rsid w:val="00340BEB"/>
    <w:rsid w:val="00340CBF"/>
    <w:rsid w:val="0034172C"/>
    <w:rsid w:val="0034199C"/>
    <w:rsid w:val="00341B85"/>
    <w:rsid w:val="00341C6D"/>
    <w:rsid w:val="00341D02"/>
    <w:rsid w:val="00342C26"/>
    <w:rsid w:val="00342DD1"/>
    <w:rsid w:val="00343061"/>
    <w:rsid w:val="003431FA"/>
    <w:rsid w:val="00343222"/>
    <w:rsid w:val="0034327D"/>
    <w:rsid w:val="003439E7"/>
    <w:rsid w:val="00343AB9"/>
    <w:rsid w:val="003445DC"/>
    <w:rsid w:val="003449DC"/>
    <w:rsid w:val="00344A02"/>
    <w:rsid w:val="00344BE2"/>
    <w:rsid w:val="00344F28"/>
    <w:rsid w:val="00345C22"/>
    <w:rsid w:val="00345FC9"/>
    <w:rsid w:val="00346302"/>
    <w:rsid w:val="00346780"/>
    <w:rsid w:val="00346D7C"/>
    <w:rsid w:val="0034746B"/>
    <w:rsid w:val="00347B94"/>
    <w:rsid w:val="00350433"/>
    <w:rsid w:val="00350706"/>
    <w:rsid w:val="00350E8E"/>
    <w:rsid w:val="00350FBF"/>
    <w:rsid w:val="003510F7"/>
    <w:rsid w:val="0035165C"/>
    <w:rsid w:val="0035168A"/>
    <w:rsid w:val="00351AFA"/>
    <w:rsid w:val="00351BBE"/>
    <w:rsid w:val="0035205A"/>
    <w:rsid w:val="00352227"/>
    <w:rsid w:val="00352382"/>
    <w:rsid w:val="00352445"/>
    <w:rsid w:val="00352A3C"/>
    <w:rsid w:val="00352E02"/>
    <w:rsid w:val="0035365D"/>
    <w:rsid w:val="003538BA"/>
    <w:rsid w:val="00354791"/>
    <w:rsid w:val="00354B4E"/>
    <w:rsid w:val="00354C3A"/>
    <w:rsid w:val="003555C7"/>
    <w:rsid w:val="003558A7"/>
    <w:rsid w:val="00355942"/>
    <w:rsid w:val="00355968"/>
    <w:rsid w:val="00355E8F"/>
    <w:rsid w:val="003561E6"/>
    <w:rsid w:val="00356245"/>
    <w:rsid w:val="00356A70"/>
    <w:rsid w:val="00356C81"/>
    <w:rsid w:val="00357419"/>
    <w:rsid w:val="003575E9"/>
    <w:rsid w:val="00357C1C"/>
    <w:rsid w:val="00357E5F"/>
    <w:rsid w:val="00357EE4"/>
    <w:rsid w:val="00360088"/>
    <w:rsid w:val="0036022D"/>
    <w:rsid w:val="0036070A"/>
    <w:rsid w:val="00360784"/>
    <w:rsid w:val="00360B57"/>
    <w:rsid w:val="00360BD6"/>
    <w:rsid w:val="003613DB"/>
    <w:rsid w:val="0036140D"/>
    <w:rsid w:val="003614AE"/>
    <w:rsid w:val="0036167E"/>
    <w:rsid w:val="00361680"/>
    <w:rsid w:val="00361B75"/>
    <w:rsid w:val="003622DC"/>
    <w:rsid w:val="003623DB"/>
    <w:rsid w:val="003624F0"/>
    <w:rsid w:val="003625DE"/>
    <w:rsid w:val="003626FA"/>
    <w:rsid w:val="0036289F"/>
    <w:rsid w:val="003629DA"/>
    <w:rsid w:val="00362A92"/>
    <w:rsid w:val="00362EB6"/>
    <w:rsid w:val="00362EF2"/>
    <w:rsid w:val="00363365"/>
    <w:rsid w:val="003647F9"/>
    <w:rsid w:val="003649E3"/>
    <w:rsid w:val="00364ADE"/>
    <w:rsid w:val="00364BD3"/>
    <w:rsid w:val="0036524C"/>
    <w:rsid w:val="003654A0"/>
    <w:rsid w:val="00365B98"/>
    <w:rsid w:val="00365EEE"/>
    <w:rsid w:val="00365F3D"/>
    <w:rsid w:val="003661A2"/>
    <w:rsid w:val="0036622F"/>
    <w:rsid w:val="003663B3"/>
    <w:rsid w:val="0036680F"/>
    <w:rsid w:val="003668C7"/>
    <w:rsid w:val="00366EF3"/>
    <w:rsid w:val="00366FC1"/>
    <w:rsid w:val="003679BE"/>
    <w:rsid w:val="00367A40"/>
    <w:rsid w:val="00367CFE"/>
    <w:rsid w:val="0037039B"/>
    <w:rsid w:val="00370697"/>
    <w:rsid w:val="00370781"/>
    <w:rsid w:val="00370939"/>
    <w:rsid w:val="00370C00"/>
    <w:rsid w:val="0037106E"/>
    <w:rsid w:val="0037121E"/>
    <w:rsid w:val="003714F7"/>
    <w:rsid w:val="00371A69"/>
    <w:rsid w:val="00371F14"/>
    <w:rsid w:val="0037206E"/>
    <w:rsid w:val="003722C9"/>
    <w:rsid w:val="00372309"/>
    <w:rsid w:val="00372529"/>
    <w:rsid w:val="00372C8B"/>
    <w:rsid w:val="00372F73"/>
    <w:rsid w:val="0037315E"/>
    <w:rsid w:val="00373386"/>
    <w:rsid w:val="00373856"/>
    <w:rsid w:val="00373BF0"/>
    <w:rsid w:val="003746E2"/>
    <w:rsid w:val="00374B79"/>
    <w:rsid w:val="00374CA3"/>
    <w:rsid w:val="00374D77"/>
    <w:rsid w:val="00374E00"/>
    <w:rsid w:val="00375167"/>
    <w:rsid w:val="00375717"/>
    <w:rsid w:val="00375C97"/>
    <w:rsid w:val="00375F31"/>
    <w:rsid w:val="003763E3"/>
    <w:rsid w:val="0037651C"/>
    <w:rsid w:val="003768A8"/>
    <w:rsid w:val="00376DF2"/>
    <w:rsid w:val="00376FE5"/>
    <w:rsid w:val="003776C8"/>
    <w:rsid w:val="00377BA0"/>
    <w:rsid w:val="00377ED5"/>
    <w:rsid w:val="003801DF"/>
    <w:rsid w:val="0038023E"/>
    <w:rsid w:val="0038047F"/>
    <w:rsid w:val="00380E0B"/>
    <w:rsid w:val="00380ED4"/>
    <w:rsid w:val="00381156"/>
    <w:rsid w:val="00381248"/>
    <w:rsid w:val="0038143B"/>
    <w:rsid w:val="00381705"/>
    <w:rsid w:val="00381AB0"/>
    <w:rsid w:val="00381DB6"/>
    <w:rsid w:val="00382950"/>
    <w:rsid w:val="00383289"/>
    <w:rsid w:val="003839D0"/>
    <w:rsid w:val="003839EF"/>
    <w:rsid w:val="00383AD1"/>
    <w:rsid w:val="0038479D"/>
    <w:rsid w:val="00384CCA"/>
    <w:rsid w:val="00384FEA"/>
    <w:rsid w:val="003850C7"/>
    <w:rsid w:val="003856BC"/>
    <w:rsid w:val="00385B99"/>
    <w:rsid w:val="00385F07"/>
    <w:rsid w:val="00385FC1"/>
    <w:rsid w:val="0038616C"/>
    <w:rsid w:val="00386361"/>
    <w:rsid w:val="003868C5"/>
    <w:rsid w:val="00386AED"/>
    <w:rsid w:val="00386E01"/>
    <w:rsid w:val="00387075"/>
    <w:rsid w:val="00387330"/>
    <w:rsid w:val="00387727"/>
    <w:rsid w:val="0038796E"/>
    <w:rsid w:val="00387A81"/>
    <w:rsid w:val="00387B29"/>
    <w:rsid w:val="00387D66"/>
    <w:rsid w:val="00387EE7"/>
    <w:rsid w:val="00390086"/>
    <w:rsid w:val="0039039E"/>
    <w:rsid w:val="003904E9"/>
    <w:rsid w:val="00390505"/>
    <w:rsid w:val="003905D3"/>
    <w:rsid w:val="0039076F"/>
    <w:rsid w:val="0039082C"/>
    <w:rsid w:val="00390C50"/>
    <w:rsid w:val="00390C58"/>
    <w:rsid w:val="00390E5C"/>
    <w:rsid w:val="00390F78"/>
    <w:rsid w:val="00391667"/>
    <w:rsid w:val="003917DE"/>
    <w:rsid w:val="00391DF0"/>
    <w:rsid w:val="00391E31"/>
    <w:rsid w:val="003921F4"/>
    <w:rsid w:val="003925ED"/>
    <w:rsid w:val="00392777"/>
    <w:rsid w:val="00392CBC"/>
    <w:rsid w:val="00393127"/>
    <w:rsid w:val="00393307"/>
    <w:rsid w:val="003935E0"/>
    <w:rsid w:val="00393BC9"/>
    <w:rsid w:val="00393C52"/>
    <w:rsid w:val="0039437E"/>
    <w:rsid w:val="00394531"/>
    <w:rsid w:val="003947C1"/>
    <w:rsid w:val="00394C02"/>
    <w:rsid w:val="00394C5C"/>
    <w:rsid w:val="00394D61"/>
    <w:rsid w:val="00394E74"/>
    <w:rsid w:val="00395155"/>
    <w:rsid w:val="00395282"/>
    <w:rsid w:val="0039531B"/>
    <w:rsid w:val="00396161"/>
    <w:rsid w:val="00396458"/>
    <w:rsid w:val="003974C8"/>
    <w:rsid w:val="0039761D"/>
    <w:rsid w:val="00397985"/>
    <w:rsid w:val="00397A6E"/>
    <w:rsid w:val="00397B89"/>
    <w:rsid w:val="00397C20"/>
    <w:rsid w:val="003A04F7"/>
    <w:rsid w:val="003A05F6"/>
    <w:rsid w:val="003A0731"/>
    <w:rsid w:val="003A079A"/>
    <w:rsid w:val="003A089A"/>
    <w:rsid w:val="003A0DE8"/>
    <w:rsid w:val="003A0EB4"/>
    <w:rsid w:val="003A1403"/>
    <w:rsid w:val="003A19E9"/>
    <w:rsid w:val="003A1BA5"/>
    <w:rsid w:val="003A1DD6"/>
    <w:rsid w:val="003A204C"/>
    <w:rsid w:val="003A219D"/>
    <w:rsid w:val="003A2475"/>
    <w:rsid w:val="003A295D"/>
    <w:rsid w:val="003A2CE5"/>
    <w:rsid w:val="003A2D25"/>
    <w:rsid w:val="003A2F7B"/>
    <w:rsid w:val="003A3323"/>
    <w:rsid w:val="003A3A9F"/>
    <w:rsid w:val="003A41A6"/>
    <w:rsid w:val="003A432F"/>
    <w:rsid w:val="003A48D7"/>
    <w:rsid w:val="003A4902"/>
    <w:rsid w:val="003A546C"/>
    <w:rsid w:val="003A56D5"/>
    <w:rsid w:val="003A5A89"/>
    <w:rsid w:val="003A5AFB"/>
    <w:rsid w:val="003A5B59"/>
    <w:rsid w:val="003A5C9C"/>
    <w:rsid w:val="003A5CF8"/>
    <w:rsid w:val="003A66F4"/>
    <w:rsid w:val="003A66FE"/>
    <w:rsid w:val="003A69A3"/>
    <w:rsid w:val="003A6BB9"/>
    <w:rsid w:val="003A7E99"/>
    <w:rsid w:val="003B006D"/>
    <w:rsid w:val="003B02BF"/>
    <w:rsid w:val="003B057D"/>
    <w:rsid w:val="003B05A4"/>
    <w:rsid w:val="003B0632"/>
    <w:rsid w:val="003B069B"/>
    <w:rsid w:val="003B096D"/>
    <w:rsid w:val="003B0DED"/>
    <w:rsid w:val="003B103A"/>
    <w:rsid w:val="003B117B"/>
    <w:rsid w:val="003B194F"/>
    <w:rsid w:val="003B19B5"/>
    <w:rsid w:val="003B1BD5"/>
    <w:rsid w:val="003B1C06"/>
    <w:rsid w:val="003B1CEF"/>
    <w:rsid w:val="003B2321"/>
    <w:rsid w:val="003B25B5"/>
    <w:rsid w:val="003B2D8D"/>
    <w:rsid w:val="003B2F9F"/>
    <w:rsid w:val="003B313C"/>
    <w:rsid w:val="003B319A"/>
    <w:rsid w:val="003B36F3"/>
    <w:rsid w:val="003B3B71"/>
    <w:rsid w:val="003B3BD4"/>
    <w:rsid w:val="003B43B9"/>
    <w:rsid w:val="003B4860"/>
    <w:rsid w:val="003B493C"/>
    <w:rsid w:val="003B5347"/>
    <w:rsid w:val="003B5517"/>
    <w:rsid w:val="003B5658"/>
    <w:rsid w:val="003B5A3A"/>
    <w:rsid w:val="003B5BAA"/>
    <w:rsid w:val="003B5C19"/>
    <w:rsid w:val="003B5C4F"/>
    <w:rsid w:val="003B66E2"/>
    <w:rsid w:val="003B670F"/>
    <w:rsid w:val="003B6E48"/>
    <w:rsid w:val="003B6F14"/>
    <w:rsid w:val="003B791B"/>
    <w:rsid w:val="003B79D1"/>
    <w:rsid w:val="003B7A0F"/>
    <w:rsid w:val="003B7B72"/>
    <w:rsid w:val="003C0193"/>
    <w:rsid w:val="003C030E"/>
    <w:rsid w:val="003C06D8"/>
    <w:rsid w:val="003C0A2E"/>
    <w:rsid w:val="003C0AC7"/>
    <w:rsid w:val="003C13FD"/>
    <w:rsid w:val="003C1588"/>
    <w:rsid w:val="003C196E"/>
    <w:rsid w:val="003C1D8C"/>
    <w:rsid w:val="003C2514"/>
    <w:rsid w:val="003C252E"/>
    <w:rsid w:val="003C3276"/>
    <w:rsid w:val="003C32CB"/>
    <w:rsid w:val="003C3480"/>
    <w:rsid w:val="003C3C5D"/>
    <w:rsid w:val="003C3F06"/>
    <w:rsid w:val="003C4ECA"/>
    <w:rsid w:val="003C5E4D"/>
    <w:rsid w:val="003C6027"/>
    <w:rsid w:val="003C60AF"/>
    <w:rsid w:val="003C6126"/>
    <w:rsid w:val="003C6162"/>
    <w:rsid w:val="003C62C5"/>
    <w:rsid w:val="003C6701"/>
    <w:rsid w:val="003C6DFF"/>
    <w:rsid w:val="003C6E7C"/>
    <w:rsid w:val="003C72E8"/>
    <w:rsid w:val="003C7611"/>
    <w:rsid w:val="003C7762"/>
    <w:rsid w:val="003C79EE"/>
    <w:rsid w:val="003C7A31"/>
    <w:rsid w:val="003C7BF1"/>
    <w:rsid w:val="003D018C"/>
    <w:rsid w:val="003D03AA"/>
    <w:rsid w:val="003D0536"/>
    <w:rsid w:val="003D075F"/>
    <w:rsid w:val="003D0801"/>
    <w:rsid w:val="003D0CD4"/>
    <w:rsid w:val="003D0FF3"/>
    <w:rsid w:val="003D172F"/>
    <w:rsid w:val="003D1B2C"/>
    <w:rsid w:val="003D1E40"/>
    <w:rsid w:val="003D1F9B"/>
    <w:rsid w:val="003D233C"/>
    <w:rsid w:val="003D2455"/>
    <w:rsid w:val="003D2624"/>
    <w:rsid w:val="003D26EF"/>
    <w:rsid w:val="003D3162"/>
    <w:rsid w:val="003D35BA"/>
    <w:rsid w:val="003D3ED6"/>
    <w:rsid w:val="003D3FB5"/>
    <w:rsid w:val="003D40BA"/>
    <w:rsid w:val="003D4770"/>
    <w:rsid w:val="003D4B25"/>
    <w:rsid w:val="003D4B46"/>
    <w:rsid w:val="003D4E3F"/>
    <w:rsid w:val="003D53FA"/>
    <w:rsid w:val="003D5773"/>
    <w:rsid w:val="003D5FBF"/>
    <w:rsid w:val="003D6954"/>
    <w:rsid w:val="003D6B57"/>
    <w:rsid w:val="003D7022"/>
    <w:rsid w:val="003D721F"/>
    <w:rsid w:val="003D7B8B"/>
    <w:rsid w:val="003D7C9B"/>
    <w:rsid w:val="003D7D35"/>
    <w:rsid w:val="003E032D"/>
    <w:rsid w:val="003E03B3"/>
    <w:rsid w:val="003E091D"/>
    <w:rsid w:val="003E09F2"/>
    <w:rsid w:val="003E0AC0"/>
    <w:rsid w:val="003E0B3D"/>
    <w:rsid w:val="003E0C5C"/>
    <w:rsid w:val="003E1A74"/>
    <w:rsid w:val="003E20FB"/>
    <w:rsid w:val="003E2851"/>
    <w:rsid w:val="003E28D3"/>
    <w:rsid w:val="003E2F97"/>
    <w:rsid w:val="003E36A9"/>
    <w:rsid w:val="003E40D5"/>
    <w:rsid w:val="003E4691"/>
    <w:rsid w:val="003E46E1"/>
    <w:rsid w:val="003E47E5"/>
    <w:rsid w:val="003E4843"/>
    <w:rsid w:val="003E4D0C"/>
    <w:rsid w:val="003E4FB6"/>
    <w:rsid w:val="003E5047"/>
    <w:rsid w:val="003E5113"/>
    <w:rsid w:val="003E536B"/>
    <w:rsid w:val="003E5602"/>
    <w:rsid w:val="003E56B1"/>
    <w:rsid w:val="003E5F20"/>
    <w:rsid w:val="003E604A"/>
    <w:rsid w:val="003E61AE"/>
    <w:rsid w:val="003E61B1"/>
    <w:rsid w:val="003E6839"/>
    <w:rsid w:val="003E6D99"/>
    <w:rsid w:val="003E7290"/>
    <w:rsid w:val="003E75D9"/>
    <w:rsid w:val="003F00D9"/>
    <w:rsid w:val="003F0634"/>
    <w:rsid w:val="003F07A7"/>
    <w:rsid w:val="003F0A94"/>
    <w:rsid w:val="003F1171"/>
    <w:rsid w:val="003F12F4"/>
    <w:rsid w:val="003F1A2C"/>
    <w:rsid w:val="003F1C54"/>
    <w:rsid w:val="003F1E27"/>
    <w:rsid w:val="003F22D6"/>
    <w:rsid w:val="003F23A5"/>
    <w:rsid w:val="003F24A2"/>
    <w:rsid w:val="003F2883"/>
    <w:rsid w:val="003F2DDE"/>
    <w:rsid w:val="003F33DB"/>
    <w:rsid w:val="003F3482"/>
    <w:rsid w:val="003F35BC"/>
    <w:rsid w:val="003F35BE"/>
    <w:rsid w:val="003F421E"/>
    <w:rsid w:val="003F4668"/>
    <w:rsid w:val="003F4C09"/>
    <w:rsid w:val="003F4F27"/>
    <w:rsid w:val="003F5469"/>
    <w:rsid w:val="003F55B4"/>
    <w:rsid w:val="003F55E6"/>
    <w:rsid w:val="003F56CA"/>
    <w:rsid w:val="003F5D45"/>
    <w:rsid w:val="003F5EE1"/>
    <w:rsid w:val="003F6097"/>
    <w:rsid w:val="003F6891"/>
    <w:rsid w:val="003F6A9D"/>
    <w:rsid w:val="003F6D08"/>
    <w:rsid w:val="003F7858"/>
    <w:rsid w:val="003F7A0C"/>
    <w:rsid w:val="003F7E1A"/>
    <w:rsid w:val="00400057"/>
    <w:rsid w:val="004005C8"/>
    <w:rsid w:val="00400AE3"/>
    <w:rsid w:val="00400CD9"/>
    <w:rsid w:val="004015EE"/>
    <w:rsid w:val="0040178D"/>
    <w:rsid w:val="00401BBD"/>
    <w:rsid w:val="00401D23"/>
    <w:rsid w:val="00401F22"/>
    <w:rsid w:val="00402452"/>
    <w:rsid w:val="00402655"/>
    <w:rsid w:val="004027B5"/>
    <w:rsid w:val="00402862"/>
    <w:rsid w:val="0040289E"/>
    <w:rsid w:val="00402F21"/>
    <w:rsid w:val="0040310E"/>
    <w:rsid w:val="00403189"/>
    <w:rsid w:val="00404002"/>
    <w:rsid w:val="0040402D"/>
    <w:rsid w:val="004043A4"/>
    <w:rsid w:val="004045AA"/>
    <w:rsid w:val="00404929"/>
    <w:rsid w:val="00404932"/>
    <w:rsid w:val="00404AC1"/>
    <w:rsid w:val="00405481"/>
    <w:rsid w:val="004056D2"/>
    <w:rsid w:val="00405881"/>
    <w:rsid w:val="00405CB8"/>
    <w:rsid w:val="00405F6D"/>
    <w:rsid w:val="00406044"/>
    <w:rsid w:val="0040637C"/>
    <w:rsid w:val="004063FB"/>
    <w:rsid w:val="004065CF"/>
    <w:rsid w:val="00406E88"/>
    <w:rsid w:val="00406F1E"/>
    <w:rsid w:val="00406F58"/>
    <w:rsid w:val="0040750E"/>
    <w:rsid w:val="00407675"/>
    <w:rsid w:val="00407C07"/>
    <w:rsid w:val="00410309"/>
    <w:rsid w:val="00410332"/>
    <w:rsid w:val="00410786"/>
    <w:rsid w:val="004107A5"/>
    <w:rsid w:val="00410DE1"/>
    <w:rsid w:val="00410FEF"/>
    <w:rsid w:val="00411202"/>
    <w:rsid w:val="004113AE"/>
    <w:rsid w:val="004115D3"/>
    <w:rsid w:val="00411AC3"/>
    <w:rsid w:val="00412453"/>
    <w:rsid w:val="004125C6"/>
    <w:rsid w:val="00412731"/>
    <w:rsid w:val="00412761"/>
    <w:rsid w:val="00412A09"/>
    <w:rsid w:val="004133CC"/>
    <w:rsid w:val="0041354F"/>
    <w:rsid w:val="00413801"/>
    <w:rsid w:val="00414044"/>
    <w:rsid w:val="0041429A"/>
    <w:rsid w:val="0041480D"/>
    <w:rsid w:val="00414B18"/>
    <w:rsid w:val="00414DD3"/>
    <w:rsid w:val="004150BF"/>
    <w:rsid w:val="004154B2"/>
    <w:rsid w:val="004159EC"/>
    <w:rsid w:val="00415AF0"/>
    <w:rsid w:val="00415E21"/>
    <w:rsid w:val="00416CF6"/>
    <w:rsid w:val="00417066"/>
    <w:rsid w:val="004170F1"/>
    <w:rsid w:val="00417BA3"/>
    <w:rsid w:val="00417D3F"/>
    <w:rsid w:val="004203BA"/>
    <w:rsid w:val="00420997"/>
    <w:rsid w:val="00420BE0"/>
    <w:rsid w:val="00420DC9"/>
    <w:rsid w:val="00420F77"/>
    <w:rsid w:val="00420FD1"/>
    <w:rsid w:val="00421220"/>
    <w:rsid w:val="00421311"/>
    <w:rsid w:val="004216E6"/>
    <w:rsid w:val="00421DB5"/>
    <w:rsid w:val="00421ECD"/>
    <w:rsid w:val="00422142"/>
    <w:rsid w:val="0042243A"/>
    <w:rsid w:val="00422AAC"/>
    <w:rsid w:val="00422C83"/>
    <w:rsid w:val="00423085"/>
    <w:rsid w:val="00423769"/>
    <w:rsid w:val="004239FA"/>
    <w:rsid w:val="00423A30"/>
    <w:rsid w:val="00423B14"/>
    <w:rsid w:val="00423E26"/>
    <w:rsid w:val="00423FB9"/>
    <w:rsid w:val="00424034"/>
    <w:rsid w:val="00424065"/>
    <w:rsid w:val="0042411E"/>
    <w:rsid w:val="00424564"/>
    <w:rsid w:val="004245CE"/>
    <w:rsid w:val="004245E9"/>
    <w:rsid w:val="00424943"/>
    <w:rsid w:val="00424A46"/>
    <w:rsid w:val="00424CE8"/>
    <w:rsid w:val="00424ED3"/>
    <w:rsid w:val="00425115"/>
    <w:rsid w:val="00425188"/>
    <w:rsid w:val="0042555A"/>
    <w:rsid w:val="00425823"/>
    <w:rsid w:val="00425BC3"/>
    <w:rsid w:val="00425E3D"/>
    <w:rsid w:val="004261E8"/>
    <w:rsid w:val="004265EE"/>
    <w:rsid w:val="004267B0"/>
    <w:rsid w:val="004268D8"/>
    <w:rsid w:val="00426E98"/>
    <w:rsid w:val="00427102"/>
    <w:rsid w:val="00427234"/>
    <w:rsid w:val="0042780F"/>
    <w:rsid w:val="0042795C"/>
    <w:rsid w:val="004279D8"/>
    <w:rsid w:val="004279D9"/>
    <w:rsid w:val="004300EE"/>
    <w:rsid w:val="004303ED"/>
    <w:rsid w:val="004309A4"/>
    <w:rsid w:val="00430DC6"/>
    <w:rsid w:val="004311CC"/>
    <w:rsid w:val="004319B1"/>
    <w:rsid w:val="00431F0E"/>
    <w:rsid w:val="004321D1"/>
    <w:rsid w:val="00432442"/>
    <w:rsid w:val="004324B1"/>
    <w:rsid w:val="004324E9"/>
    <w:rsid w:val="004330F7"/>
    <w:rsid w:val="00433675"/>
    <w:rsid w:val="004337D1"/>
    <w:rsid w:val="00433A60"/>
    <w:rsid w:val="00433DA7"/>
    <w:rsid w:val="00434065"/>
    <w:rsid w:val="004343A6"/>
    <w:rsid w:val="00434705"/>
    <w:rsid w:val="00434E20"/>
    <w:rsid w:val="00435094"/>
    <w:rsid w:val="00435337"/>
    <w:rsid w:val="004353D2"/>
    <w:rsid w:val="00435416"/>
    <w:rsid w:val="0043578F"/>
    <w:rsid w:val="00435C22"/>
    <w:rsid w:val="00435FCE"/>
    <w:rsid w:val="00436088"/>
    <w:rsid w:val="004364A4"/>
    <w:rsid w:val="0043661E"/>
    <w:rsid w:val="00436C0B"/>
    <w:rsid w:val="00436C7E"/>
    <w:rsid w:val="00436D4E"/>
    <w:rsid w:val="00437629"/>
    <w:rsid w:val="00437895"/>
    <w:rsid w:val="004378C0"/>
    <w:rsid w:val="00437B77"/>
    <w:rsid w:val="004400BB"/>
    <w:rsid w:val="004400C7"/>
    <w:rsid w:val="0044031E"/>
    <w:rsid w:val="004403A5"/>
    <w:rsid w:val="0044054F"/>
    <w:rsid w:val="00440610"/>
    <w:rsid w:val="00440C82"/>
    <w:rsid w:val="004411B4"/>
    <w:rsid w:val="00441661"/>
    <w:rsid w:val="0044191C"/>
    <w:rsid w:val="00441A9B"/>
    <w:rsid w:val="00441C27"/>
    <w:rsid w:val="004422E9"/>
    <w:rsid w:val="0044287A"/>
    <w:rsid w:val="00442C62"/>
    <w:rsid w:val="00443040"/>
    <w:rsid w:val="00443436"/>
    <w:rsid w:val="004434AF"/>
    <w:rsid w:val="00443508"/>
    <w:rsid w:val="00443A6B"/>
    <w:rsid w:val="00443B67"/>
    <w:rsid w:val="00443D78"/>
    <w:rsid w:val="00443DD1"/>
    <w:rsid w:val="004442B2"/>
    <w:rsid w:val="0044478F"/>
    <w:rsid w:val="00444974"/>
    <w:rsid w:val="00444F7A"/>
    <w:rsid w:val="00445228"/>
    <w:rsid w:val="004455F3"/>
    <w:rsid w:val="00445B33"/>
    <w:rsid w:val="00445B7D"/>
    <w:rsid w:val="00445DD1"/>
    <w:rsid w:val="004463B0"/>
    <w:rsid w:val="00446889"/>
    <w:rsid w:val="0044742E"/>
    <w:rsid w:val="0044764D"/>
    <w:rsid w:val="00447749"/>
    <w:rsid w:val="00447B6B"/>
    <w:rsid w:val="00450355"/>
    <w:rsid w:val="0045074F"/>
    <w:rsid w:val="004507D9"/>
    <w:rsid w:val="00450CD0"/>
    <w:rsid w:val="0045164C"/>
    <w:rsid w:val="0045179F"/>
    <w:rsid w:val="004519CF"/>
    <w:rsid w:val="00451B21"/>
    <w:rsid w:val="004521D3"/>
    <w:rsid w:val="004523C3"/>
    <w:rsid w:val="0045248E"/>
    <w:rsid w:val="004524A0"/>
    <w:rsid w:val="00452988"/>
    <w:rsid w:val="00452CF9"/>
    <w:rsid w:val="00452FD6"/>
    <w:rsid w:val="004543E0"/>
    <w:rsid w:val="004547E8"/>
    <w:rsid w:val="00454F4A"/>
    <w:rsid w:val="0045554D"/>
    <w:rsid w:val="0045589B"/>
    <w:rsid w:val="0045597C"/>
    <w:rsid w:val="00455C6C"/>
    <w:rsid w:val="00455C93"/>
    <w:rsid w:val="00455EB4"/>
    <w:rsid w:val="0045617B"/>
    <w:rsid w:val="0045684D"/>
    <w:rsid w:val="0045771D"/>
    <w:rsid w:val="00457872"/>
    <w:rsid w:val="00457B9E"/>
    <w:rsid w:val="004602D5"/>
    <w:rsid w:val="004606C1"/>
    <w:rsid w:val="00460754"/>
    <w:rsid w:val="0046086D"/>
    <w:rsid w:val="00460E48"/>
    <w:rsid w:val="0046183F"/>
    <w:rsid w:val="00461975"/>
    <w:rsid w:val="00461B48"/>
    <w:rsid w:val="00461F77"/>
    <w:rsid w:val="00462011"/>
    <w:rsid w:val="00462574"/>
    <w:rsid w:val="00462959"/>
    <w:rsid w:val="00462AD8"/>
    <w:rsid w:val="00462DAD"/>
    <w:rsid w:val="00462F5F"/>
    <w:rsid w:val="004630D8"/>
    <w:rsid w:val="0046344E"/>
    <w:rsid w:val="00463643"/>
    <w:rsid w:val="004646DF"/>
    <w:rsid w:val="004648C7"/>
    <w:rsid w:val="00465473"/>
    <w:rsid w:val="00465776"/>
    <w:rsid w:val="00465B3B"/>
    <w:rsid w:val="00465B48"/>
    <w:rsid w:val="00465D4B"/>
    <w:rsid w:val="0046620E"/>
    <w:rsid w:val="0046643F"/>
    <w:rsid w:val="004664F1"/>
    <w:rsid w:val="0046652E"/>
    <w:rsid w:val="00466BBD"/>
    <w:rsid w:val="00466F91"/>
    <w:rsid w:val="00467132"/>
    <w:rsid w:val="00467251"/>
    <w:rsid w:val="00467339"/>
    <w:rsid w:val="00467DE8"/>
    <w:rsid w:val="00467F5F"/>
    <w:rsid w:val="0047004C"/>
    <w:rsid w:val="0047027C"/>
    <w:rsid w:val="00470312"/>
    <w:rsid w:val="00470581"/>
    <w:rsid w:val="0047066E"/>
    <w:rsid w:val="00470A00"/>
    <w:rsid w:val="00470EA2"/>
    <w:rsid w:val="00471111"/>
    <w:rsid w:val="00471461"/>
    <w:rsid w:val="00471698"/>
    <w:rsid w:val="00471A71"/>
    <w:rsid w:val="00471C2E"/>
    <w:rsid w:val="00471EAE"/>
    <w:rsid w:val="0047220B"/>
    <w:rsid w:val="0047290C"/>
    <w:rsid w:val="00472E59"/>
    <w:rsid w:val="0047317B"/>
    <w:rsid w:val="0047342C"/>
    <w:rsid w:val="00473497"/>
    <w:rsid w:val="0047378B"/>
    <w:rsid w:val="00473847"/>
    <w:rsid w:val="00473B47"/>
    <w:rsid w:val="00473BB5"/>
    <w:rsid w:val="00473D32"/>
    <w:rsid w:val="00473F16"/>
    <w:rsid w:val="00474081"/>
    <w:rsid w:val="00475010"/>
    <w:rsid w:val="004751AB"/>
    <w:rsid w:val="004751C7"/>
    <w:rsid w:val="00475531"/>
    <w:rsid w:val="00475547"/>
    <w:rsid w:val="0047617D"/>
    <w:rsid w:val="00476358"/>
    <w:rsid w:val="00476AC3"/>
    <w:rsid w:val="00476DF0"/>
    <w:rsid w:val="004772EE"/>
    <w:rsid w:val="004779F9"/>
    <w:rsid w:val="004801A6"/>
    <w:rsid w:val="00480291"/>
    <w:rsid w:val="004805BD"/>
    <w:rsid w:val="0048098D"/>
    <w:rsid w:val="00480AC5"/>
    <w:rsid w:val="00480AE7"/>
    <w:rsid w:val="00480E9F"/>
    <w:rsid w:val="004810FB"/>
    <w:rsid w:val="004811E7"/>
    <w:rsid w:val="00481298"/>
    <w:rsid w:val="00481324"/>
    <w:rsid w:val="004815E8"/>
    <w:rsid w:val="00481667"/>
    <w:rsid w:val="004817F2"/>
    <w:rsid w:val="00481957"/>
    <w:rsid w:val="00481980"/>
    <w:rsid w:val="00481EA3"/>
    <w:rsid w:val="0048213D"/>
    <w:rsid w:val="0048269D"/>
    <w:rsid w:val="0048281E"/>
    <w:rsid w:val="00482B95"/>
    <w:rsid w:val="004831A4"/>
    <w:rsid w:val="004832B8"/>
    <w:rsid w:val="00483394"/>
    <w:rsid w:val="004833CF"/>
    <w:rsid w:val="00483714"/>
    <w:rsid w:val="004837B3"/>
    <w:rsid w:val="00483862"/>
    <w:rsid w:val="00483B85"/>
    <w:rsid w:val="00483D70"/>
    <w:rsid w:val="00483F2E"/>
    <w:rsid w:val="00484471"/>
    <w:rsid w:val="004845D3"/>
    <w:rsid w:val="004845EF"/>
    <w:rsid w:val="00484A1D"/>
    <w:rsid w:val="00485128"/>
    <w:rsid w:val="0048523D"/>
    <w:rsid w:val="00485661"/>
    <w:rsid w:val="004856CE"/>
    <w:rsid w:val="004859C5"/>
    <w:rsid w:val="00486206"/>
    <w:rsid w:val="0048639B"/>
    <w:rsid w:val="00486477"/>
    <w:rsid w:val="00486671"/>
    <w:rsid w:val="004869D3"/>
    <w:rsid w:val="004869E6"/>
    <w:rsid w:val="004869F5"/>
    <w:rsid w:val="0048757D"/>
    <w:rsid w:val="0048769F"/>
    <w:rsid w:val="00487CB1"/>
    <w:rsid w:val="004901D8"/>
    <w:rsid w:val="004909C2"/>
    <w:rsid w:val="0049110B"/>
    <w:rsid w:val="0049112C"/>
    <w:rsid w:val="00491179"/>
    <w:rsid w:val="00491414"/>
    <w:rsid w:val="0049151F"/>
    <w:rsid w:val="0049154C"/>
    <w:rsid w:val="00491BC4"/>
    <w:rsid w:val="00491CCC"/>
    <w:rsid w:val="00491ED0"/>
    <w:rsid w:val="00492230"/>
    <w:rsid w:val="00492357"/>
    <w:rsid w:val="0049264B"/>
    <w:rsid w:val="00492CC4"/>
    <w:rsid w:val="00492FD7"/>
    <w:rsid w:val="0049320A"/>
    <w:rsid w:val="0049331D"/>
    <w:rsid w:val="004937EA"/>
    <w:rsid w:val="00493A5D"/>
    <w:rsid w:val="00493BDA"/>
    <w:rsid w:val="0049417A"/>
    <w:rsid w:val="00494678"/>
    <w:rsid w:val="0049484F"/>
    <w:rsid w:val="0049498C"/>
    <w:rsid w:val="004949A0"/>
    <w:rsid w:val="00494E71"/>
    <w:rsid w:val="004952AF"/>
    <w:rsid w:val="004958CD"/>
    <w:rsid w:val="00495BC3"/>
    <w:rsid w:val="00495C30"/>
    <w:rsid w:val="00496440"/>
    <w:rsid w:val="00496878"/>
    <w:rsid w:val="00496A90"/>
    <w:rsid w:val="00496C13"/>
    <w:rsid w:val="004978B7"/>
    <w:rsid w:val="00497B33"/>
    <w:rsid w:val="004A0122"/>
    <w:rsid w:val="004A01C8"/>
    <w:rsid w:val="004A046F"/>
    <w:rsid w:val="004A0590"/>
    <w:rsid w:val="004A061E"/>
    <w:rsid w:val="004A0624"/>
    <w:rsid w:val="004A09A8"/>
    <w:rsid w:val="004A0BFF"/>
    <w:rsid w:val="004A0EC0"/>
    <w:rsid w:val="004A17E5"/>
    <w:rsid w:val="004A19F6"/>
    <w:rsid w:val="004A1B91"/>
    <w:rsid w:val="004A296B"/>
    <w:rsid w:val="004A2997"/>
    <w:rsid w:val="004A2EA0"/>
    <w:rsid w:val="004A2F7C"/>
    <w:rsid w:val="004A303B"/>
    <w:rsid w:val="004A326D"/>
    <w:rsid w:val="004A329C"/>
    <w:rsid w:val="004A33F6"/>
    <w:rsid w:val="004A378C"/>
    <w:rsid w:val="004A3F8F"/>
    <w:rsid w:val="004A3FC8"/>
    <w:rsid w:val="004A40D2"/>
    <w:rsid w:val="004A425F"/>
    <w:rsid w:val="004A44F9"/>
    <w:rsid w:val="004A5703"/>
    <w:rsid w:val="004A5820"/>
    <w:rsid w:val="004A5AFE"/>
    <w:rsid w:val="004A5BA0"/>
    <w:rsid w:val="004A5BC4"/>
    <w:rsid w:val="004A5D10"/>
    <w:rsid w:val="004A5DBF"/>
    <w:rsid w:val="004A6331"/>
    <w:rsid w:val="004A669F"/>
    <w:rsid w:val="004A695D"/>
    <w:rsid w:val="004A74DE"/>
    <w:rsid w:val="004A7D18"/>
    <w:rsid w:val="004B01E4"/>
    <w:rsid w:val="004B0307"/>
    <w:rsid w:val="004B04C3"/>
    <w:rsid w:val="004B064F"/>
    <w:rsid w:val="004B0938"/>
    <w:rsid w:val="004B0C93"/>
    <w:rsid w:val="004B103C"/>
    <w:rsid w:val="004B1203"/>
    <w:rsid w:val="004B1349"/>
    <w:rsid w:val="004B1D3E"/>
    <w:rsid w:val="004B231C"/>
    <w:rsid w:val="004B2763"/>
    <w:rsid w:val="004B2B27"/>
    <w:rsid w:val="004B2CED"/>
    <w:rsid w:val="004B345B"/>
    <w:rsid w:val="004B34FB"/>
    <w:rsid w:val="004B356C"/>
    <w:rsid w:val="004B38C0"/>
    <w:rsid w:val="004B39D9"/>
    <w:rsid w:val="004B3DA2"/>
    <w:rsid w:val="004B3E26"/>
    <w:rsid w:val="004B4152"/>
    <w:rsid w:val="004B460B"/>
    <w:rsid w:val="004B46C4"/>
    <w:rsid w:val="004B4D71"/>
    <w:rsid w:val="004B4DAC"/>
    <w:rsid w:val="004B5347"/>
    <w:rsid w:val="004B55FD"/>
    <w:rsid w:val="004B5FB2"/>
    <w:rsid w:val="004B623A"/>
    <w:rsid w:val="004B6297"/>
    <w:rsid w:val="004B660D"/>
    <w:rsid w:val="004B72CE"/>
    <w:rsid w:val="004B7DD3"/>
    <w:rsid w:val="004B7E54"/>
    <w:rsid w:val="004C069A"/>
    <w:rsid w:val="004C0763"/>
    <w:rsid w:val="004C0ABD"/>
    <w:rsid w:val="004C0B54"/>
    <w:rsid w:val="004C0DD8"/>
    <w:rsid w:val="004C12A1"/>
    <w:rsid w:val="004C1345"/>
    <w:rsid w:val="004C15D4"/>
    <w:rsid w:val="004C1736"/>
    <w:rsid w:val="004C19BE"/>
    <w:rsid w:val="004C19D6"/>
    <w:rsid w:val="004C1B30"/>
    <w:rsid w:val="004C1C32"/>
    <w:rsid w:val="004C203C"/>
    <w:rsid w:val="004C29AD"/>
    <w:rsid w:val="004C2A5C"/>
    <w:rsid w:val="004C2BE6"/>
    <w:rsid w:val="004C2FD1"/>
    <w:rsid w:val="004C3052"/>
    <w:rsid w:val="004C318B"/>
    <w:rsid w:val="004C34B5"/>
    <w:rsid w:val="004C34C3"/>
    <w:rsid w:val="004C3862"/>
    <w:rsid w:val="004C38FD"/>
    <w:rsid w:val="004C392B"/>
    <w:rsid w:val="004C3ABF"/>
    <w:rsid w:val="004C40FA"/>
    <w:rsid w:val="004C4102"/>
    <w:rsid w:val="004C4B8E"/>
    <w:rsid w:val="004C52E7"/>
    <w:rsid w:val="004C556B"/>
    <w:rsid w:val="004C56F1"/>
    <w:rsid w:val="004C5AF5"/>
    <w:rsid w:val="004C5DFA"/>
    <w:rsid w:val="004C5E95"/>
    <w:rsid w:val="004C60CC"/>
    <w:rsid w:val="004C66EE"/>
    <w:rsid w:val="004C675A"/>
    <w:rsid w:val="004C73BB"/>
    <w:rsid w:val="004C7422"/>
    <w:rsid w:val="004C7737"/>
    <w:rsid w:val="004C7939"/>
    <w:rsid w:val="004C7E24"/>
    <w:rsid w:val="004C7F0C"/>
    <w:rsid w:val="004D03CB"/>
    <w:rsid w:val="004D04A4"/>
    <w:rsid w:val="004D0C97"/>
    <w:rsid w:val="004D0D35"/>
    <w:rsid w:val="004D1062"/>
    <w:rsid w:val="004D116A"/>
    <w:rsid w:val="004D1361"/>
    <w:rsid w:val="004D1F0A"/>
    <w:rsid w:val="004D2154"/>
    <w:rsid w:val="004D2789"/>
    <w:rsid w:val="004D32C2"/>
    <w:rsid w:val="004D35FB"/>
    <w:rsid w:val="004D366B"/>
    <w:rsid w:val="004D38F1"/>
    <w:rsid w:val="004D3AF3"/>
    <w:rsid w:val="004D3CD5"/>
    <w:rsid w:val="004D3CFA"/>
    <w:rsid w:val="004D408A"/>
    <w:rsid w:val="004D4575"/>
    <w:rsid w:val="004D4587"/>
    <w:rsid w:val="004D46E3"/>
    <w:rsid w:val="004D487A"/>
    <w:rsid w:val="004D4954"/>
    <w:rsid w:val="004D4B9B"/>
    <w:rsid w:val="004D4E52"/>
    <w:rsid w:val="004D50C2"/>
    <w:rsid w:val="004D51AC"/>
    <w:rsid w:val="004D55BD"/>
    <w:rsid w:val="004D5838"/>
    <w:rsid w:val="004D5D84"/>
    <w:rsid w:val="004D6699"/>
    <w:rsid w:val="004D6E83"/>
    <w:rsid w:val="004D721E"/>
    <w:rsid w:val="004D7392"/>
    <w:rsid w:val="004D74D6"/>
    <w:rsid w:val="004D75AE"/>
    <w:rsid w:val="004D79EC"/>
    <w:rsid w:val="004D7C6D"/>
    <w:rsid w:val="004D7E13"/>
    <w:rsid w:val="004D7F96"/>
    <w:rsid w:val="004E02F1"/>
    <w:rsid w:val="004E036C"/>
    <w:rsid w:val="004E046D"/>
    <w:rsid w:val="004E0D67"/>
    <w:rsid w:val="004E0DF5"/>
    <w:rsid w:val="004E10D4"/>
    <w:rsid w:val="004E131F"/>
    <w:rsid w:val="004E1365"/>
    <w:rsid w:val="004E1659"/>
    <w:rsid w:val="004E16D5"/>
    <w:rsid w:val="004E1D0E"/>
    <w:rsid w:val="004E1D2C"/>
    <w:rsid w:val="004E20B8"/>
    <w:rsid w:val="004E2276"/>
    <w:rsid w:val="004E2592"/>
    <w:rsid w:val="004E2EA8"/>
    <w:rsid w:val="004E34A3"/>
    <w:rsid w:val="004E36C6"/>
    <w:rsid w:val="004E3DA4"/>
    <w:rsid w:val="004E3E7D"/>
    <w:rsid w:val="004E416B"/>
    <w:rsid w:val="004E4552"/>
    <w:rsid w:val="004E49E1"/>
    <w:rsid w:val="004E4B14"/>
    <w:rsid w:val="004E4F93"/>
    <w:rsid w:val="004E53CB"/>
    <w:rsid w:val="004E57BB"/>
    <w:rsid w:val="004E5835"/>
    <w:rsid w:val="004E5861"/>
    <w:rsid w:val="004E5ABE"/>
    <w:rsid w:val="004E5B8F"/>
    <w:rsid w:val="004E652B"/>
    <w:rsid w:val="004E68CB"/>
    <w:rsid w:val="004E7230"/>
    <w:rsid w:val="004E79EA"/>
    <w:rsid w:val="004E7A02"/>
    <w:rsid w:val="004F0883"/>
    <w:rsid w:val="004F0976"/>
    <w:rsid w:val="004F112C"/>
    <w:rsid w:val="004F11BE"/>
    <w:rsid w:val="004F1319"/>
    <w:rsid w:val="004F14A8"/>
    <w:rsid w:val="004F17EE"/>
    <w:rsid w:val="004F1D97"/>
    <w:rsid w:val="004F1E65"/>
    <w:rsid w:val="004F2123"/>
    <w:rsid w:val="004F2744"/>
    <w:rsid w:val="004F29D7"/>
    <w:rsid w:val="004F29ED"/>
    <w:rsid w:val="004F2A89"/>
    <w:rsid w:val="004F2AC7"/>
    <w:rsid w:val="004F2AE2"/>
    <w:rsid w:val="004F2E4A"/>
    <w:rsid w:val="004F3450"/>
    <w:rsid w:val="004F3F63"/>
    <w:rsid w:val="004F471F"/>
    <w:rsid w:val="004F47B7"/>
    <w:rsid w:val="004F4817"/>
    <w:rsid w:val="004F4976"/>
    <w:rsid w:val="004F4980"/>
    <w:rsid w:val="004F5F11"/>
    <w:rsid w:val="004F610C"/>
    <w:rsid w:val="004F6943"/>
    <w:rsid w:val="004F6E79"/>
    <w:rsid w:val="004F7129"/>
    <w:rsid w:val="004F7228"/>
    <w:rsid w:val="004F72A2"/>
    <w:rsid w:val="004F7398"/>
    <w:rsid w:val="004F74B7"/>
    <w:rsid w:val="004F7957"/>
    <w:rsid w:val="004F7AC9"/>
    <w:rsid w:val="004F7CAC"/>
    <w:rsid w:val="004F7FD2"/>
    <w:rsid w:val="00500159"/>
    <w:rsid w:val="0050037F"/>
    <w:rsid w:val="00500E1B"/>
    <w:rsid w:val="00500E8A"/>
    <w:rsid w:val="005011DB"/>
    <w:rsid w:val="005013FF"/>
    <w:rsid w:val="005017F9"/>
    <w:rsid w:val="00501CCC"/>
    <w:rsid w:val="0050263D"/>
    <w:rsid w:val="00502680"/>
    <w:rsid w:val="00502A80"/>
    <w:rsid w:val="00502FE0"/>
    <w:rsid w:val="0050308F"/>
    <w:rsid w:val="005030FB"/>
    <w:rsid w:val="00503ACB"/>
    <w:rsid w:val="00503B51"/>
    <w:rsid w:val="00503D7E"/>
    <w:rsid w:val="00503E43"/>
    <w:rsid w:val="0050418D"/>
    <w:rsid w:val="00504396"/>
    <w:rsid w:val="005044D8"/>
    <w:rsid w:val="00504667"/>
    <w:rsid w:val="00504848"/>
    <w:rsid w:val="00504871"/>
    <w:rsid w:val="0050494F"/>
    <w:rsid w:val="0050577D"/>
    <w:rsid w:val="00505C3F"/>
    <w:rsid w:val="00506106"/>
    <w:rsid w:val="0050675D"/>
    <w:rsid w:val="005067C9"/>
    <w:rsid w:val="00506A7A"/>
    <w:rsid w:val="00506C79"/>
    <w:rsid w:val="00507263"/>
    <w:rsid w:val="005072AF"/>
    <w:rsid w:val="00507424"/>
    <w:rsid w:val="005076D6"/>
    <w:rsid w:val="00507987"/>
    <w:rsid w:val="00507C30"/>
    <w:rsid w:val="00507C34"/>
    <w:rsid w:val="00507E4F"/>
    <w:rsid w:val="0051033E"/>
    <w:rsid w:val="00510A28"/>
    <w:rsid w:val="00510BB9"/>
    <w:rsid w:val="00511C38"/>
    <w:rsid w:val="00511CFC"/>
    <w:rsid w:val="00511DCD"/>
    <w:rsid w:val="00511F05"/>
    <w:rsid w:val="00511F5D"/>
    <w:rsid w:val="0051201F"/>
    <w:rsid w:val="005120D5"/>
    <w:rsid w:val="005121DF"/>
    <w:rsid w:val="00512408"/>
    <w:rsid w:val="005129F0"/>
    <w:rsid w:val="00512B8A"/>
    <w:rsid w:val="00512F6B"/>
    <w:rsid w:val="00512FA4"/>
    <w:rsid w:val="005138AF"/>
    <w:rsid w:val="00513AA8"/>
    <w:rsid w:val="005143FA"/>
    <w:rsid w:val="00514DCB"/>
    <w:rsid w:val="005152BE"/>
    <w:rsid w:val="00515383"/>
    <w:rsid w:val="00515E1C"/>
    <w:rsid w:val="00516022"/>
    <w:rsid w:val="0051615A"/>
    <w:rsid w:val="005161AF"/>
    <w:rsid w:val="00516265"/>
    <w:rsid w:val="0051628F"/>
    <w:rsid w:val="00516578"/>
    <w:rsid w:val="00516A47"/>
    <w:rsid w:val="005176D3"/>
    <w:rsid w:val="00517B46"/>
    <w:rsid w:val="00517CCB"/>
    <w:rsid w:val="0052032E"/>
    <w:rsid w:val="005204C4"/>
    <w:rsid w:val="00520BB8"/>
    <w:rsid w:val="0052118E"/>
    <w:rsid w:val="005213B7"/>
    <w:rsid w:val="00521916"/>
    <w:rsid w:val="00522024"/>
    <w:rsid w:val="005221A9"/>
    <w:rsid w:val="005223FD"/>
    <w:rsid w:val="00522583"/>
    <w:rsid w:val="00522B9D"/>
    <w:rsid w:val="00522F4F"/>
    <w:rsid w:val="0052324D"/>
    <w:rsid w:val="005232AC"/>
    <w:rsid w:val="005233F1"/>
    <w:rsid w:val="0052427F"/>
    <w:rsid w:val="005249EC"/>
    <w:rsid w:val="00524A1A"/>
    <w:rsid w:val="00524A1B"/>
    <w:rsid w:val="00524CA5"/>
    <w:rsid w:val="0052502F"/>
    <w:rsid w:val="00525385"/>
    <w:rsid w:val="005253A1"/>
    <w:rsid w:val="00525C56"/>
    <w:rsid w:val="00525C91"/>
    <w:rsid w:val="0052642D"/>
    <w:rsid w:val="005273AF"/>
    <w:rsid w:val="00527401"/>
    <w:rsid w:val="00527B7D"/>
    <w:rsid w:val="0053060C"/>
    <w:rsid w:val="00530A23"/>
    <w:rsid w:val="00530A4F"/>
    <w:rsid w:val="00530CB2"/>
    <w:rsid w:val="00531650"/>
    <w:rsid w:val="005323E1"/>
    <w:rsid w:val="00532951"/>
    <w:rsid w:val="00532AA3"/>
    <w:rsid w:val="00532BA7"/>
    <w:rsid w:val="00532BB0"/>
    <w:rsid w:val="00532C75"/>
    <w:rsid w:val="0053324E"/>
    <w:rsid w:val="0053349F"/>
    <w:rsid w:val="00533669"/>
    <w:rsid w:val="00533702"/>
    <w:rsid w:val="005337CB"/>
    <w:rsid w:val="005340B9"/>
    <w:rsid w:val="00534AA8"/>
    <w:rsid w:val="00534FB3"/>
    <w:rsid w:val="005351DC"/>
    <w:rsid w:val="005352BA"/>
    <w:rsid w:val="005353DF"/>
    <w:rsid w:val="005356A5"/>
    <w:rsid w:val="005357E3"/>
    <w:rsid w:val="005359CC"/>
    <w:rsid w:val="00536558"/>
    <w:rsid w:val="00536850"/>
    <w:rsid w:val="00536D1E"/>
    <w:rsid w:val="00536ED9"/>
    <w:rsid w:val="00536F90"/>
    <w:rsid w:val="005374DC"/>
    <w:rsid w:val="0053786E"/>
    <w:rsid w:val="00537B26"/>
    <w:rsid w:val="00537C9F"/>
    <w:rsid w:val="005408D5"/>
    <w:rsid w:val="00540A6D"/>
    <w:rsid w:val="00540FA3"/>
    <w:rsid w:val="005410D4"/>
    <w:rsid w:val="00541630"/>
    <w:rsid w:val="0054185E"/>
    <w:rsid w:val="00541958"/>
    <w:rsid w:val="00541B6D"/>
    <w:rsid w:val="00541D02"/>
    <w:rsid w:val="00542263"/>
    <w:rsid w:val="00542550"/>
    <w:rsid w:val="00542B52"/>
    <w:rsid w:val="00543430"/>
    <w:rsid w:val="00543941"/>
    <w:rsid w:val="00543E16"/>
    <w:rsid w:val="00543F35"/>
    <w:rsid w:val="00543FD4"/>
    <w:rsid w:val="0054416F"/>
    <w:rsid w:val="005442E0"/>
    <w:rsid w:val="00544A98"/>
    <w:rsid w:val="0054504D"/>
    <w:rsid w:val="005454B4"/>
    <w:rsid w:val="0054564B"/>
    <w:rsid w:val="005457DE"/>
    <w:rsid w:val="00545859"/>
    <w:rsid w:val="00545CB2"/>
    <w:rsid w:val="00545D86"/>
    <w:rsid w:val="005465DA"/>
    <w:rsid w:val="00546634"/>
    <w:rsid w:val="00546681"/>
    <w:rsid w:val="00546A03"/>
    <w:rsid w:val="00546D1D"/>
    <w:rsid w:val="00546DA4"/>
    <w:rsid w:val="00546FE2"/>
    <w:rsid w:val="005471A0"/>
    <w:rsid w:val="005474C1"/>
    <w:rsid w:val="00547D99"/>
    <w:rsid w:val="0055025E"/>
    <w:rsid w:val="00550486"/>
    <w:rsid w:val="0055087F"/>
    <w:rsid w:val="00550A7B"/>
    <w:rsid w:val="00550AAB"/>
    <w:rsid w:val="005510BE"/>
    <w:rsid w:val="005514D8"/>
    <w:rsid w:val="005514DD"/>
    <w:rsid w:val="00551D88"/>
    <w:rsid w:val="00551EB8"/>
    <w:rsid w:val="005527F0"/>
    <w:rsid w:val="005529CF"/>
    <w:rsid w:val="00552A87"/>
    <w:rsid w:val="0055305C"/>
    <w:rsid w:val="005531BD"/>
    <w:rsid w:val="005538AD"/>
    <w:rsid w:val="00553E8A"/>
    <w:rsid w:val="00554359"/>
    <w:rsid w:val="00554364"/>
    <w:rsid w:val="0055475B"/>
    <w:rsid w:val="0055505D"/>
    <w:rsid w:val="00556A73"/>
    <w:rsid w:val="00557276"/>
    <w:rsid w:val="00557811"/>
    <w:rsid w:val="00557A25"/>
    <w:rsid w:val="00557CEE"/>
    <w:rsid w:val="00557FC0"/>
    <w:rsid w:val="00560167"/>
    <w:rsid w:val="0056119E"/>
    <w:rsid w:val="00561767"/>
    <w:rsid w:val="0056197B"/>
    <w:rsid w:val="00562246"/>
    <w:rsid w:val="00562A9D"/>
    <w:rsid w:val="00562CC2"/>
    <w:rsid w:val="00562DDD"/>
    <w:rsid w:val="00562FB7"/>
    <w:rsid w:val="005630EE"/>
    <w:rsid w:val="005631A4"/>
    <w:rsid w:val="005632E7"/>
    <w:rsid w:val="00563392"/>
    <w:rsid w:val="00563B9C"/>
    <w:rsid w:val="00563BDF"/>
    <w:rsid w:val="00563D84"/>
    <w:rsid w:val="00563ECA"/>
    <w:rsid w:val="00564413"/>
    <w:rsid w:val="00564436"/>
    <w:rsid w:val="0056449B"/>
    <w:rsid w:val="005645B2"/>
    <w:rsid w:val="005645B4"/>
    <w:rsid w:val="0056466A"/>
    <w:rsid w:val="005649B7"/>
    <w:rsid w:val="00564C71"/>
    <w:rsid w:val="00564D71"/>
    <w:rsid w:val="00564D8A"/>
    <w:rsid w:val="00564F9F"/>
    <w:rsid w:val="0056543F"/>
    <w:rsid w:val="00565525"/>
    <w:rsid w:val="00565796"/>
    <w:rsid w:val="00565B77"/>
    <w:rsid w:val="00565EC6"/>
    <w:rsid w:val="0056636D"/>
    <w:rsid w:val="00566997"/>
    <w:rsid w:val="00566DF4"/>
    <w:rsid w:val="0056703E"/>
    <w:rsid w:val="0056752A"/>
    <w:rsid w:val="0056764A"/>
    <w:rsid w:val="0056776D"/>
    <w:rsid w:val="00567A95"/>
    <w:rsid w:val="00570201"/>
    <w:rsid w:val="0057080C"/>
    <w:rsid w:val="00570980"/>
    <w:rsid w:val="00570B42"/>
    <w:rsid w:val="00571307"/>
    <w:rsid w:val="00571EFB"/>
    <w:rsid w:val="005729E0"/>
    <w:rsid w:val="005733EA"/>
    <w:rsid w:val="00573882"/>
    <w:rsid w:val="005739B6"/>
    <w:rsid w:val="00573E40"/>
    <w:rsid w:val="00574371"/>
    <w:rsid w:val="005745A8"/>
    <w:rsid w:val="005746ED"/>
    <w:rsid w:val="00574DF7"/>
    <w:rsid w:val="00574E85"/>
    <w:rsid w:val="00575228"/>
    <w:rsid w:val="005755E8"/>
    <w:rsid w:val="005759F6"/>
    <w:rsid w:val="00575FDB"/>
    <w:rsid w:val="00576079"/>
    <w:rsid w:val="0057614D"/>
    <w:rsid w:val="0057630C"/>
    <w:rsid w:val="00576720"/>
    <w:rsid w:val="00576A3B"/>
    <w:rsid w:val="00576B71"/>
    <w:rsid w:val="00576CF1"/>
    <w:rsid w:val="00577583"/>
    <w:rsid w:val="0058008C"/>
    <w:rsid w:val="005807CC"/>
    <w:rsid w:val="00580C13"/>
    <w:rsid w:val="00580EC2"/>
    <w:rsid w:val="0058113C"/>
    <w:rsid w:val="005816D9"/>
    <w:rsid w:val="00581BBE"/>
    <w:rsid w:val="00582324"/>
    <w:rsid w:val="00582A92"/>
    <w:rsid w:val="00582ED8"/>
    <w:rsid w:val="005831B5"/>
    <w:rsid w:val="00583896"/>
    <w:rsid w:val="005838DA"/>
    <w:rsid w:val="005838FD"/>
    <w:rsid w:val="00583956"/>
    <w:rsid w:val="00583CC8"/>
    <w:rsid w:val="00584200"/>
    <w:rsid w:val="00584EA4"/>
    <w:rsid w:val="00584ED7"/>
    <w:rsid w:val="005856BD"/>
    <w:rsid w:val="005858FD"/>
    <w:rsid w:val="00585B3E"/>
    <w:rsid w:val="00585CF8"/>
    <w:rsid w:val="00585D03"/>
    <w:rsid w:val="00585E56"/>
    <w:rsid w:val="0058631E"/>
    <w:rsid w:val="005864D0"/>
    <w:rsid w:val="005867C2"/>
    <w:rsid w:val="00586B3B"/>
    <w:rsid w:val="005873F9"/>
    <w:rsid w:val="005877A5"/>
    <w:rsid w:val="00587931"/>
    <w:rsid w:val="00587C9E"/>
    <w:rsid w:val="00587F7D"/>
    <w:rsid w:val="00590A11"/>
    <w:rsid w:val="00590A2D"/>
    <w:rsid w:val="00590D0A"/>
    <w:rsid w:val="00591953"/>
    <w:rsid w:val="00592232"/>
    <w:rsid w:val="00592440"/>
    <w:rsid w:val="00592D0A"/>
    <w:rsid w:val="005931D2"/>
    <w:rsid w:val="00593208"/>
    <w:rsid w:val="00593DE8"/>
    <w:rsid w:val="005941AD"/>
    <w:rsid w:val="005942CB"/>
    <w:rsid w:val="00595446"/>
    <w:rsid w:val="005959B4"/>
    <w:rsid w:val="00595CA6"/>
    <w:rsid w:val="00595D4E"/>
    <w:rsid w:val="005961A3"/>
    <w:rsid w:val="00596895"/>
    <w:rsid w:val="00596DEE"/>
    <w:rsid w:val="005972C8"/>
    <w:rsid w:val="005978E4"/>
    <w:rsid w:val="00597A60"/>
    <w:rsid w:val="00597A9F"/>
    <w:rsid w:val="00597AA3"/>
    <w:rsid w:val="00597E38"/>
    <w:rsid w:val="00597FFA"/>
    <w:rsid w:val="005A0048"/>
    <w:rsid w:val="005A044D"/>
    <w:rsid w:val="005A1278"/>
    <w:rsid w:val="005A18DF"/>
    <w:rsid w:val="005A1A85"/>
    <w:rsid w:val="005A22F6"/>
    <w:rsid w:val="005A2532"/>
    <w:rsid w:val="005A27D4"/>
    <w:rsid w:val="005A28F3"/>
    <w:rsid w:val="005A2DA0"/>
    <w:rsid w:val="005A2F9B"/>
    <w:rsid w:val="005A3562"/>
    <w:rsid w:val="005A403C"/>
    <w:rsid w:val="005A4809"/>
    <w:rsid w:val="005A4E76"/>
    <w:rsid w:val="005A4F14"/>
    <w:rsid w:val="005A4F91"/>
    <w:rsid w:val="005A5348"/>
    <w:rsid w:val="005A548D"/>
    <w:rsid w:val="005A5676"/>
    <w:rsid w:val="005A5D63"/>
    <w:rsid w:val="005A60BD"/>
    <w:rsid w:val="005A6667"/>
    <w:rsid w:val="005A67B1"/>
    <w:rsid w:val="005A67CA"/>
    <w:rsid w:val="005A67DF"/>
    <w:rsid w:val="005A69B3"/>
    <w:rsid w:val="005A6BD0"/>
    <w:rsid w:val="005A6EE9"/>
    <w:rsid w:val="005A70A3"/>
    <w:rsid w:val="005A7295"/>
    <w:rsid w:val="005A7529"/>
    <w:rsid w:val="005A758C"/>
    <w:rsid w:val="005B02E7"/>
    <w:rsid w:val="005B03F0"/>
    <w:rsid w:val="005B0444"/>
    <w:rsid w:val="005B0AD1"/>
    <w:rsid w:val="005B0F41"/>
    <w:rsid w:val="005B0FCC"/>
    <w:rsid w:val="005B1094"/>
    <w:rsid w:val="005B1330"/>
    <w:rsid w:val="005B1508"/>
    <w:rsid w:val="005B1DC1"/>
    <w:rsid w:val="005B1E80"/>
    <w:rsid w:val="005B1EF6"/>
    <w:rsid w:val="005B2309"/>
    <w:rsid w:val="005B25D3"/>
    <w:rsid w:val="005B2A06"/>
    <w:rsid w:val="005B2C39"/>
    <w:rsid w:val="005B2D5C"/>
    <w:rsid w:val="005B3085"/>
    <w:rsid w:val="005B3104"/>
    <w:rsid w:val="005B3635"/>
    <w:rsid w:val="005B3950"/>
    <w:rsid w:val="005B45CE"/>
    <w:rsid w:val="005B4884"/>
    <w:rsid w:val="005B4BC3"/>
    <w:rsid w:val="005B5260"/>
    <w:rsid w:val="005B58F5"/>
    <w:rsid w:val="005B5B02"/>
    <w:rsid w:val="005B5D4F"/>
    <w:rsid w:val="005B60F2"/>
    <w:rsid w:val="005B66ED"/>
    <w:rsid w:val="005B6735"/>
    <w:rsid w:val="005B6EEC"/>
    <w:rsid w:val="005B733E"/>
    <w:rsid w:val="005B7D92"/>
    <w:rsid w:val="005B7D93"/>
    <w:rsid w:val="005B7E52"/>
    <w:rsid w:val="005B7F92"/>
    <w:rsid w:val="005C0173"/>
    <w:rsid w:val="005C03DE"/>
    <w:rsid w:val="005C049A"/>
    <w:rsid w:val="005C04FF"/>
    <w:rsid w:val="005C07DC"/>
    <w:rsid w:val="005C0883"/>
    <w:rsid w:val="005C0E33"/>
    <w:rsid w:val="005C0F16"/>
    <w:rsid w:val="005C1394"/>
    <w:rsid w:val="005C1480"/>
    <w:rsid w:val="005C1DFD"/>
    <w:rsid w:val="005C1EFA"/>
    <w:rsid w:val="005C2336"/>
    <w:rsid w:val="005C273E"/>
    <w:rsid w:val="005C29CE"/>
    <w:rsid w:val="005C2BF7"/>
    <w:rsid w:val="005C2CD9"/>
    <w:rsid w:val="005C44D6"/>
    <w:rsid w:val="005C5027"/>
    <w:rsid w:val="005C50E5"/>
    <w:rsid w:val="005C51B2"/>
    <w:rsid w:val="005C53F2"/>
    <w:rsid w:val="005C555F"/>
    <w:rsid w:val="005C55A7"/>
    <w:rsid w:val="005C5719"/>
    <w:rsid w:val="005C5AC1"/>
    <w:rsid w:val="005C5BBC"/>
    <w:rsid w:val="005C5D56"/>
    <w:rsid w:val="005C5E11"/>
    <w:rsid w:val="005C5E2B"/>
    <w:rsid w:val="005C7560"/>
    <w:rsid w:val="005C7A57"/>
    <w:rsid w:val="005D01F1"/>
    <w:rsid w:val="005D0399"/>
    <w:rsid w:val="005D041D"/>
    <w:rsid w:val="005D076F"/>
    <w:rsid w:val="005D165A"/>
    <w:rsid w:val="005D1BF2"/>
    <w:rsid w:val="005D1C1B"/>
    <w:rsid w:val="005D1DFC"/>
    <w:rsid w:val="005D1E78"/>
    <w:rsid w:val="005D1FC6"/>
    <w:rsid w:val="005D249B"/>
    <w:rsid w:val="005D2D91"/>
    <w:rsid w:val="005D2E20"/>
    <w:rsid w:val="005D35CF"/>
    <w:rsid w:val="005D377A"/>
    <w:rsid w:val="005D39DF"/>
    <w:rsid w:val="005D3B4B"/>
    <w:rsid w:val="005D3E5E"/>
    <w:rsid w:val="005D3EE9"/>
    <w:rsid w:val="005D409C"/>
    <w:rsid w:val="005D40B9"/>
    <w:rsid w:val="005D419E"/>
    <w:rsid w:val="005D42E7"/>
    <w:rsid w:val="005D45B9"/>
    <w:rsid w:val="005D472B"/>
    <w:rsid w:val="005D4D7C"/>
    <w:rsid w:val="005D4D7E"/>
    <w:rsid w:val="005D4D85"/>
    <w:rsid w:val="005D503D"/>
    <w:rsid w:val="005D50D7"/>
    <w:rsid w:val="005D5186"/>
    <w:rsid w:val="005D52B3"/>
    <w:rsid w:val="005D5930"/>
    <w:rsid w:val="005D59F6"/>
    <w:rsid w:val="005D5A02"/>
    <w:rsid w:val="005D5AA1"/>
    <w:rsid w:val="005D63EA"/>
    <w:rsid w:val="005D6516"/>
    <w:rsid w:val="005D6645"/>
    <w:rsid w:val="005D6732"/>
    <w:rsid w:val="005D68E2"/>
    <w:rsid w:val="005D703A"/>
    <w:rsid w:val="005D7087"/>
    <w:rsid w:val="005D7514"/>
    <w:rsid w:val="005D7803"/>
    <w:rsid w:val="005D797E"/>
    <w:rsid w:val="005D7D37"/>
    <w:rsid w:val="005D7E0E"/>
    <w:rsid w:val="005E0724"/>
    <w:rsid w:val="005E0A7F"/>
    <w:rsid w:val="005E0E1A"/>
    <w:rsid w:val="005E0F72"/>
    <w:rsid w:val="005E150D"/>
    <w:rsid w:val="005E1C65"/>
    <w:rsid w:val="005E1D8A"/>
    <w:rsid w:val="005E2018"/>
    <w:rsid w:val="005E2B42"/>
    <w:rsid w:val="005E2D2A"/>
    <w:rsid w:val="005E2EB3"/>
    <w:rsid w:val="005E3308"/>
    <w:rsid w:val="005E3550"/>
    <w:rsid w:val="005E3CE4"/>
    <w:rsid w:val="005E3FB2"/>
    <w:rsid w:val="005E44D9"/>
    <w:rsid w:val="005E4636"/>
    <w:rsid w:val="005E47A0"/>
    <w:rsid w:val="005E4A4B"/>
    <w:rsid w:val="005E5079"/>
    <w:rsid w:val="005E50F9"/>
    <w:rsid w:val="005E512D"/>
    <w:rsid w:val="005E54B3"/>
    <w:rsid w:val="005E5739"/>
    <w:rsid w:val="005E599A"/>
    <w:rsid w:val="005E60FD"/>
    <w:rsid w:val="005E6468"/>
    <w:rsid w:val="005E64AF"/>
    <w:rsid w:val="005E69F2"/>
    <w:rsid w:val="005E6D6F"/>
    <w:rsid w:val="005E70D9"/>
    <w:rsid w:val="005E7954"/>
    <w:rsid w:val="005F03D8"/>
    <w:rsid w:val="005F046B"/>
    <w:rsid w:val="005F087F"/>
    <w:rsid w:val="005F0A34"/>
    <w:rsid w:val="005F16F3"/>
    <w:rsid w:val="005F2009"/>
    <w:rsid w:val="005F248F"/>
    <w:rsid w:val="005F2C75"/>
    <w:rsid w:val="005F2DDD"/>
    <w:rsid w:val="005F32BD"/>
    <w:rsid w:val="005F359A"/>
    <w:rsid w:val="005F3AF4"/>
    <w:rsid w:val="005F4097"/>
    <w:rsid w:val="005F45D9"/>
    <w:rsid w:val="005F45F7"/>
    <w:rsid w:val="005F4764"/>
    <w:rsid w:val="005F476E"/>
    <w:rsid w:val="005F4EEE"/>
    <w:rsid w:val="005F4F1B"/>
    <w:rsid w:val="005F550E"/>
    <w:rsid w:val="005F5C5E"/>
    <w:rsid w:val="005F5DC2"/>
    <w:rsid w:val="005F6187"/>
    <w:rsid w:val="005F62BF"/>
    <w:rsid w:val="005F6339"/>
    <w:rsid w:val="005F64C9"/>
    <w:rsid w:val="005F7405"/>
    <w:rsid w:val="005F79E9"/>
    <w:rsid w:val="005F7A9A"/>
    <w:rsid w:val="005F7DE9"/>
    <w:rsid w:val="005F7FEF"/>
    <w:rsid w:val="00600382"/>
    <w:rsid w:val="0060099C"/>
    <w:rsid w:val="00600A33"/>
    <w:rsid w:val="00600D1C"/>
    <w:rsid w:val="006016D1"/>
    <w:rsid w:val="00601BD8"/>
    <w:rsid w:val="00601F81"/>
    <w:rsid w:val="00601FA0"/>
    <w:rsid w:val="00602741"/>
    <w:rsid w:val="00602A12"/>
    <w:rsid w:val="00602B02"/>
    <w:rsid w:val="00602BE7"/>
    <w:rsid w:val="00602F57"/>
    <w:rsid w:val="00603DBB"/>
    <w:rsid w:val="00604116"/>
    <w:rsid w:val="006041AB"/>
    <w:rsid w:val="006048D4"/>
    <w:rsid w:val="00605058"/>
    <w:rsid w:val="006056B4"/>
    <w:rsid w:val="0060583E"/>
    <w:rsid w:val="00605AFD"/>
    <w:rsid w:val="00605B1A"/>
    <w:rsid w:val="00605CBA"/>
    <w:rsid w:val="006062FF"/>
    <w:rsid w:val="006069AF"/>
    <w:rsid w:val="00606A41"/>
    <w:rsid w:val="00606BDA"/>
    <w:rsid w:val="00606D8E"/>
    <w:rsid w:val="00606DB7"/>
    <w:rsid w:val="00606EB9"/>
    <w:rsid w:val="00606ECA"/>
    <w:rsid w:val="006070D9"/>
    <w:rsid w:val="00607155"/>
    <w:rsid w:val="006078D3"/>
    <w:rsid w:val="00607ADE"/>
    <w:rsid w:val="00607EAB"/>
    <w:rsid w:val="00610178"/>
    <w:rsid w:val="0061031E"/>
    <w:rsid w:val="00610332"/>
    <w:rsid w:val="00610EB3"/>
    <w:rsid w:val="00611138"/>
    <w:rsid w:val="00611153"/>
    <w:rsid w:val="00611255"/>
    <w:rsid w:val="0061171C"/>
    <w:rsid w:val="00611760"/>
    <w:rsid w:val="0061183B"/>
    <w:rsid w:val="00611A7F"/>
    <w:rsid w:val="00611CE0"/>
    <w:rsid w:val="00611EDE"/>
    <w:rsid w:val="00612075"/>
    <w:rsid w:val="006121B0"/>
    <w:rsid w:val="00612821"/>
    <w:rsid w:val="00612929"/>
    <w:rsid w:val="006129C2"/>
    <w:rsid w:val="006131AE"/>
    <w:rsid w:val="00613659"/>
    <w:rsid w:val="00613B47"/>
    <w:rsid w:val="00614530"/>
    <w:rsid w:val="00614A1D"/>
    <w:rsid w:val="00614A6D"/>
    <w:rsid w:val="00614AFB"/>
    <w:rsid w:val="00615097"/>
    <w:rsid w:val="006151E9"/>
    <w:rsid w:val="00615212"/>
    <w:rsid w:val="00615396"/>
    <w:rsid w:val="0061546F"/>
    <w:rsid w:val="006154C3"/>
    <w:rsid w:val="00615564"/>
    <w:rsid w:val="00615621"/>
    <w:rsid w:val="00615767"/>
    <w:rsid w:val="006157C7"/>
    <w:rsid w:val="00615AA4"/>
    <w:rsid w:val="00615EAE"/>
    <w:rsid w:val="00615FF3"/>
    <w:rsid w:val="006161E2"/>
    <w:rsid w:val="0061625E"/>
    <w:rsid w:val="006165EC"/>
    <w:rsid w:val="006168C2"/>
    <w:rsid w:val="00616C5D"/>
    <w:rsid w:val="00616FFB"/>
    <w:rsid w:val="00617D95"/>
    <w:rsid w:val="00617F7E"/>
    <w:rsid w:val="0062006E"/>
    <w:rsid w:val="0062047B"/>
    <w:rsid w:val="00620E08"/>
    <w:rsid w:val="00620FFB"/>
    <w:rsid w:val="00621215"/>
    <w:rsid w:val="006214DD"/>
    <w:rsid w:val="0062196F"/>
    <w:rsid w:val="00621DD0"/>
    <w:rsid w:val="006224B0"/>
    <w:rsid w:val="00622AD4"/>
    <w:rsid w:val="006242B7"/>
    <w:rsid w:val="0062433E"/>
    <w:rsid w:val="006245DC"/>
    <w:rsid w:val="006246AB"/>
    <w:rsid w:val="00624ACB"/>
    <w:rsid w:val="00624DEE"/>
    <w:rsid w:val="006251BD"/>
    <w:rsid w:val="00625722"/>
    <w:rsid w:val="006258C7"/>
    <w:rsid w:val="00625AA6"/>
    <w:rsid w:val="00625B13"/>
    <w:rsid w:val="00625F9D"/>
    <w:rsid w:val="0062605D"/>
    <w:rsid w:val="006262DB"/>
    <w:rsid w:val="006263C7"/>
    <w:rsid w:val="00626D6C"/>
    <w:rsid w:val="00626DA9"/>
    <w:rsid w:val="00626E68"/>
    <w:rsid w:val="00627665"/>
    <w:rsid w:val="006278F5"/>
    <w:rsid w:val="00627B60"/>
    <w:rsid w:val="00627EBA"/>
    <w:rsid w:val="006300E0"/>
    <w:rsid w:val="006308CA"/>
    <w:rsid w:val="006310F2"/>
    <w:rsid w:val="00631D17"/>
    <w:rsid w:val="0063230F"/>
    <w:rsid w:val="0063235A"/>
    <w:rsid w:val="00632666"/>
    <w:rsid w:val="006327F3"/>
    <w:rsid w:val="00632821"/>
    <w:rsid w:val="006328EC"/>
    <w:rsid w:val="0063296B"/>
    <w:rsid w:val="00632AE0"/>
    <w:rsid w:val="00633105"/>
    <w:rsid w:val="0063363C"/>
    <w:rsid w:val="006336AA"/>
    <w:rsid w:val="00633710"/>
    <w:rsid w:val="00633B4A"/>
    <w:rsid w:val="00633B4B"/>
    <w:rsid w:val="00633BE4"/>
    <w:rsid w:val="00634124"/>
    <w:rsid w:val="00634161"/>
    <w:rsid w:val="00634752"/>
    <w:rsid w:val="00634816"/>
    <w:rsid w:val="0063490B"/>
    <w:rsid w:val="00634CF8"/>
    <w:rsid w:val="006350B2"/>
    <w:rsid w:val="006354FF"/>
    <w:rsid w:val="006362D8"/>
    <w:rsid w:val="006364D8"/>
    <w:rsid w:val="0063668D"/>
    <w:rsid w:val="00636B42"/>
    <w:rsid w:val="00636DEE"/>
    <w:rsid w:val="00637082"/>
    <w:rsid w:val="00637381"/>
    <w:rsid w:val="00637927"/>
    <w:rsid w:val="00637D1C"/>
    <w:rsid w:val="00637F65"/>
    <w:rsid w:val="006402F3"/>
    <w:rsid w:val="00640608"/>
    <w:rsid w:val="00640DC5"/>
    <w:rsid w:val="00640DD3"/>
    <w:rsid w:val="00641861"/>
    <w:rsid w:val="006418EE"/>
    <w:rsid w:val="006419F6"/>
    <w:rsid w:val="00641CD0"/>
    <w:rsid w:val="00641DD6"/>
    <w:rsid w:val="00641FC6"/>
    <w:rsid w:val="0064222F"/>
    <w:rsid w:val="00642C80"/>
    <w:rsid w:val="00643987"/>
    <w:rsid w:val="00643AFF"/>
    <w:rsid w:val="0064403A"/>
    <w:rsid w:val="00644931"/>
    <w:rsid w:val="00644989"/>
    <w:rsid w:val="00645383"/>
    <w:rsid w:val="00645387"/>
    <w:rsid w:val="006454A2"/>
    <w:rsid w:val="006454BC"/>
    <w:rsid w:val="00645CE3"/>
    <w:rsid w:val="00645DB2"/>
    <w:rsid w:val="00646215"/>
    <w:rsid w:val="00646D21"/>
    <w:rsid w:val="00646F60"/>
    <w:rsid w:val="00647A8E"/>
    <w:rsid w:val="0065037A"/>
    <w:rsid w:val="00650ED1"/>
    <w:rsid w:val="00651324"/>
    <w:rsid w:val="00651342"/>
    <w:rsid w:val="0065156E"/>
    <w:rsid w:val="0065178D"/>
    <w:rsid w:val="006518F0"/>
    <w:rsid w:val="00651C1D"/>
    <w:rsid w:val="00651CDB"/>
    <w:rsid w:val="00651E81"/>
    <w:rsid w:val="006520FB"/>
    <w:rsid w:val="00652556"/>
    <w:rsid w:val="0065271D"/>
    <w:rsid w:val="00652BE1"/>
    <w:rsid w:val="00652D69"/>
    <w:rsid w:val="00652ECE"/>
    <w:rsid w:val="006530B7"/>
    <w:rsid w:val="0065328E"/>
    <w:rsid w:val="00653352"/>
    <w:rsid w:val="00653B06"/>
    <w:rsid w:val="00653B75"/>
    <w:rsid w:val="00653E2F"/>
    <w:rsid w:val="00653ECB"/>
    <w:rsid w:val="00654353"/>
    <w:rsid w:val="00654531"/>
    <w:rsid w:val="00654834"/>
    <w:rsid w:val="00654F09"/>
    <w:rsid w:val="00654F0A"/>
    <w:rsid w:val="00654F50"/>
    <w:rsid w:val="006550F5"/>
    <w:rsid w:val="0065553D"/>
    <w:rsid w:val="006556CF"/>
    <w:rsid w:val="00655D13"/>
    <w:rsid w:val="00655DBB"/>
    <w:rsid w:val="006564B8"/>
    <w:rsid w:val="00656B4A"/>
    <w:rsid w:val="00656DFD"/>
    <w:rsid w:val="00656F37"/>
    <w:rsid w:val="006575A8"/>
    <w:rsid w:val="00657A23"/>
    <w:rsid w:val="00660143"/>
    <w:rsid w:val="006601B0"/>
    <w:rsid w:val="006601B5"/>
    <w:rsid w:val="00660557"/>
    <w:rsid w:val="00660B15"/>
    <w:rsid w:val="00660D6D"/>
    <w:rsid w:val="00660E92"/>
    <w:rsid w:val="00661636"/>
    <w:rsid w:val="00661AC8"/>
    <w:rsid w:val="00661C0C"/>
    <w:rsid w:val="00662247"/>
    <w:rsid w:val="0066233B"/>
    <w:rsid w:val="00662964"/>
    <w:rsid w:val="00662B31"/>
    <w:rsid w:val="00662B57"/>
    <w:rsid w:val="00663127"/>
    <w:rsid w:val="00663691"/>
    <w:rsid w:val="00663849"/>
    <w:rsid w:val="00663A5B"/>
    <w:rsid w:val="00663C34"/>
    <w:rsid w:val="00663E6D"/>
    <w:rsid w:val="00663F3F"/>
    <w:rsid w:val="00664096"/>
    <w:rsid w:val="00664693"/>
    <w:rsid w:val="00664EAF"/>
    <w:rsid w:val="00665010"/>
    <w:rsid w:val="00665061"/>
    <w:rsid w:val="00665062"/>
    <w:rsid w:val="00665419"/>
    <w:rsid w:val="0066568C"/>
    <w:rsid w:val="00665A7B"/>
    <w:rsid w:val="00665D04"/>
    <w:rsid w:val="00666410"/>
    <w:rsid w:val="006665C8"/>
    <w:rsid w:val="006667A9"/>
    <w:rsid w:val="00666CDF"/>
    <w:rsid w:val="00667896"/>
    <w:rsid w:val="00667DE3"/>
    <w:rsid w:val="00667E99"/>
    <w:rsid w:val="00670342"/>
    <w:rsid w:val="00670437"/>
    <w:rsid w:val="006708EB"/>
    <w:rsid w:val="00670CA5"/>
    <w:rsid w:val="00670F14"/>
    <w:rsid w:val="00671376"/>
    <w:rsid w:val="00671575"/>
    <w:rsid w:val="00671653"/>
    <w:rsid w:val="00671713"/>
    <w:rsid w:val="006718BC"/>
    <w:rsid w:val="00671E00"/>
    <w:rsid w:val="0067249B"/>
    <w:rsid w:val="006730D2"/>
    <w:rsid w:val="006731D7"/>
    <w:rsid w:val="006741C9"/>
    <w:rsid w:val="006747EF"/>
    <w:rsid w:val="00675061"/>
    <w:rsid w:val="00675612"/>
    <w:rsid w:val="00675664"/>
    <w:rsid w:val="0067583F"/>
    <w:rsid w:val="00675CC7"/>
    <w:rsid w:val="00675D6E"/>
    <w:rsid w:val="00676255"/>
    <w:rsid w:val="006763EC"/>
    <w:rsid w:val="006767F2"/>
    <w:rsid w:val="00676B5D"/>
    <w:rsid w:val="00676D97"/>
    <w:rsid w:val="00677E05"/>
    <w:rsid w:val="00680964"/>
    <w:rsid w:val="00680CBD"/>
    <w:rsid w:val="00680D86"/>
    <w:rsid w:val="00680E46"/>
    <w:rsid w:val="006810BE"/>
    <w:rsid w:val="006813B2"/>
    <w:rsid w:val="00681621"/>
    <w:rsid w:val="00681932"/>
    <w:rsid w:val="006825FA"/>
    <w:rsid w:val="0068288E"/>
    <w:rsid w:val="00682956"/>
    <w:rsid w:val="00682BC1"/>
    <w:rsid w:val="006831D1"/>
    <w:rsid w:val="00683471"/>
    <w:rsid w:val="0068357A"/>
    <w:rsid w:val="00683E2D"/>
    <w:rsid w:val="00683FC1"/>
    <w:rsid w:val="006846BA"/>
    <w:rsid w:val="006847B9"/>
    <w:rsid w:val="0068485A"/>
    <w:rsid w:val="006850A4"/>
    <w:rsid w:val="006851B9"/>
    <w:rsid w:val="0068563B"/>
    <w:rsid w:val="00685C4F"/>
    <w:rsid w:val="006861E4"/>
    <w:rsid w:val="006866EE"/>
    <w:rsid w:val="006869C4"/>
    <w:rsid w:val="00686AD7"/>
    <w:rsid w:val="00687097"/>
    <w:rsid w:val="006871EE"/>
    <w:rsid w:val="006875AF"/>
    <w:rsid w:val="00687792"/>
    <w:rsid w:val="00687920"/>
    <w:rsid w:val="00687AD3"/>
    <w:rsid w:val="00687C04"/>
    <w:rsid w:val="00687C94"/>
    <w:rsid w:val="0069063D"/>
    <w:rsid w:val="00690C2B"/>
    <w:rsid w:val="006912C1"/>
    <w:rsid w:val="00691460"/>
    <w:rsid w:val="00691D09"/>
    <w:rsid w:val="0069203B"/>
    <w:rsid w:val="006923BF"/>
    <w:rsid w:val="00692A19"/>
    <w:rsid w:val="00692BC8"/>
    <w:rsid w:val="0069306C"/>
    <w:rsid w:val="00693B53"/>
    <w:rsid w:val="00694551"/>
    <w:rsid w:val="006947D1"/>
    <w:rsid w:val="00694BFC"/>
    <w:rsid w:val="00694EAF"/>
    <w:rsid w:val="00694EFE"/>
    <w:rsid w:val="006955FA"/>
    <w:rsid w:val="0069566B"/>
    <w:rsid w:val="00695BB8"/>
    <w:rsid w:val="00695FCA"/>
    <w:rsid w:val="006962F1"/>
    <w:rsid w:val="006965C6"/>
    <w:rsid w:val="0069664A"/>
    <w:rsid w:val="00696855"/>
    <w:rsid w:val="00696A2C"/>
    <w:rsid w:val="00696C81"/>
    <w:rsid w:val="00696CF7"/>
    <w:rsid w:val="00697468"/>
    <w:rsid w:val="0069764C"/>
    <w:rsid w:val="00697666"/>
    <w:rsid w:val="00697DF4"/>
    <w:rsid w:val="006A073A"/>
    <w:rsid w:val="006A0791"/>
    <w:rsid w:val="006A10C4"/>
    <w:rsid w:val="006A1DC3"/>
    <w:rsid w:val="006A1EA4"/>
    <w:rsid w:val="006A23E0"/>
    <w:rsid w:val="006A2A39"/>
    <w:rsid w:val="006A2D71"/>
    <w:rsid w:val="006A2E18"/>
    <w:rsid w:val="006A2F8D"/>
    <w:rsid w:val="006A39F2"/>
    <w:rsid w:val="006A3B0D"/>
    <w:rsid w:val="006A3FBC"/>
    <w:rsid w:val="006A4321"/>
    <w:rsid w:val="006A43BC"/>
    <w:rsid w:val="006A46C1"/>
    <w:rsid w:val="006A4DCE"/>
    <w:rsid w:val="006A4E79"/>
    <w:rsid w:val="006A52C5"/>
    <w:rsid w:val="006A58A3"/>
    <w:rsid w:val="006A5C82"/>
    <w:rsid w:val="006A6505"/>
    <w:rsid w:val="006A6588"/>
    <w:rsid w:val="006A6CFD"/>
    <w:rsid w:val="006A7029"/>
    <w:rsid w:val="006A71A8"/>
    <w:rsid w:val="006A7656"/>
    <w:rsid w:val="006A76B0"/>
    <w:rsid w:val="006A7CAD"/>
    <w:rsid w:val="006B04D2"/>
    <w:rsid w:val="006B05B7"/>
    <w:rsid w:val="006B10FB"/>
    <w:rsid w:val="006B11CF"/>
    <w:rsid w:val="006B1204"/>
    <w:rsid w:val="006B1B5E"/>
    <w:rsid w:val="006B1E22"/>
    <w:rsid w:val="006B206E"/>
    <w:rsid w:val="006B220F"/>
    <w:rsid w:val="006B286A"/>
    <w:rsid w:val="006B2BC3"/>
    <w:rsid w:val="006B2E41"/>
    <w:rsid w:val="006B3003"/>
    <w:rsid w:val="006B3123"/>
    <w:rsid w:val="006B3231"/>
    <w:rsid w:val="006B33A4"/>
    <w:rsid w:val="006B3950"/>
    <w:rsid w:val="006B3AA1"/>
    <w:rsid w:val="006B3B32"/>
    <w:rsid w:val="006B3D39"/>
    <w:rsid w:val="006B4352"/>
    <w:rsid w:val="006B45DA"/>
    <w:rsid w:val="006B48BF"/>
    <w:rsid w:val="006B4949"/>
    <w:rsid w:val="006B4ADE"/>
    <w:rsid w:val="006B4EAA"/>
    <w:rsid w:val="006B4FD1"/>
    <w:rsid w:val="006B5716"/>
    <w:rsid w:val="006B5DB2"/>
    <w:rsid w:val="006B605F"/>
    <w:rsid w:val="006B61A7"/>
    <w:rsid w:val="006B61AF"/>
    <w:rsid w:val="006B61D2"/>
    <w:rsid w:val="006B6840"/>
    <w:rsid w:val="006B733A"/>
    <w:rsid w:val="006B737C"/>
    <w:rsid w:val="006B742C"/>
    <w:rsid w:val="006B74E0"/>
    <w:rsid w:val="006B79C1"/>
    <w:rsid w:val="006B7D3F"/>
    <w:rsid w:val="006B7E15"/>
    <w:rsid w:val="006C02DB"/>
    <w:rsid w:val="006C06CF"/>
    <w:rsid w:val="006C07D5"/>
    <w:rsid w:val="006C1AA3"/>
    <w:rsid w:val="006C1B92"/>
    <w:rsid w:val="006C1CDA"/>
    <w:rsid w:val="006C1FD3"/>
    <w:rsid w:val="006C1FE0"/>
    <w:rsid w:val="006C2CF8"/>
    <w:rsid w:val="006C2FB7"/>
    <w:rsid w:val="006C347F"/>
    <w:rsid w:val="006C35AD"/>
    <w:rsid w:val="006C388B"/>
    <w:rsid w:val="006C3B23"/>
    <w:rsid w:val="006C3FD7"/>
    <w:rsid w:val="006C411C"/>
    <w:rsid w:val="006C43B1"/>
    <w:rsid w:val="006C4435"/>
    <w:rsid w:val="006C4832"/>
    <w:rsid w:val="006C4B65"/>
    <w:rsid w:val="006C53C0"/>
    <w:rsid w:val="006C56B2"/>
    <w:rsid w:val="006C5E8F"/>
    <w:rsid w:val="006C65F4"/>
    <w:rsid w:val="006C6A59"/>
    <w:rsid w:val="006C7023"/>
    <w:rsid w:val="006C71E5"/>
    <w:rsid w:val="006C76ED"/>
    <w:rsid w:val="006D00D6"/>
    <w:rsid w:val="006D023B"/>
    <w:rsid w:val="006D03B5"/>
    <w:rsid w:val="006D0E35"/>
    <w:rsid w:val="006D17E2"/>
    <w:rsid w:val="006D1A39"/>
    <w:rsid w:val="006D1B4F"/>
    <w:rsid w:val="006D1C3C"/>
    <w:rsid w:val="006D206A"/>
    <w:rsid w:val="006D2920"/>
    <w:rsid w:val="006D2C76"/>
    <w:rsid w:val="006D2CE2"/>
    <w:rsid w:val="006D2D08"/>
    <w:rsid w:val="006D342A"/>
    <w:rsid w:val="006D35F4"/>
    <w:rsid w:val="006D3EA2"/>
    <w:rsid w:val="006D49C3"/>
    <w:rsid w:val="006D5088"/>
    <w:rsid w:val="006D5A5E"/>
    <w:rsid w:val="006D5B1C"/>
    <w:rsid w:val="006D5CAC"/>
    <w:rsid w:val="006D5EE3"/>
    <w:rsid w:val="006D6264"/>
    <w:rsid w:val="006D6319"/>
    <w:rsid w:val="006D63C4"/>
    <w:rsid w:val="006D65DF"/>
    <w:rsid w:val="006D6D0A"/>
    <w:rsid w:val="006D7501"/>
    <w:rsid w:val="006D758C"/>
    <w:rsid w:val="006D78D2"/>
    <w:rsid w:val="006D7976"/>
    <w:rsid w:val="006D7A9F"/>
    <w:rsid w:val="006D7ADB"/>
    <w:rsid w:val="006D7D64"/>
    <w:rsid w:val="006E038D"/>
    <w:rsid w:val="006E0460"/>
    <w:rsid w:val="006E08E3"/>
    <w:rsid w:val="006E0A58"/>
    <w:rsid w:val="006E0CD8"/>
    <w:rsid w:val="006E0DE5"/>
    <w:rsid w:val="006E1705"/>
    <w:rsid w:val="006E1790"/>
    <w:rsid w:val="006E1961"/>
    <w:rsid w:val="006E1B32"/>
    <w:rsid w:val="006E1CE4"/>
    <w:rsid w:val="006E2165"/>
    <w:rsid w:val="006E21DF"/>
    <w:rsid w:val="006E223B"/>
    <w:rsid w:val="006E2BE0"/>
    <w:rsid w:val="006E2D6D"/>
    <w:rsid w:val="006E2EE6"/>
    <w:rsid w:val="006E3544"/>
    <w:rsid w:val="006E3966"/>
    <w:rsid w:val="006E4384"/>
    <w:rsid w:val="006E4691"/>
    <w:rsid w:val="006E4E88"/>
    <w:rsid w:val="006E52CD"/>
    <w:rsid w:val="006E52D1"/>
    <w:rsid w:val="006E5A78"/>
    <w:rsid w:val="006E5C80"/>
    <w:rsid w:val="006E5D60"/>
    <w:rsid w:val="006E62C1"/>
    <w:rsid w:val="006E6E61"/>
    <w:rsid w:val="006E719D"/>
    <w:rsid w:val="006E7517"/>
    <w:rsid w:val="006E7860"/>
    <w:rsid w:val="006F01EE"/>
    <w:rsid w:val="006F0491"/>
    <w:rsid w:val="006F0599"/>
    <w:rsid w:val="006F05B1"/>
    <w:rsid w:val="006F0732"/>
    <w:rsid w:val="006F0C54"/>
    <w:rsid w:val="006F128D"/>
    <w:rsid w:val="006F1520"/>
    <w:rsid w:val="006F1565"/>
    <w:rsid w:val="006F1956"/>
    <w:rsid w:val="006F2156"/>
    <w:rsid w:val="006F21BD"/>
    <w:rsid w:val="006F2802"/>
    <w:rsid w:val="006F28AF"/>
    <w:rsid w:val="006F2EE8"/>
    <w:rsid w:val="006F3522"/>
    <w:rsid w:val="006F36EE"/>
    <w:rsid w:val="006F3702"/>
    <w:rsid w:val="006F387A"/>
    <w:rsid w:val="006F3A61"/>
    <w:rsid w:val="006F3A9D"/>
    <w:rsid w:val="006F3C02"/>
    <w:rsid w:val="006F3E9D"/>
    <w:rsid w:val="006F3F14"/>
    <w:rsid w:val="006F4250"/>
    <w:rsid w:val="006F4441"/>
    <w:rsid w:val="006F48D7"/>
    <w:rsid w:val="006F4A53"/>
    <w:rsid w:val="006F4CFD"/>
    <w:rsid w:val="006F4EC6"/>
    <w:rsid w:val="006F5662"/>
    <w:rsid w:val="006F5B54"/>
    <w:rsid w:val="006F60B0"/>
    <w:rsid w:val="006F60CF"/>
    <w:rsid w:val="006F693C"/>
    <w:rsid w:val="006F701D"/>
    <w:rsid w:val="006F708E"/>
    <w:rsid w:val="006F7B96"/>
    <w:rsid w:val="006F7BD4"/>
    <w:rsid w:val="006F7CFD"/>
    <w:rsid w:val="007009A9"/>
    <w:rsid w:val="00700FAA"/>
    <w:rsid w:val="007012B5"/>
    <w:rsid w:val="0070137F"/>
    <w:rsid w:val="007028FC"/>
    <w:rsid w:val="00702D3D"/>
    <w:rsid w:val="007030C4"/>
    <w:rsid w:val="00703781"/>
    <w:rsid w:val="0070429D"/>
    <w:rsid w:val="00704374"/>
    <w:rsid w:val="007043A6"/>
    <w:rsid w:val="00704558"/>
    <w:rsid w:val="007047AB"/>
    <w:rsid w:val="00704A1F"/>
    <w:rsid w:val="00704DE0"/>
    <w:rsid w:val="00704E8F"/>
    <w:rsid w:val="00704FA5"/>
    <w:rsid w:val="0070507C"/>
    <w:rsid w:val="007053D4"/>
    <w:rsid w:val="00705CE7"/>
    <w:rsid w:val="00705E3E"/>
    <w:rsid w:val="007064AA"/>
    <w:rsid w:val="00706B0D"/>
    <w:rsid w:val="00706B88"/>
    <w:rsid w:val="00707089"/>
    <w:rsid w:val="0070714F"/>
    <w:rsid w:val="007072B2"/>
    <w:rsid w:val="00707699"/>
    <w:rsid w:val="007076BB"/>
    <w:rsid w:val="007077E3"/>
    <w:rsid w:val="00707B68"/>
    <w:rsid w:val="00707D15"/>
    <w:rsid w:val="007100C7"/>
    <w:rsid w:val="00710129"/>
    <w:rsid w:val="00710C90"/>
    <w:rsid w:val="00710CF3"/>
    <w:rsid w:val="00710D86"/>
    <w:rsid w:val="00710E81"/>
    <w:rsid w:val="0071136A"/>
    <w:rsid w:val="007115C8"/>
    <w:rsid w:val="0071200A"/>
    <w:rsid w:val="00712DB9"/>
    <w:rsid w:val="00712E2A"/>
    <w:rsid w:val="00713400"/>
    <w:rsid w:val="007134F8"/>
    <w:rsid w:val="00713A61"/>
    <w:rsid w:val="00713B84"/>
    <w:rsid w:val="00713FE4"/>
    <w:rsid w:val="007145F9"/>
    <w:rsid w:val="00714CDE"/>
    <w:rsid w:val="00714D74"/>
    <w:rsid w:val="00715AA5"/>
    <w:rsid w:val="00715DFD"/>
    <w:rsid w:val="00715FBE"/>
    <w:rsid w:val="007166E1"/>
    <w:rsid w:val="00716DB3"/>
    <w:rsid w:val="00717058"/>
    <w:rsid w:val="00717337"/>
    <w:rsid w:val="00717BCE"/>
    <w:rsid w:val="00717D09"/>
    <w:rsid w:val="00717D7A"/>
    <w:rsid w:val="00717E51"/>
    <w:rsid w:val="00720024"/>
    <w:rsid w:val="00720163"/>
    <w:rsid w:val="00720174"/>
    <w:rsid w:val="00720580"/>
    <w:rsid w:val="00720A28"/>
    <w:rsid w:val="00720E3F"/>
    <w:rsid w:val="00720E9E"/>
    <w:rsid w:val="00721261"/>
    <w:rsid w:val="0072157C"/>
    <w:rsid w:val="00721B86"/>
    <w:rsid w:val="00721D55"/>
    <w:rsid w:val="00721EFD"/>
    <w:rsid w:val="00721FA1"/>
    <w:rsid w:val="00722956"/>
    <w:rsid w:val="00722B78"/>
    <w:rsid w:val="00723092"/>
    <w:rsid w:val="007233B7"/>
    <w:rsid w:val="007233BD"/>
    <w:rsid w:val="00724258"/>
    <w:rsid w:val="00724771"/>
    <w:rsid w:val="00724DC3"/>
    <w:rsid w:val="00724EFE"/>
    <w:rsid w:val="00725ADE"/>
    <w:rsid w:val="00725E82"/>
    <w:rsid w:val="00726158"/>
    <w:rsid w:val="007262CE"/>
    <w:rsid w:val="007264A3"/>
    <w:rsid w:val="00727651"/>
    <w:rsid w:val="0072771D"/>
    <w:rsid w:val="0072792D"/>
    <w:rsid w:val="00727D2B"/>
    <w:rsid w:val="0073031E"/>
    <w:rsid w:val="007305EF"/>
    <w:rsid w:val="00730A51"/>
    <w:rsid w:val="00731297"/>
    <w:rsid w:val="0073149B"/>
    <w:rsid w:val="007321A5"/>
    <w:rsid w:val="007324A7"/>
    <w:rsid w:val="00732C41"/>
    <w:rsid w:val="0073342A"/>
    <w:rsid w:val="007339A2"/>
    <w:rsid w:val="00733C70"/>
    <w:rsid w:val="00733EF5"/>
    <w:rsid w:val="00734085"/>
    <w:rsid w:val="007341FE"/>
    <w:rsid w:val="007345D9"/>
    <w:rsid w:val="007346DE"/>
    <w:rsid w:val="00734A88"/>
    <w:rsid w:val="00734ED3"/>
    <w:rsid w:val="00734FF3"/>
    <w:rsid w:val="00735083"/>
    <w:rsid w:val="007351D8"/>
    <w:rsid w:val="00735885"/>
    <w:rsid w:val="007359B0"/>
    <w:rsid w:val="007361F7"/>
    <w:rsid w:val="00736B91"/>
    <w:rsid w:val="00736CA6"/>
    <w:rsid w:val="00736CB0"/>
    <w:rsid w:val="0073722A"/>
    <w:rsid w:val="00737820"/>
    <w:rsid w:val="00737B00"/>
    <w:rsid w:val="00737EB5"/>
    <w:rsid w:val="00740237"/>
    <w:rsid w:val="0074045C"/>
    <w:rsid w:val="00740611"/>
    <w:rsid w:val="00740848"/>
    <w:rsid w:val="00740B6A"/>
    <w:rsid w:val="00740E18"/>
    <w:rsid w:val="0074158D"/>
    <w:rsid w:val="007429C7"/>
    <w:rsid w:val="00742EB3"/>
    <w:rsid w:val="00743162"/>
    <w:rsid w:val="00743262"/>
    <w:rsid w:val="007432BE"/>
    <w:rsid w:val="00743643"/>
    <w:rsid w:val="007436F6"/>
    <w:rsid w:val="00743782"/>
    <w:rsid w:val="007438C9"/>
    <w:rsid w:val="00743AF7"/>
    <w:rsid w:val="00743D27"/>
    <w:rsid w:val="00743E92"/>
    <w:rsid w:val="007448AE"/>
    <w:rsid w:val="00744B1C"/>
    <w:rsid w:val="00744C86"/>
    <w:rsid w:val="00744CE3"/>
    <w:rsid w:val="00745142"/>
    <w:rsid w:val="007454A0"/>
    <w:rsid w:val="00745785"/>
    <w:rsid w:val="0074593E"/>
    <w:rsid w:val="00745C47"/>
    <w:rsid w:val="00746018"/>
    <w:rsid w:val="007461B9"/>
    <w:rsid w:val="007463C9"/>
    <w:rsid w:val="0074668E"/>
    <w:rsid w:val="0074673D"/>
    <w:rsid w:val="0074781D"/>
    <w:rsid w:val="00750AFE"/>
    <w:rsid w:val="00750F60"/>
    <w:rsid w:val="00751142"/>
    <w:rsid w:val="00751680"/>
    <w:rsid w:val="00751897"/>
    <w:rsid w:val="0075191B"/>
    <w:rsid w:val="00751BCE"/>
    <w:rsid w:val="00751C9B"/>
    <w:rsid w:val="00751F40"/>
    <w:rsid w:val="007528DC"/>
    <w:rsid w:val="007529CF"/>
    <w:rsid w:val="00752B75"/>
    <w:rsid w:val="00752DD6"/>
    <w:rsid w:val="00752E10"/>
    <w:rsid w:val="00753431"/>
    <w:rsid w:val="007538C6"/>
    <w:rsid w:val="007539ED"/>
    <w:rsid w:val="00753A48"/>
    <w:rsid w:val="00753AD3"/>
    <w:rsid w:val="00753B6E"/>
    <w:rsid w:val="00753DBB"/>
    <w:rsid w:val="0075449A"/>
    <w:rsid w:val="0075451B"/>
    <w:rsid w:val="00754637"/>
    <w:rsid w:val="00754645"/>
    <w:rsid w:val="00754924"/>
    <w:rsid w:val="00754B11"/>
    <w:rsid w:val="00754B59"/>
    <w:rsid w:val="00754DAB"/>
    <w:rsid w:val="007550A1"/>
    <w:rsid w:val="007557B2"/>
    <w:rsid w:val="00755F54"/>
    <w:rsid w:val="007561DE"/>
    <w:rsid w:val="00756286"/>
    <w:rsid w:val="00756676"/>
    <w:rsid w:val="00756C44"/>
    <w:rsid w:val="00756D51"/>
    <w:rsid w:val="00756F1B"/>
    <w:rsid w:val="007570BB"/>
    <w:rsid w:val="007571F9"/>
    <w:rsid w:val="00757596"/>
    <w:rsid w:val="00757699"/>
    <w:rsid w:val="007578AE"/>
    <w:rsid w:val="00757977"/>
    <w:rsid w:val="00757F2F"/>
    <w:rsid w:val="00757F57"/>
    <w:rsid w:val="0076034F"/>
    <w:rsid w:val="00760994"/>
    <w:rsid w:val="00760A3D"/>
    <w:rsid w:val="00760B68"/>
    <w:rsid w:val="00760B9E"/>
    <w:rsid w:val="00760CD6"/>
    <w:rsid w:val="00760DAF"/>
    <w:rsid w:val="00761239"/>
    <w:rsid w:val="00761A7E"/>
    <w:rsid w:val="00761AEC"/>
    <w:rsid w:val="00761EA6"/>
    <w:rsid w:val="007625B7"/>
    <w:rsid w:val="007625C0"/>
    <w:rsid w:val="00762C8E"/>
    <w:rsid w:val="00762D17"/>
    <w:rsid w:val="00763047"/>
    <w:rsid w:val="007632A2"/>
    <w:rsid w:val="0076397E"/>
    <w:rsid w:val="00764376"/>
    <w:rsid w:val="007646F6"/>
    <w:rsid w:val="0076497B"/>
    <w:rsid w:val="00764B82"/>
    <w:rsid w:val="00764E58"/>
    <w:rsid w:val="00764EAB"/>
    <w:rsid w:val="00764FB1"/>
    <w:rsid w:val="0076512A"/>
    <w:rsid w:val="007653CF"/>
    <w:rsid w:val="007666D2"/>
    <w:rsid w:val="00767A8D"/>
    <w:rsid w:val="00767DCC"/>
    <w:rsid w:val="0077024E"/>
    <w:rsid w:val="00770623"/>
    <w:rsid w:val="00770B0A"/>
    <w:rsid w:val="00770B6B"/>
    <w:rsid w:val="0077113E"/>
    <w:rsid w:val="007711C8"/>
    <w:rsid w:val="007713A0"/>
    <w:rsid w:val="00771B89"/>
    <w:rsid w:val="007721E5"/>
    <w:rsid w:val="007725CD"/>
    <w:rsid w:val="0077283E"/>
    <w:rsid w:val="00772B35"/>
    <w:rsid w:val="00772B85"/>
    <w:rsid w:val="00772E3B"/>
    <w:rsid w:val="007730D7"/>
    <w:rsid w:val="00773114"/>
    <w:rsid w:val="00773837"/>
    <w:rsid w:val="00773B43"/>
    <w:rsid w:val="00773FAD"/>
    <w:rsid w:val="00774749"/>
    <w:rsid w:val="00774CD2"/>
    <w:rsid w:val="00775F18"/>
    <w:rsid w:val="007769EB"/>
    <w:rsid w:val="00776A56"/>
    <w:rsid w:val="00776C58"/>
    <w:rsid w:val="00777613"/>
    <w:rsid w:val="0077775A"/>
    <w:rsid w:val="00777BD8"/>
    <w:rsid w:val="00777E0C"/>
    <w:rsid w:val="00780DC7"/>
    <w:rsid w:val="0078133A"/>
    <w:rsid w:val="0078137E"/>
    <w:rsid w:val="0078141F"/>
    <w:rsid w:val="007815F8"/>
    <w:rsid w:val="00781982"/>
    <w:rsid w:val="00781BD2"/>
    <w:rsid w:val="00781D61"/>
    <w:rsid w:val="00781DFF"/>
    <w:rsid w:val="007821B4"/>
    <w:rsid w:val="007821BB"/>
    <w:rsid w:val="00782582"/>
    <w:rsid w:val="00782C34"/>
    <w:rsid w:val="007830BC"/>
    <w:rsid w:val="00783274"/>
    <w:rsid w:val="0078399A"/>
    <w:rsid w:val="00783FC3"/>
    <w:rsid w:val="00784020"/>
    <w:rsid w:val="00784C6F"/>
    <w:rsid w:val="00785327"/>
    <w:rsid w:val="007853F5"/>
    <w:rsid w:val="0078547B"/>
    <w:rsid w:val="00785B6C"/>
    <w:rsid w:val="00785CD4"/>
    <w:rsid w:val="0078687B"/>
    <w:rsid w:val="00786AE4"/>
    <w:rsid w:val="00786D06"/>
    <w:rsid w:val="00786DAF"/>
    <w:rsid w:val="007870BB"/>
    <w:rsid w:val="007873F9"/>
    <w:rsid w:val="00787A17"/>
    <w:rsid w:val="00787A96"/>
    <w:rsid w:val="00787B20"/>
    <w:rsid w:val="00787C42"/>
    <w:rsid w:val="00787DD8"/>
    <w:rsid w:val="00790134"/>
    <w:rsid w:val="0079018A"/>
    <w:rsid w:val="00790591"/>
    <w:rsid w:val="00790982"/>
    <w:rsid w:val="00790B47"/>
    <w:rsid w:val="0079166E"/>
    <w:rsid w:val="00791843"/>
    <w:rsid w:val="00791A2F"/>
    <w:rsid w:val="00792303"/>
    <w:rsid w:val="00792336"/>
    <w:rsid w:val="0079233B"/>
    <w:rsid w:val="007926FF"/>
    <w:rsid w:val="00793016"/>
    <w:rsid w:val="007930B0"/>
    <w:rsid w:val="00793520"/>
    <w:rsid w:val="007936B5"/>
    <w:rsid w:val="007938F5"/>
    <w:rsid w:val="00793A85"/>
    <w:rsid w:val="00793CDA"/>
    <w:rsid w:val="00793EFC"/>
    <w:rsid w:val="00793FC5"/>
    <w:rsid w:val="0079432D"/>
    <w:rsid w:val="00794354"/>
    <w:rsid w:val="00794869"/>
    <w:rsid w:val="00794CC6"/>
    <w:rsid w:val="00794CD2"/>
    <w:rsid w:val="00794E01"/>
    <w:rsid w:val="007950F0"/>
    <w:rsid w:val="00795897"/>
    <w:rsid w:val="007958D0"/>
    <w:rsid w:val="00795B55"/>
    <w:rsid w:val="00796519"/>
    <w:rsid w:val="00796747"/>
    <w:rsid w:val="007972CA"/>
    <w:rsid w:val="007978D5"/>
    <w:rsid w:val="00797D16"/>
    <w:rsid w:val="007A006E"/>
    <w:rsid w:val="007A03AD"/>
    <w:rsid w:val="007A08EF"/>
    <w:rsid w:val="007A0A37"/>
    <w:rsid w:val="007A1478"/>
    <w:rsid w:val="007A212B"/>
    <w:rsid w:val="007A2715"/>
    <w:rsid w:val="007A2C47"/>
    <w:rsid w:val="007A2D4C"/>
    <w:rsid w:val="007A3136"/>
    <w:rsid w:val="007A33C5"/>
    <w:rsid w:val="007A36DF"/>
    <w:rsid w:val="007A3854"/>
    <w:rsid w:val="007A3D0A"/>
    <w:rsid w:val="007A4244"/>
    <w:rsid w:val="007A42CB"/>
    <w:rsid w:val="007A47C7"/>
    <w:rsid w:val="007A4A95"/>
    <w:rsid w:val="007A4A99"/>
    <w:rsid w:val="007A4AAA"/>
    <w:rsid w:val="007A4C1F"/>
    <w:rsid w:val="007A4F00"/>
    <w:rsid w:val="007A4F0E"/>
    <w:rsid w:val="007A4FE0"/>
    <w:rsid w:val="007A4FF3"/>
    <w:rsid w:val="007A593B"/>
    <w:rsid w:val="007A5946"/>
    <w:rsid w:val="007A5A44"/>
    <w:rsid w:val="007A5A96"/>
    <w:rsid w:val="007A5FAD"/>
    <w:rsid w:val="007A619C"/>
    <w:rsid w:val="007A640D"/>
    <w:rsid w:val="007A6521"/>
    <w:rsid w:val="007A6532"/>
    <w:rsid w:val="007A68DA"/>
    <w:rsid w:val="007A6F09"/>
    <w:rsid w:val="007A733E"/>
    <w:rsid w:val="007A78C5"/>
    <w:rsid w:val="007A7F34"/>
    <w:rsid w:val="007B0673"/>
    <w:rsid w:val="007B09FC"/>
    <w:rsid w:val="007B0EE6"/>
    <w:rsid w:val="007B1287"/>
    <w:rsid w:val="007B1427"/>
    <w:rsid w:val="007B16F5"/>
    <w:rsid w:val="007B17B6"/>
    <w:rsid w:val="007B1CE1"/>
    <w:rsid w:val="007B1FB8"/>
    <w:rsid w:val="007B2245"/>
    <w:rsid w:val="007B24DF"/>
    <w:rsid w:val="007B2BE0"/>
    <w:rsid w:val="007B2EE8"/>
    <w:rsid w:val="007B31C9"/>
    <w:rsid w:val="007B3342"/>
    <w:rsid w:val="007B350B"/>
    <w:rsid w:val="007B364A"/>
    <w:rsid w:val="007B4821"/>
    <w:rsid w:val="007B54CC"/>
    <w:rsid w:val="007B58AE"/>
    <w:rsid w:val="007B5E75"/>
    <w:rsid w:val="007B5FF9"/>
    <w:rsid w:val="007B6827"/>
    <w:rsid w:val="007B69DB"/>
    <w:rsid w:val="007B6F64"/>
    <w:rsid w:val="007B6F72"/>
    <w:rsid w:val="007B7AB0"/>
    <w:rsid w:val="007B7EE5"/>
    <w:rsid w:val="007C0156"/>
    <w:rsid w:val="007C01EA"/>
    <w:rsid w:val="007C0364"/>
    <w:rsid w:val="007C041A"/>
    <w:rsid w:val="007C0500"/>
    <w:rsid w:val="007C06B3"/>
    <w:rsid w:val="007C071F"/>
    <w:rsid w:val="007C0BAE"/>
    <w:rsid w:val="007C0C6A"/>
    <w:rsid w:val="007C0E44"/>
    <w:rsid w:val="007C100B"/>
    <w:rsid w:val="007C1820"/>
    <w:rsid w:val="007C184F"/>
    <w:rsid w:val="007C1C17"/>
    <w:rsid w:val="007C22CE"/>
    <w:rsid w:val="007C2318"/>
    <w:rsid w:val="007C2593"/>
    <w:rsid w:val="007C28EB"/>
    <w:rsid w:val="007C306C"/>
    <w:rsid w:val="007C325F"/>
    <w:rsid w:val="007C32F3"/>
    <w:rsid w:val="007C36D4"/>
    <w:rsid w:val="007C396E"/>
    <w:rsid w:val="007C3C8D"/>
    <w:rsid w:val="007C3C92"/>
    <w:rsid w:val="007C4481"/>
    <w:rsid w:val="007C4873"/>
    <w:rsid w:val="007C48E0"/>
    <w:rsid w:val="007C4AD1"/>
    <w:rsid w:val="007C4C7E"/>
    <w:rsid w:val="007C4E65"/>
    <w:rsid w:val="007C4F0C"/>
    <w:rsid w:val="007C521B"/>
    <w:rsid w:val="007C52B4"/>
    <w:rsid w:val="007C5353"/>
    <w:rsid w:val="007C556D"/>
    <w:rsid w:val="007C5AE5"/>
    <w:rsid w:val="007C5C63"/>
    <w:rsid w:val="007C5FBA"/>
    <w:rsid w:val="007C6220"/>
    <w:rsid w:val="007C62A6"/>
    <w:rsid w:val="007C6565"/>
    <w:rsid w:val="007C69EA"/>
    <w:rsid w:val="007C6B59"/>
    <w:rsid w:val="007C6F91"/>
    <w:rsid w:val="007C7097"/>
    <w:rsid w:val="007C70D2"/>
    <w:rsid w:val="007C717D"/>
    <w:rsid w:val="007C71B9"/>
    <w:rsid w:val="007C7291"/>
    <w:rsid w:val="007C72EA"/>
    <w:rsid w:val="007C7300"/>
    <w:rsid w:val="007C7930"/>
    <w:rsid w:val="007C7982"/>
    <w:rsid w:val="007C7B8D"/>
    <w:rsid w:val="007D0183"/>
    <w:rsid w:val="007D051F"/>
    <w:rsid w:val="007D071F"/>
    <w:rsid w:val="007D0D10"/>
    <w:rsid w:val="007D0DBE"/>
    <w:rsid w:val="007D1452"/>
    <w:rsid w:val="007D14EF"/>
    <w:rsid w:val="007D1639"/>
    <w:rsid w:val="007D1818"/>
    <w:rsid w:val="007D1FE2"/>
    <w:rsid w:val="007D2296"/>
    <w:rsid w:val="007D2433"/>
    <w:rsid w:val="007D28CF"/>
    <w:rsid w:val="007D2E21"/>
    <w:rsid w:val="007D3192"/>
    <w:rsid w:val="007D34F5"/>
    <w:rsid w:val="007D3715"/>
    <w:rsid w:val="007D3F23"/>
    <w:rsid w:val="007D424A"/>
    <w:rsid w:val="007D458C"/>
    <w:rsid w:val="007D4A29"/>
    <w:rsid w:val="007D4D92"/>
    <w:rsid w:val="007D568C"/>
    <w:rsid w:val="007D5882"/>
    <w:rsid w:val="007D603B"/>
    <w:rsid w:val="007D62A1"/>
    <w:rsid w:val="007D6398"/>
    <w:rsid w:val="007D6743"/>
    <w:rsid w:val="007D6A07"/>
    <w:rsid w:val="007D6CE5"/>
    <w:rsid w:val="007D6DFA"/>
    <w:rsid w:val="007D6F41"/>
    <w:rsid w:val="007D707D"/>
    <w:rsid w:val="007D72AA"/>
    <w:rsid w:val="007D7599"/>
    <w:rsid w:val="007D761E"/>
    <w:rsid w:val="007D7721"/>
    <w:rsid w:val="007D794C"/>
    <w:rsid w:val="007D7C91"/>
    <w:rsid w:val="007D7FA6"/>
    <w:rsid w:val="007E051E"/>
    <w:rsid w:val="007E1258"/>
    <w:rsid w:val="007E1527"/>
    <w:rsid w:val="007E19E4"/>
    <w:rsid w:val="007E1A4B"/>
    <w:rsid w:val="007E2533"/>
    <w:rsid w:val="007E26D1"/>
    <w:rsid w:val="007E289B"/>
    <w:rsid w:val="007E2D4F"/>
    <w:rsid w:val="007E31A2"/>
    <w:rsid w:val="007E3598"/>
    <w:rsid w:val="007E3847"/>
    <w:rsid w:val="007E3901"/>
    <w:rsid w:val="007E3935"/>
    <w:rsid w:val="007E39AE"/>
    <w:rsid w:val="007E39DF"/>
    <w:rsid w:val="007E3EF8"/>
    <w:rsid w:val="007E4195"/>
    <w:rsid w:val="007E4B15"/>
    <w:rsid w:val="007E4BDA"/>
    <w:rsid w:val="007E4C7B"/>
    <w:rsid w:val="007E4DDA"/>
    <w:rsid w:val="007E4ED5"/>
    <w:rsid w:val="007E5524"/>
    <w:rsid w:val="007E56BA"/>
    <w:rsid w:val="007E56FE"/>
    <w:rsid w:val="007E5940"/>
    <w:rsid w:val="007E596E"/>
    <w:rsid w:val="007E5CE7"/>
    <w:rsid w:val="007E5D5C"/>
    <w:rsid w:val="007E5FD9"/>
    <w:rsid w:val="007E6146"/>
    <w:rsid w:val="007E647B"/>
    <w:rsid w:val="007E6745"/>
    <w:rsid w:val="007E6CF1"/>
    <w:rsid w:val="007E6D8B"/>
    <w:rsid w:val="007E6E98"/>
    <w:rsid w:val="007E757F"/>
    <w:rsid w:val="007E7C9A"/>
    <w:rsid w:val="007E7DA5"/>
    <w:rsid w:val="007F017F"/>
    <w:rsid w:val="007F05AD"/>
    <w:rsid w:val="007F0A98"/>
    <w:rsid w:val="007F0AA3"/>
    <w:rsid w:val="007F0BCD"/>
    <w:rsid w:val="007F1275"/>
    <w:rsid w:val="007F19E9"/>
    <w:rsid w:val="007F22BB"/>
    <w:rsid w:val="007F2AFB"/>
    <w:rsid w:val="007F2D45"/>
    <w:rsid w:val="007F2EF7"/>
    <w:rsid w:val="007F31F6"/>
    <w:rsid w:val="007F3396"/>
    <w:rsid w:val="007F35A1"/>
    <w:rsid w:val="007F3750"/>
    <w:rsid w:val="007F3DCB"/>
    <w:rsid w:val="007F3EFD"/>
    <w:rsid w:val="007F3FE4"/>
    <w:rsid w:val="007F444D"/>
    <w:rsid w:val="007F4459"/>
    <w:rsid w:val="007F49E5"/>
    <w:rsid w:val="007F4A8F"/>
    <w:rsid w:val="007F4BC1"/>
    <w:rsid w:val="007F4FA2"/>
    <w:rsid w:val="007F50DD"/>
    <w:rsid w:val="007F554B"/>
    <w:rsid w:val="007F59BF"/>
    <w:rsid w:val="007F60B8"/>
    <w:rsid w:val="007F63FC"/>
    <w:rsid w:val="007F64F4"/>
    <w:rsid w:val="007F6505"/>
    <w:rsid w:val="007F6769"/>
    <w:rsid w:val="007F6BC7"/>
    <w:rsid w:val="007F6C5E"/>
    <w:rsid w:val="007F6DB2"/>
    <w:rsid w:val="007F6F39"/>
    <w:rsid w:val="007F6F99"/>
    <w:rsid w:val="007F73A9"/>
    <w:rsid w:val="007F7756"/>
    <w:rsid w:val="007F7851"/>
    <w:rsid w:val="007F797E"/>
    <w:rsid w:val="008004C9"/>
    <w:rsid w:val="00800692"/>
    <w:rsid w:val="0080083D"/>
    <w:rsid w:val="008009B5"/>
    <w:rsid w:val="00800BD2"/>
    <w:rsid w:val="00800EF3"/>
    <w:rsid w:val="0080155A"/>
    <w:rsid w:val="008015DE"/>
    <w:rsid w:val="0080177A"/>
    <w:rsid w:val="00802481"/>
    <w:rsid w:val="00802D75"/>
    <w:rsid w:val="00803AD7"/>
    <w:rsid w:val="00803C6F"/>
    <w:rsid w:val="00803CFD"/>
    <w:rsid w:val="00804165"/>
    <w:rsid w:val="008041E3"/>
    <w:rsid w:val="0080433F"/>
    <w:rsid w:val="0080498C"/>
    <w:rsid w:val="00804D40"/>
    <w:rsid w:val="00804DFA"/>
    <w:rsid w:val="00806AF5"/>
    <w:rsid w:val="00807003"/>
    <w:rsid w:val="00807DD9"/>
    <w:rsid w:val="00807E04"/>
    <w:rsid w:val="00807E57"/>
    <w:rsid w:val="00807E64"/>
    <w:rsid w:val="00810902"/>
    <w:rsid w:val="00810B8B"/>
    <w:rsid w:val="0081185E"/>
    <w:rsid w:val="00811DC0"/>
    <w:rsid w:val="00812BF1"/>
    <w:rsid w:val="00812CC5"/>
    <w:rsid w:val="00812DB9"/>
    <w:rsid w:val="00812E96"/>
    <w:rsid w:val="00812EEF"/>
    <w:rsid w:val="0081311D"/>
    <w:rsid w:val="008133EB"/>
    <w:rsid w:val="008134E7"/>
    <w:rsid w:val="0081368A"/>
    <w:rsid w:val="00813FAC"/>
    <w:rsid w:val="00814079"/>
    <w:rsid w:val="008140EA"/>
    <w:rsid w:val="00814134"/>
    <w:rsid w:val="008142BE"/>
    <w:rsid w:val="0081446C"/>
    <w:rsid w:val="00814C33"/>
    <w:rsid w:val="00814EDB"/>
    <w:rsid w:val="00814FE9"/>
    <w:rsid w:val="0081516C"/>
    <w:rsid w:val="00815308"/>
    <w:rsid w:val="00815CE7"/>
    <w:rsid w:val="0081615E"/>
    <w:rsid w:val="008161CB"/>
    <w:rsid w:val="008161DE"/>
    <w:rsid w:val="008163A5"/>
    <w:rsid w:val="0081670F"/>
    <w:rsid w:val="0081692A"/>
    <w:rsid w:val="00816A8A"/>
    <w:rsid w:val="00817819"/>
    <w:rsid w:val="00817ADC"/>
    <w:rsid w:val="00817E51"/>
    <w:rsid w:val="008207DC"/>
    <w:rsid w:val="00820985"/>
    <w:rsid w:val="008215D1"/>
    <w:rsid w:val="00821969"/>
    <w:rsid w:val="00822031"/>
    <w:rsid w:val="008220B4"/>
    <w:rsid w:val="00822292"/>
    <w:rsid w:val="00822A62"/>
    <w:rsid w:val="00822CE6"/>
    <w:rsid w:val="00822D1A"/>
    <w:rsid w:val="00823022"/>
    <w:rsid w:val="008232C4"/>
    <w:rsid w:val="0082375B"/>
    <w:rsid w:val="00823BF2"/>
    <w:rsid w:val="00823C18"/>
    <w:rsid w:val="00823C25"/>
    <w:rsid w:val="00823FC6"/>
    <w:rsid w:val="0082438A"/>
    <w:rsid w:val="008246A3"/>
    <w:rsid w:val="0082524D"/>
    <w:rsid w:val="00825F3D"/>
    <w:rsid w:val="00826173"/>
    <w:rsid w:val="0082645A"/>
    <w:rsid w:val="0082653D"/>
    <w:rsid w:val="00826BE1"/>
    <w:rsid w:val="00826CDB"/>
    <w:rsid w:val="00826D7C"/>
    <w:rsid w:val="00826DE5"/>
    <w:rsid w:val="008272B8"/>
    <w:rsid w:val="008272FA"/>
    <w:rsid w:val="00827674"/>
    <w:rsid w:val="008279EC"/>
    <w:rsid w:val="00827A88"/>
    <w:rsid w:val="00827AB7"/>
    <w:rsid w:val="00827E47"/>
    <w:rsid w:val="00827F44"/>
    <w:rsid w:val="00827F61"/>
    <w:rsid w:val="00830E54"/>
    <w:rsid w:val="008313C7"/>
    <w:rsid w:val="00831C64"/>
    <w:rsid w:val="00831C75"/>
    <w:rsid w:val="00831F57"/>
    <w:rsid w:val="0083261E"/>
    <w:rsid w:val="00832A7D"/>
    <w:rsid w:val="00832ED0"/>
    <w:rsid w:val="008330FA"/>
    <w:rsid w:val="00833E3B"/>
    <w:rsid w:val="008341DE"/>
    <w:rsid w:val="0083470C"/>
    <w:rsid w:val="008350CD"/>
    <w:rsid w:val="008352B6"/>
    <w:rsid w:val="0083567A"/>
    <w:rsid w:val="00835B1C"/>
    <w:rsid w:val="00835BBD"/>
    <w:rsid w:val="0083601E"/>
    <w:rsid w:val="008365BB"/>
    <w:rsid w:val="0083681C"/>
    <w:rsid w:val="008374E6"/>
    <w:rsid w:val="0084005D"/>
    <w:rsid w:val="0084052E"/>
    <w:rsid w:val="008409E0"/>
    <w:rsid w:val="00840D13"/>
    <w:rsid w:val="00840F00"/>
    <w:rsid w:val="008413CF"/>
    <w:rsid w:val="00841470"/>
    <w:rsid w:val="0084190F"/>
    <w:rsid w:val="00841E4B"/>
    <w:rsid w:val="00841F0B"/>
    <w:rsid w:val="00842429"/>
    <w:rsid w:val="00842A14"/>
    <w:rsid w:val="00842A15"/>
    <w:rsid w:val="00842A8A"/>
    <w:rsid w:val="00842C82"/>
    <w:rsid w:val="00842D78"/>
    <w:rsid w:val="00843218"/>
    <w:rsid w:val="00843788"/>
    <w:rsid w:val="008444FA"/>
    <w:rsid w:val="00844725"/>
    <w:rsid w:val="00844B89"/>
    <w:rsid w:val="008450F3"/>
    <w:rsid w:val="0084518E"/>
    <w:rsid w:val="00845558"/>
    <w:rsid w:val="00845743"/>
    <w:rsid w:val="00845B45"/>
    <w:rsid w:val="00845E9E"/>
    <w:rsid w:val="00846C51"/>
    <w:rsid w:val="00846DF7"/>
    <w:rsid w:val="00847542"/>
    <w:rsid w:val="00847567"/>
    <w:rsid w:val="008476C4"/>
    <w:rsid w:val="00847A94"/>
    <w:rsid w:val="00847D74"/>
    <w:rsid w:val="008500C8"/>
    <w:rsid w:val="00850E17"/>
    <w:rsid w:val="0085114B"/>
    <w:rsid w:val="0085167F"/>
    <w:rsid w:val="008522A1"/>
    <w:rsid w:val="0085237E"/>
    <w:rsid w:val="008525B7"/>
    <w:rsid w:val="008525D0"/>
    <w:rsid w:val="008527E7"/>
    <w:rsid w:val="00853116"/>
    <w:rsid w:val="008534C3"/>
    <w:rsid w:val="00854E83"/>
    <w:rsid w:val="008557A4"/>
    <w:rsid w:val="00855808"/>
    <w:rsid w:val="00855B6D"/>
    <w:rsid w:val="00855BFC"/>
    <w:rsid w:val="008568BB"/>
    <w:rsid w:val="008570D3"/>
    <w:rsid w:val="008573AA"/>
    <w:rsid w:val="008576E2"/>
    <w:rsid w:val="0085797A"/>
    <w:rsid w:val="00857CBD"/>
    <w:rsid w:val="0086054E"/>
    <w:rsid w:val="00860E6E"/>
    <w:rsid w:val="0086128F"/>
    <w:rsid w:val="00861365"/>
    <w:rsid w:val="00862814"/>
    <w:rsid w:val="00862EB2"/>
    <w:rsid w:val="0086336D"/>
    <w:rsid w:val="008633E2"/>
    <w:rsid w:val="00863898"/>
    <w:rsid w:val="008638AC"/>
    <w:rsid w:val="00863F23"/>
    <w:rsid w:val="00863F66"/>
    <w:rsid w:val="0086404F"/>
    <w:rsid w:val="0086424F"/>
    <w:rsid w:val="00864678"/>
    <w:rsid w:val="00864891"/>
    <w:rsid w:val="008649B8"/>
    <w:rsid w:val="00865059"/>
    <w:rsid w:val="00865622"/>
    <w:rsid w:val="00865F85"/>
    <w:rsid w:val="0086609E"/>
    <w:rsid w:val="00866B4A"/>
    <w:rsid w:val="00866B9F"/>
    <w:rsid w:val="00866E3B"/>
    <w:rsid w:val="00867012"/>
    <w:rsid w:val="00867493"/>
    <w:rsid w:val="00867A5E"/>
    <w:rsid w:val="00867E04"/>
    <w:rsid w:val="00870420"/>
    <w:rsid w:val="00870569"/>
    <w:rsid w:val="00871144"/>
    <w:rsid w:val="0087134F"/>
    <w:rsid w:val="0087158F"/>
    <w:rsid w:val="008718AF"/>
    <w:rsid w:val="00871DEB"/>
    <w:rsid w:val="00871F0C"/>
    <w:rsid w:val="00872144"/>
    <w:rsid w:val="008725EF"/>
    <w:rsid w:val="00872839"/>
    <w:rsid w:val="00872B0C"/>
    <w:rsid w:val="0087326E"/>
    <w:rsid w:val="0087339C"/>
    <w:rsid w:val="008733C7"/>
    <w:rsid w:val="008733F8"/>
    <w:rsid w:val="00873437"/>
    <w:rsid w:val="00873567"/>
    <w:rsid w:val="008735AF"/>
    <w:rsid w:val="0087366E"/>
    <w:rsid w:val="00873A9C"/>
    <w:rsid w:val="00873CE0"/>
    <w:rsid w:val="00873CE5"/>
    <w:rsid w:val="00873F4E"/>
    <w:rsid w:val="008740CA"/>
    <w:rsid w:val="00874216"/>
    <w:rsid w:val="0087433B"/>
    <w:rsid w:val="00874660"/>
    <w:rsid w:val="00874898"/>
    <w:rsid w:val="00874B49"/>
    <w:rsid w:val="00875044"/>
    <w:rsid w:val="00875520"/>
    <w:rsid w:val="0087568D"/>
    <w:rsid w:val="00875AA2"/>
    <w:rsid w:val="00875F6D"/>
    <w:rsid w:val="00876277"/>
    <w:rsid w:val="00876775"/>
    <w:rsid w:val="00876CDC"/>
    <w:rsid w:val="00876DDF"/>
    <w:rsid w:val="00877535"/>
    <w:rsid w:val="008777E7"/>
    <w:rsid w:val="00877AF4"/>
    <w:rsid w:val="00877B3D"/>
    <w:rsid w:val="00880D85"/>
    <w:rsid w:val="008811D9"/>
    <w:rsid w:val="00881B7D"/>
    <w:rsid w:val="00881F6D"/>
    <w:rsid w:val="008821A2"/>
    <w:rsid w:val="008828A9"/>
    <w:rsid w:val="00882C09"/>
    <w:rsid w:val="00882CF4"/>
    <w:rsid w:val="00883453"/>
    <w:rsid w:val="00883A3D"/>
    <w:rsid w:val="00883C42"/>
    <w:rsid w:val="00883CF7"/>
    <w:rsid w:val="008841DA"/>
    <w:rsid w:val="008842D0"/>
    <w:rsid w:val="00884511"/>
    <w:rsid w:val="00884533"/>
    <w:rsid w:val="008847C4"/>
    <w:rsid w:val="008849AE"/>
    <w:rsid w:val="00884BE2"/>
    <w:rsid w:val="00884D88"/>
    <w:rsid w:val="00885805"/>
    <w:rsid w:val="00885947"/>
    <w:rsid w:val="00885C8B"/>
    <w:rsid w:val="00886093"/>
    <w:rsid w:val="008864B7"/>
    <w:rsid w:val="0088679D"/>
    <w:rsid w:val="00886B13"/>
    <w:rsid w:val="00886FC3"/>
    <w:rsid w:val="00887400"/>
    <w:rsid w:val="008879B4"/>
    <w:rsid w:val="00887B7E"/>
    <w:rsid w:val="00887F26"/>
    <w:rsid w:val="0089000E"/>
    <w:rsid w:val="00890732"/>
    <w:rsid w:val="00890A28"/>
    <w:rsid w:val="00890A6A"/>
    <w:rsid w:val="00890B78"/>
    <w:rsid w:val="00890EE9"/>
    <w:rsid w:val="00890F72"/>
    <w:rsid w:val="008910C2"/>
    <w:rsid w:val="008911BB"/>
    <w:rsid w:val="0089147C"/>
    <w:rsid w:val="00891C23"/>
    <w:rsid w:val="00891FA2"/>
    <w:rsid w:val="008920F8"/>
    <w:rsid w:val="00892139"/>
    <w:rsid w:val="008924D0"/>
    <w:rsid w:val="00892BD1"/>
    <w:rsid w:val="00892EDD"/>
    <w:rsid w:val="00893930"/>
    <w:rsid w:val="00893CA4"/>
    <w:rsid w:val="008940D3"/>
    <w:rsid w:val="008941E0"/>
    <w:rsid w:val="0089424B"/>
    <w:rsid w:val="0089444F"/>
    <w:rsid w:val="008946A6"/>
    <w:rsid w:val="008949A2"/>
    <w:rsid w:val="00894B12"/>
    <w:rsid w:val="008952AD"/>
    <w:rsid w:val="0089564A"/>
    <w:rsid w:val="00895681"/>
    <w:rsid w:val="00895852"/>
    <w:rsid w:val="00895949"/>
    <w:rsid w:val="00895EBE"/>
    <w:rsid w:val="008967DA"/>
    <w:rsid w:val="00896870"/>
    <w:rsid w:val="00896FF5"/>
    <w:rsid w:val="008976AE"/>
    <w:rsid w:val="00897AC0"/>
    <w:rsid w:val="00897C84"/>
    <w:rsid w:val="008A05ED"/>
    <w:rsid w:val="008A0A57"/>
    <w:rsid w:val="008A0D86"/>
    <w:rsid w:val="008A0E93"/>
    <w:rsid w:val="008A1189"/>
    <w:rsid w:val="008A11DF"/>
    <w:rsid w:val="008A1875"/>
    <w:rsid w:val="008A1CF6"/>
    <w:rsid w:val="008A2066"/>
    <w:rsid w:val="008A21B7"/>
    <w:rsid w:val="008A21CD"/>
    <w:rsid w:val="008A24F2"/>
    <w:rsid w:val="008A271B"/>
    <w:rsid w:val="008A28A2"/>
    <w:rsid w:val="008A2911"/>
    <w:rsid w:val="008A305C"/>
    <w:rsid w:val="008A3A97"/>
    <w:rsid w:val="008A3B7F"/>
    <w:rsid w:val="008A3D2F"/>
    <w:rsid w:val="008A4741"/>
    <w:rsid w:val="008A4D77"/>
    <w:rsid w:val="008A4F1F"/>
    <w:rsid w:val="008A4F22"/>
    <w:rsid w:val="008A4F28"/>
    <w:rsid w:val="008A50BC"/>
    <w:rsid w:val="008A5291"/>
    <w:rsid w:val="008A5499"/>
    <w:rsid w:val="008A56D4"/>
    <w:rsid w:val="008A57AF"/>
    <w:rsid w:val="008A5B0D"/>
    <w:rsid w:val="008A5DF1"/>
    <w:rsid w:val="008A64CD"/>
    <w:rsid w:val="008A65F5"/>
    <w:rsid w:val="008A66B9"/>
    <w:rsid w:val="008A75E2"/>
    <w:rsid w:val="008A76A7"/>
    <w:rsid w:val="008A7716"/>
    <w:rsid w:val="008A7821"/>
    <w:rsid w:val="008A79D1"/>
    <w:rsid w:val="008B028B"/>
    <w:rsid w:val="008B052E"/>
    <w:rsid w:val="008B0B2B"/>
    <w:rsid w:val="008B0B31"/>
    <w:rsid w:val="008B0C6B"/>
    <w:rsid w:val="008B0C94"/>
    <w:rsid w:val="008B0DB0"/>
    <w:rsid w:val="008B0EAF"/>
    <w:rsid w:val="008B0F35"/>
    <w:rsid w:val="008B0FDD"/>
    <w:rsid w:val="008B11CA"/>
    <w:rsid w:val="008B1E3A"/>
    <w:rsid w:val="008B2577"/>
    <w:rsid w:val="008B2877"/>
    <w:rsid w:val="008B2D52"/>
    <w:rsid w:val="008B32CA"/>
    <w:rsid w:val="008B377F"/>
    <w:rsid w:val="008B3C94"/>
    <w:rsid w:val="008B3CA6"/>
    <w:rsid w:val="008B4249"/>
    <w:rsid w:val="008B4287"/>
    <w:rsid w:val="008B451D"/>
    <w:rsid w:val="008B4A51"/>
    <w:rsid w:val="008B4A7D"/>
    <w:rsid w:val="008B63B1"/>
    <w:rsid w:val="008B6D10"/>
    <w:rsid w:val="008B6D60"/>
    <w:rsid w:val="008B7A6D"/>
    <w:rsid w:val="008B7FD3"/>
    <w:rsid w:val="008C0258"/>
    <w:rsid w:val="008C07FA"/>
    <w:rsid w:val="008C099E"/>
    <w:rsid w:val="008C0DFF"/>
    <w:rsid w:val="008C113C"/>
    <w:rsid w:val="008C1288"/>
    <w:rsid w:val="008C130F"/>
    <w:rsid w:val="008C15D8"/>
    <w:rsid w:val="008C18A2"/>
    <w:rsid w:val="008C1945"/>
    <w:rsid w:val="008C1A0C"/>
    <w:rsid w:val="008C1E0D"/>
    <w:rsid w:val="008C20F6"/>
    <w:rsid w:val="008C23D6"/>
    <w:rsid w:val="008C25C9"/>
    <w:rsid w:val="008C25DB"/>
    <w:rsid w:val="008C2709"/>
    <w:rsid w:val="008C2D0C"/>
    <w:rsid w:val="008C350F"/>
    <w:rsid w:val="008C35DB"/>
    <w:rsid w:val="008C3944"/>
    <w:rsid w:val="008C39D3"/>
    <w:rsid w:val="008C3CCE"/>
    <w:rsid w:val="008C4395"/>
    <w:rsid w:val="008C470E"/>
    <w:rsid w:val="008C4822"/>
    <w:rsid w:val="008C48BE"/>
    <w:rsid w:val="008C48BF"/>
    <w:rsid w:val="008C4CF5"/>
    <w:rsid w:val="008C53D7"/>
    <w:rsid w:val="008C549F"/>
    <w:rsid w:val="008C54D6"/>
    <w:rsid w:val="008C5C48"/>
    <w:rsid w:val="008C5E5F"/>
    <w:rsid w:val="008C6311"/>
    <w:rsid w:val="008C645C"/>
    <w:rsid w:val="008C6508"/>
    <w:rsid w:val="008C68DA"/>
    <w:rsid w:val="008C6BE7"/>
    <w:rsid w:val="008C708B"/>
    <w:rsid w:val="008C7117"/>
    <w:rsid w:val="008C7507"/>
    <w:rsid w:val="008C7664"/>
    <w:rsid w:val="008C76B6"/>
    <w:rsid w:val="008C7AA4"/>
    <w:rsid w:val="008C7AC4"/>
    <w:rsid w:val="008D0009"/>
    <w:rsid w:val="008D0822"/>
    <w:rsid w:val="008D09EB"/>
    <w:rsid w:val="008D0EDA"/>
    <w:rsid w:val="008D1692"/>
    <w:rsid w:val="008D190E"/>
    <w:rsid w:val="008D1A2D"/>
    <w:rsid w:val="008D1BB3"/>
    <w:rsid w:val="008D26FA"/>
    <w:rsid w:val="008D2877"/>
    <w:rsid w:val="008D303B"/>
    <w:rsid w:val="008D324E"/>
    <w:rsid w:val="008D3304"/>
    <w:rsid w:val="008D3357"/>
    <w:rsid w:val="008D37C9"/>
    <w:rsid w:val="008D3C00"/>
    <w:rsid w:val="008D3D0E"/>
    <w:rsid w:val="008D3D55"/>
    <w:rsid w:val="008D412E"/>
    <w:rsid w:val="008D46BE"/>
    <w:rsid w:val="008D4723"/>
    <w:rsid w:val="008D4CD4"/>
    <w:rsid w:val="008D4CE3"/>
    <w:rsid w:val="008D4DBD"/>
    <w:rsid w:val="008D4EAA"/>
    <w:rsid w:val="008D4F56"/>
    <w:rsid w:val="008D4FB4"/>
    <w:rsid w:val="008D5ABF"/>
    <w:rsid w:val="008D5B71"/>
    <w:rsid w:val="008D6012"/>
    <w:rsid w:val="008D6074"/>
    <w:rsid w:val="008D612B"/>
    <w:rsid w:val="008D62FC"/>
    <w:rsid w:val="008D6B11"/>
    <w:rsid w:val="008D7193"/>
    <w:rsid w:val="008D7AEF"/>
    <w:rsid w:val="008D7B5A"/>
    <w:rsid w:val="008D7BA7"/>
    <w:rsid w:val="008D7D88"/>
    <w:rsid w:val="008E0427"/>
    <w:rsid w:val="008E0518"/>
    <w:rsid w:val="008E05EB"/>
    <w:rsid w:val="008E122F"/>
    <w:rsid w:val="008E176A"/>
    <w:rsid w:val="008E17F7"/>
    <w:rsid w:val="008E1C1F"/>
    <w:rsid w:val="008E20D6"/>
    <w:rsid w:val="008E2223"/>
    <w:rsid w:val="008E2A3D"/>
    <w:rsid w:val="008E2B7C"/>
    <w:rsid w:val="008E3099"/>
    <w:rsid w:val="008E30D7"/>
    <w:rsid w:val="008E3265"/>
    <w:rsid w:val="008E3293"/>
    <w:rsid w:val="008E33EA"/>
    <w:rsid w:val="008E3423"/>
    <w:rsid w:val="008E35C0"/>
    <w:rsid w:val="008E3986"/>
    <w:rsid w:val="008E3ABA"/>
    <w:rsid w:val="008E3D10"/>
    <w:rsid w:val="008E3EF1"/>
    <w:rsid w:val="008E40D1"/>
    <w:rsid w:val="008E4666"/>
    <w:rsid w:val="008E487A"/>
    <w:rsid w:val="008E48D2"/>
    <w:rsid w:val="008E49B2"/>
    <w:rsid w:val="008E4EE8"/>
    <w:rsid w:val="008E4FA3"/>
    <w:rsid w:val="008E5008"/>
    <w:rsid w:val="008E51FD"/>
    <w:rsid w:val="008E527C"/>
    <w:rsid w:val="008E5620"/>
    <w:rsid w:val="008E583F"/>
    <w:rsid w:val="008E5B2B"/>
    <w:rsid w:val="008E611E"/>
    <w:rsid w:val="008E6613"/>
    <w:rsid w:val="008E6BAE"/>
    <w:rsid w:val="008E6D61"/>
    <w:rsid w:val="008E7467"/>
    <w:rsid w:val="008E7724"/>
    <w:rsid w:val="008E797B"/>
    <w:rsid w:val="008E7DDD"/>
    <w:rsid w:val="008F0122"/>
    <w:rsid w:val="008F026C"/>
    <w:rsid w:val="008F047D"/>
    <w:rsid w:val="008F04F8"/>
    <w:rsid w:val="008F0568"/>
    <w:rsid w:val="008F07A8"/>
    <w:rsid w:val="008F0875"/>
    <w:rsid w:val="008F0C4F"/>
    <w:rsid w:val="008F16C2"/>
    <w:rsid w:val="008F1710"/>
    <w:rsid w:val="008F1803"/>
    <w:rsid w:val="008F186C"/>
    <w:rsid w:val="008F1E46"/>
    <w:rsid w:val="008F25D6"/>
    <w:rsid w:val="008F2AF2"/>
    <w:rsid w:val="008F2DC1"/>
    <w:rsid w:val="008F36F8"/>
    <w:rsid w:val="008F3BCD"/>
    <w:rsid w:val="008F3D3E"/>
    <w:rsid w:val="008F3DA2"/>
    <w:rsid w:val="008F4038"/>
    <w:rsid w:val="008F40C6"/>
    <w:rsid w:val="008F40F9"/>
    <w:rsid w:val="008F435F"/>
    <w:rsid w:val="008F4396"/>
    <w:rsid w:val="008F443B"/>
    <w:rsid w:val="008F4787"/>
    <w:rsid w:val="008F4807"/>
    <w:rsid w:val="008F48DB"/>
    <w:rsid w:val="008F4B4E"/>
    <w:rsid w:val="008F50D4"/>
    <w:rsid w:val="008F50F1"/>
    <w:rsid w:val="008F5CC2"/>
    <w:rsid w:val="008F5D76"/>
    <w:rsid w:val="008F6009"/>
    <w:rsid w:val="008F61FE"/>
    <w:rsid w:val="008F6289"/>
    <w:rsid w:val="008F6453"/>
    <w:rsid w:val="008F655B"/>
    <w:rsid w:val="008F689A"/>
    <w:rsid w:val="008F6EEE"/>
    <w:rsid w:val="008F6EF6"/>
    <w:rsid w:val="008F740B"/>
    <w:rsid w:val="008F7A72"/>
    <w:rsid w:val="008F7A84"/>
    <w:rsid w:val="008F7C80"/>
    <w:rsid w:val="00900BAA"/>
    <w:rsid w:val="00900D16"/>
    <w:rsid w:val="00900F93"/>
    <w:rsid w:val="009014C8"/>
    <w:rsid w:val="00901580"/>
    <w:rsid w:val="00901794"/>
    <w:rsid w:val="0090191F"/>
    <w:rsid w:val="00901DB3"/>
    <w:rsid w:val="009020C6"/>
    <w:rsid w:val="00902280"/>
    <w:rsid w:val="00902870"/>
    <w:rsid w:val="00902E88"/>
    <w:rsid w:val="009034AB"/>
    <w:rsid w:val="009041E5"/>
    <w:rsid w:val="00904746"/>
    <w:rsid w:val="00904851"/>
    <w:rsid w:val="00904C21"/>
    <w:rsid w:val="00905233"/>
    <w:rsid w:val="0090564A"/>
    <w:rsid w:val="00905691"/>
    <w:rsid w:val="00905700"/>
    <w:rsid w:val="009063EA"/>
    <w:rsid w:val="009064A2"/>
    <w:rsid w:val="00906A37"/>
    <w:rsid w:val="00906D0F"/>
    <w:rsid w:val="00906D62"/>
    <w:rsid w:val="00907224"/>
    <w:rsid w:val="009073E3"/>
    <w:rsid w:val="0090745B"/>
    <w:rsid w:val="0090799C"/>
    <w:rsid w:val="00907A30"/>
    <w:rsid w:val="00907BB8"/>
    <w:rsid w:val="009100D5"/>
    <w:rsid w:val="00910689"/>
    <w:rsid w:val="0091073E"/>
    <w:rsid w:val="009107EA"/>
    <w:rsid w:val="00910824"/>
    <w:rsid w:val="00910E3F"/>
    <w:rsid w:val="00910E5C"/>
    <w:rsid w:val="0091100B"/>
    <w:rsid w:val="009110F5"/>
    <w:rsid w:val="0091116E"/>
    <w:rsid w:val="0091144A"/>
    <w:rsid w:val="009118BF"/>
    <w:rsid w:val="00911AB8"/>
    <w:rsid w:val="00911D65"/>
    <w:rsid w:val="00911EA3"/>
    <w:rsid w:val="0091200C"/>
    <w:rsid w:val="009123B5"/>
    <w:rsid w:val="00912974"/>
    <w:rsid w:val="00912A26"/>
    <w:rsid w:val="00913540"/>
    <w:rsid w:val="009136EB"/>
    <w:rsid w:val="00913740"/>
    <w:rsid w:val="00914B62"/>
    <w:rsid w:val="00914C74"/>
    <w:rsid w:val="00914EB9"/>
    <w:rsid w:val="00914FE6"/>
    <w:rsid w:val="0091521B"/>
    <w:rsid w:val="0091531F"/>
    <w:rsid w:val="00915D53"/>
    <w:rsid w:val="00916304"/>
    <w:rsid w:val="00916465"/>
    <w:rsid w:val="009167D9"/>
    <w:rsid w:val="009167E4"/>
    <w:rsid w:val="00916900"/>
    <w:rsid w:val="00916D93"/>
    <w:rsid w:val="00917135"/>
    <w:rsid w:val="00917158"/>
    <w:rsid w:val="00917285"/>
    <w:rsid w:val="00917321"/>
    <w:rsid w:val="0091736A"/>
    <w:rsid w:val="0091739C"/>
    <w:rsid w:val="009174B6"/>
    <w:rsid w:val="00917665"/>
    <w:rsid w:val="00917A50"/>
    <w:rsid w:val="00917A7F"/>
    <w:rsid w:val="00917E51"/>
    <w:rsid w:val="00920663"/>
    <w:rsid w:val="009209F7"/>
    <w:rsid w:val="009210DE"/>
    <w:rsid w:val="0092110D"/>
    <w:rsid w:val="00921255"/>
    <w:rsid w:val="00921784"/>
    <w:rsid w:val="00921807"/>
    <w:rsid w:val="00921F4F"/>
    <w:rsid w:val="009221F5"/>
    <w:rsid w:val="00922344"/>
    <w:rsid w:val="00922347"/>
    <w:rsid w:val="00922933"/>
    <w:rsid w:val="00922DFF"/>
    <w:rsid w:val="0092307E"/>
    <w:rsid w:val="00923798"/>
    <w:rsid w:val="009238E9"/>
    <w:rsid w:val="00924039"/>
    <w:rsid w:val="009242C2"/>
    <w:rsid w:val="00924789"/>
    <w:rsid w:val="00924C0B"/>
    <w:rsid w:val="009254AB"/>
    <w:rsid w:val="00925687"/>
    <w:rsid w:val="009257CC"/>
    <w:rsid w:val="009258BB"/>
    <w:rsid w:val="00926147"/>
    <w:rsid w:val="009262AB"/>
    <w:rsid w:val="009267A0"/>
    <w:rsid w:val="00926B07"/>
    <w:rsid w:val="0092722E"/>
    <w:rsid w:val="00927306"/>
    <w:rsid w:val="009274AD"/>
    <w:rsid w:val="009274E4"/>
    <w:rsid w:val="00927BB3"/>
    <w:rsid w:val="00927D38"/>
    <w:rsid w:val="00927F83"/>
    <w:rsid w:val="009304A2"/>
    <w:rsid w:val="00930615"/>
    <w:rsid w:val="00930A23"/>
    <w:rsid w:val="00931475"/>
    <w:rsid w:val="009316DA"/>
    <w:rsid w:val="00931A91"/>
    <w:rsid w:val="00931B79"/>
    <w:rsid w:val="009325B2"/>
    <w:rsid w:val="00932601"/>
    <w:rsid w:val="00932637"/>
    <w:rsid w:val="009329A1"/>
    <w:rsid w:val="00932A0E"/>
    <w:rsid w:val="00932C06"/>
    <w:rsid w:val="00932CC1"/>
    <w:rsid w:val="00933738"/>
    <w:rsid w:val="0093382F"/>
    <w:rsid w:val="00933A54"/>
    <w:rsid w:val="00933C95"/>
    <w:rsid w:val="00933CC8"/>
    <w:rsid w:val="00933F81"/>
    <w:rsid w:val="009340EF"/>
    <w:rsid w:val="009341DB"/>
    <w:rsid w:val="009345DC"/>
    <w:rsid w:val="00934A0B"/>
    <w:rsid w:val="00934DF5"/>
    <w:rsid w:val="00935248"/>
    <w:rsid w:val="00936154"/>
    <w:rsid w:val="00937257"/>
    <w:rsid w:val="009377F9"/>
    <w:rsid w:val="0094023E"/>
    <w:rsid w:val="009402DF"/>
    <w:rsid w:val="0094040E"/>
    <w:rsid w:val="00940664"/>
    <w:rsid w:val="00940A2F"/>
    <w:rsid w:val="00940CAE"/>
    <w:rsid w:val="009410E6"/>
    <w:rsid w:val="0094123C"/>
    <w:rsid w:val="00941307"/>
    <w:rsid w:val="009415DF"/>
    <w:rsid w:val="0094200D"/>
    <w:rsid w:val="0094208A"/>
    <w:rsid w:val="009425E3"/>
    <w:rsid w:val="00942E33"/>
    <w:rsid w:val="009432A7"/>
    <w:rsid w:val="009439DF"/>
    <w:rsid w:val="00943AEE"/>
    <w:rsid w:val="00943B8D"/>
    <w:rsid w:val="00944023"/>
    <w:rsid w:val="009446D9"/>
    <w:rsid w:val="00945624"/>
    <w:rsid w:val="009458E9"/>
    <w:rsid w:val="009459CD"/>
    <w:rsid w:val="00945FB5"/>
    <w:rsid w:val="00946166"/>
    <w:rsid w:val="0094652B"/>
    <w:rsid w:val="00946E74"/>
    <w:rsid w:val="00947252"/>
    <w:rsid w:val="00947727"/>
    <w:rsid w:val="00947A1C"/>
    <w:rsid w:val="00947DB9"/>
    <w:rsid w:val="00947E18"/>
    <w:rsid w:val="00947F06"/>
    <w:rsid w:val="00950189"/>
    <w:rsid w:val="00950484"/>
    <w:rsid w:val="0095057B"/>
    <w:rsid w:val="00950713"/>
    <w:rsid w:val="00950D6B"/>
    <w:rsid w:val="00950EAE"/>
    <w:rsid w:val="00951234"/>
    <w:rsid w:val="00951CBC"/>
    <w:rsid w:val="00951DF2"/>
    <w:rsid w:val="009521F6"/>
    <w:rsid w:val="009523AE"/>
    <w:rsid w:val="0095268A"/>
    <w:rsid w:val="0095341F"/>
    <w:rsid w:val="00953470"/>
    <w:rsid w:val="0095356F"/>
    <w:rsid w:val="00953818"/>
    <w:rsid w:val="00953DE0"/>
    <w:rsid w:val="009540D0"/>
    <w:rsid w:val="00954282"/>
    <w:rsid w:val="009544DA"/>
    <w:rsid w:val="0095457A"/>
    <w:rsid w:val="00954E78"/>
    <w:rsid w:val="00954F6D"/>
    <w:rsid w:val="00955213"/>
    <w:rsid w:val="00955482"/>
    <w:rsid w:val="009558AD"/>
    <w:rsid w:val="00955D3A"/>
    <w:rsid w:val="00955DBB"/>
    <w:rsid w:val="0095618C"/>
    <w:rsid w:val="00956190"/>
    <w:rsid w:val="0095636A"/>
    <w:rsid w:val="009564AA"/>
    <w:rsid w:val="009565B1"/>
    <w:rsid w:val="009568E7"/>
    <w:rsid w:val="00956AB0"/>
    <w:rsid w:val="00956C92"/>
    <w:rsid w:val="00956D2E"/>
    <w:rsid w:val="00956F0A"/>
    <w:rsid w:val="009570EB"/>
    <w:rsid w:val="009575D4"/>
    <w:rsid w:val="009576E7"/>
    <w:rsid w:val="00957DD3"/>
    <w:rsid w:val="00957E36"/>
    <w:rsid w:val="00957F6A"/>
    <w:rsid w:val="00957FE7"/>
    <w:rsid w:val="00960132"/>
    <w:rsid w:val="0096025B"/>
    <w:rsid w:val="00960670"/>
    <w:rsid w:val="00961413"/>
    <w:rsid w:val="009618F0"/>
    <w:rsid w:val="00961C5F"/>
    <w:rsid w:val="00961DB1"/>
    <w:rsid w:val="0096204C"/>
    <w:rsid w:val="00962122"/>
    <w:rsid w:val="009628C2"/>
    <w:rsid w:val="0096291F"/>
    <w:rsid w:val="00963067"/>
    <w:rsid w:val="0096310B"/>
    <w:rsid w:val="0096393D"/>
    <w:rsid w:val="0096399A"/>
    <w:rsid w:val="00963C78"/>
    <w:rsid w:val="0096429D"/>
    <w:rsid w:val="0096442F"/>
    <w:rsid w:val="00964D29"/>
    <w:rsid w:val="0096523F"/>
    <w:rsid w:val="0096547E"/>
    <w:rsid w:val="00965540"/>
    <w:rsid w:val="00965729"/>
    <w:rsid w:val="00965BBF"/>
    <w:rsid w:val="00965C8A"/>
    <w:rsid w:val="00965D88"/>
    <w:rsid w:val="00966B9A"/>
    <w:rsid w:val="00966EE4"/>
    <w:rsid w:val="009671A8"/>
    <w:rsid w:val="009675BA"/>
    <w:rsid w:val="00967B7B"/>
    <w:rsid w:val="00967D14"/>
    <w:rsid w:val="00967FE1"/>
    <w:rsid w:val="00970026"/>
    <w:rsid w:val="009701EF"/>
    <w:rsid w:val="009703A1"/>
    <w:rsid w:val="00970527"/>
    <w:rsid w:val="00970552"/>
    <w:rsid w:val="009706A3"/>
    <w:rsid w:val="00970739"/>
    <w:rsid w:val="0097093A"/>
    <w:rsid w:val="009709DB"/>
    <w:rsid w:val="00970E5E"/>
    <w:rsid w:val="0097172A"/>
    <w:rsid w:val="009719F4"/>
    <w:rsid w:val="00971A89"/>
    <w:rsid w:val="009724DE"/>
    <w:rsid w:val="0097280F"/>
    <w:rsid w:val="0097303E"/>
    <w:rsid w:val="00973416"/>
    <w:rsid w:val="0097342B"/>
    <w:rsid w:val="00973C6A"/>
    <w:rsid w:val="00973D0A"/>
    <w:rsid w:val="00973DDF"/>
    <w:rsid w:val="00973E03"/>
    <w:rsid w:val="009740EE"/>
    <w:rsid w:val="00974177"/>
    <w:rsid w:val="00974C85"/>
    <w:rsid w:val="00975B91"/>
    <w:rsid w:val="00975F6F"/>
    <w:rsid w:val="0097676F"/>
    <w:rsid w:val="00976850"/>
    <w:rsid w:val="00976863"/>
    <w:rsid w:val="0097695A"/>
    <w:rsid w:val="009778F9"/>
    <w:rsid w:val="00977B47"/>
    <w:rsid w:val="0098045E"/>
    <w:rsid w:val="009813CB"/>
    <w:rsid w:val="009813EE"/>
    <w:rsid w:val="009816E5"/>
    <w:rsid w:val="0098177B"/>
    <w:rsid w:val="00981788"/>
    <w:rsid w:val="009817B5"/>
    <w:rsid w:val="00981B4C"/>
    <w:rsid w:val="00981BFD"/>
    <w:rsid w:val="00981F5B"/>
    <w:rsid w:val="00982131"/>
    <w:rsid w:val="00982187"/>
    <w:rsid w:val="009826CC"/>
    <w:rsid w:val="009828BB"/>
    <w:rsid w:val="00982B05"/>
    <w:rsid w:val="0098378D"/>
    <w:rsid w:val="00983790"/>
    <w:rsid w:val="00983940"/>
    <w:rsid w:val="0098399C"/>
    <w:rsid w:val="00983A99"/>
    <w:rsid w:val="00983AFB"/>
    <w:rsid w:val="0098408F"/>
    <w:rsid w:val="00984650"/>
    <w:rsid w:val="00984738"/>
    <w:rsid w:val="009847E9"/>
    <w:rsid w:val="00984898"/>
    <w:rsid w:val="00984DB6"/>
    <w:rsid w:val="0098512A"/>
    <w:rsid w:val="00985497"/>
    <w:rsid w:val="0098573C"/>
    <w:rsid w:val="00985990"/>
    <w:rsid w:val="00985C8A"/>
    <w:rsid w:val="009861A5"/>
    <w:rsid w:val="00986F2B"/>
    <w:rsid w:val="0098744F"/>
    <w:rsid w:val="0098753F"/>
    <w:rsid w:val="0098768B"/>
    <w:rsid w:val="009878FC"/>
    <w:rsid w:val="00987B78"/>
    <w:rsid w:val="00987DFF"/>
    <w:rsid w:val="00991294"/>
    <w:rsid w:val="00991A36"/>
    <w:rsid w:val="00991A74"/>
    <w:rsid w:val="0099281D"/>
    <w:rsid w:val="009929D8"/>
    <w:rsid w:val="00992AD6"/>
    <w:rsid w:val="00992B64"/>
    <w:rsid w:val="00992DF1"/>
    <w:rsid w:val="00992E73"/>
    <w:rsid w:val="00992FCE"/>
    <w:rsid w:val="00993113"/>
    <w:rsid w:val="009936B3"/>
    <w:rsid w:val="009936C1"/>
    <w:rsid w:val="00993F14"/>
    <w:rsid w:val="009943A9"/>
    <w:rsid w:val="009946F8"/>
    <w:rsid w:val="00994D44"/>
    <w:rsid w:val="00995275"/>
    <w:rsid w:val="0099582E"/>
    <w:rsid w:val="00995B58"/>
    <w:rsid w:val="00995B68"/>
    <w:rsid w:val="0099618F"/>
    <w:rsid w:val="0099625F"/>
    <w:rsid w:val="009962DA"/>
    <w:rsid w:val="00996453"/>
    <w:rsid w:val="00996A02"/>
    <w:rsid w:val="00996A8B"/>
    <w:rsid w:val="00996C0A"/>
    <w:rsid w:val="00996CB2"/>
    <w:rsid w:val="0099702A"/>
    <w:rsid w:val="00997212"/>
    <w:rsid w:val="00997E9A"/>
    <w:rsid w:val="00997FAE"/>
    <w:rsid w:val="009A00F6"/>
    <w:rsid w:val="009A02CA"/>
    <w:rsid w:val="009A0A1C"/>
    <w:rsid w:val="009A0AC0"/>
    <w:rsid w:val="009A1672"/>
    <w:rsid w:val="009A1C49"/>
    <w:rsid w:val="009A1C72"/>
    <w:rsid w:val="009A1C86"/>
    <w:rsid w:val="009A1E64"/>
    <w:rsid w:val="009A1EBC"/>
    <w:rsid w:val="009A2105"/>
    <w:rsid w:val="009A2368"/>
    <w:rsid w:val="009A2A16"/>
    <w:rsid w:val="009A3121"/>
    <w:rsid w:val="009A3605"/>
    <w:rsid w:val="009A37C5"/>
    <w:rsid w:val="009A37F9"/>
    <w:rsid w:val="009A397B"/>
    <w:rsid w:val="009A483C"/>
    <w:rsid w:val="009A49EE"/>
    <w:rsid w:val="009A4B69"/>
    <w:rsid w:val="009A4CC8"/>
    <w:rsid w:val="009A50F4"/>
    <w:rsid w:val="009A5433"/>
    <w:rsid w:val="009A571F"/>
    <w:rsid w:val="009A5BE0"/>
    <w:rsid w:val="009A5F63"/>
    <w:rsid w:val="009A609C"/>
    <w:rsid w:val="009A6735"/>
    <w:rsid w:val="009A6E09"/>
    <w:rsid w:val="009A72F9"/>
    <w:rsid w:val="009A7529"/>
    <w:rsid w:val="009A7DBE"/>
    <w:rsid w:val="009B04F3"/>
    <w:rsid w:val="009B0B09"/>
    <w:rsid w:val="009B0BE6"/>
    <w:rsid w:val="009B0C70"/>
    <w:rsid w:val="009B15B9"/>
    <w:rsid w:val="009B1C34"/>
    <w:rsid w:val="009B1D04"/>
    <w:rsid w:val="009B1DF6"/>
    <w:rsid w:val="009B1F35"/>
    <w:rsid w:val="009B1FB1"/>
    <w:rsid w:val="009B1FF2"/>
    <w:rsid w:val="009B1FF9"/>
    <w:rsid w:val="009B227B"/>
    <w:rsid w:val="009B269B"/>
    <w:rsid w:val="009B2AFB"/>
    <w:rsid w:val="009B2BB9"/>
    <w:rsid w:val="009B2F12"/>
    <w:rsid w:val="009B39E2"/>
    <w:rsid w:val="009B3AB9"/>
    <w:rsid w:val="009B3EA8"/>
    <w:rsid w:val="009B3F82"/>
    <w:rsid w:val="009B4061"/>
    <w:rsid w:val="009B4741"/>
    <w:rsid w:val="009B4BAD"/>
    <w:rsid w:val="009B4C80"/>
    <w:rsid w:val="009B506D"/>
    <w:rsid w:val="009B60B3"/>
    <w:rsid w:val="009B60D4"/>
    <w:rsid w:val="009B666A"/>
    <w:rsid w:val="009B6837"/>
    <w:rsid w:val="009B6EF7"/>
    <w:rsid w:val="009B7167"/>
    <w:rsid w:val="009B72C2"/>
    <w:rsid w:val="009B7330"/>
    <w:rsid w:val="009B75B0"/>
    <w:rsid w:val="009B7BE9"/>
    <w:rsid w:val="009B7CD7"/>
    <w:rsid w:val="009B7E60"/>
    <w:rsid w:val="009B7EDE"/>
    <w:rsid w:val="009B7F41"/>
    <w:rsid w:val="009C03C5"/>
    <w:rsid w:val="009C047C"/>
    <w:rsid w:val="009C0D48"/>
    <w:rsid w:val="009C13C0"/>
    <w:rsid w:val="009C1420"/>
    <w:rsid w:val="009C14A2"/>
    <w:rsid w:val="009C1732"/>
    <w:rsid w:val="009C1977"/>
    <w:rsid w:val="009C2568"/>
    <w:rsid w:val="009C2B13"/>
    <w:rsid w:val="009C313A"/>
    <w:rsid w:val="009C3DDD"/>
    <w:rsid w:val="009C3ED5"/>
    <w:rsid w:val="009C4026"/>
    <w:rsid w:val="009C42BA"/>
    <w:rsid w:val="009C42C4"/>
    <w:rsid w:val="009C42CC"/>
    <w:rsid w:val="009C4361"/>
    <w:rsid w:val="009C514B"/>
    <w:rsid w:val="009C536D"/>
    <w:rsid w:val="009C55CA"/>
    <w:rsid w:val="009C55DE"/>
    <w:rsid w:val="009C5CD2"/>
    <w:rsid w:val="009C5D3B"/>
    <w:rsid w:val="009C5D71"/>
    <w:rsid w:val="009C6182"/>
    <w:rsid w:val="009C62B8"/>
    <w:rsid w:val="009C6639"/>
    <w:rsid w:val="009C69AA"/>
    <w:rsid w:val="009C6CCE"/>
    <w:rsid w:val="009C6D89"/>
    <w:rsid w:val="009C6EA0"/>
    <w:rsid w:val="009C7189"/>
    <w:rsid w:val="009C71D4"/>
    <w:rsid w:val="009C79C7"/>
    <w:rsid w:val="009C7C88"/>
    <w:rsid w:val="009C7CC5"/>
    <w:rsid w:val="009C7DA3"/>
    <w:rsid w:val="009C7EE0"/>
    <w:rsid w:val="009D0230"/>
    <w:rsid w:val="009D0291"/>
    <w:rsid w:val="009D02AB"/>
    <w:rsid w:val="009D034B"/>
    <w:rsid w:val="009D08D0"/>
    <w:rsid w:val="009D0BB6"/>
    <w:rsid w:val="009D1183"/>
    <w:rsid w:val="009D1524"/>
    <w:rsid w:val="009D196B"/>
    <w:rsid w:val="009D19B9"/>
    <w:rsid w:val="009D2073"/>
    <w:rsid w:val="009D2AD0"/>
    <w:rsid w:val="009D3088"/>
    <w:rsid w:val="009D3184"/>
    <w:rsid w:val="009D332F"/>
    <w:rsid w:val="009D35B8"/>
    <w:rsid w:val="009D3A99"/>
    <w:rsid w:val="009D3C08"/>
    <w:rsid w:val="009D3FCC"/>
    <w:rsid w:val="009D4666"/>
    <w:rsid w:val="009D4A22"/>
    <w:rsid w:val="009D4AA3"/>
    <w:rsid w:val="009D4ACA"/>
    <w:rsid w:val="009D50A4"/>
    <w:rsid w:val="009D578D"/>
    <w:rsid w:val="009D5F60"/>
    <w:rsid w:val="009D5FD5"/>
    <w:rsid w:val="009D66ED"/>
    <w:rsid w:val="009D67D6"/>
    <w:rsid w:val="009D6E7B"/>
    <w:rsid w:val="009D7E5A"/>
    <w:rsid w:val="009E03AF"/>
    <w:rsid w:val="009E133B"/>
    <w:rsid w:val="009E15CE"/>
    <w:rsid w:val="009E19E3"/>
    <w:rsid w:val="009E22ED"/>
    <w:rsid w:val="009E2829"/>
    <w:rsid w:val="009E289C"/>
    <w:rsid w:val="009E28C2"/>
    <w:rsid w:val="009E2BB9"/>
    <w:rsid w:val="009E31A3"/>
    <w:rsid w:val="009E31D7"/>
    <w:rsid w:val="009E31D8"/>
    <w:rsid w:val="009E35A3"/>
    <w:rsid w:val="009E3721"/>
    <w:rsid w:val="009E3A99"/>
    <w:rsid w:val="009E3BF8"/>
    <w:rsid w:val="009E3C0B"/>
    <w:rsid w:val="009E41DE"/>
    <w:rsid w:val="009E4344"/>
    <w:rsid w:val="009E4441"/>
    <w:rsid w:val="009E4A3A"/>
    <w:rsid w:val="009E4A91"/>
    <w:rsid w:val="009E4B3C"/>
    <w:rsid w:val="009E4D62"/>
    <w:rsid w:val="009E4E12"/>
    <w:rsid w:val="009E5834"/>
    <w:rsid w:val="009E5CE8"/>
    <w:rsid w:val="009E6128"/>
    <w:rsid w:val="009E6405"/>
    <w:rsid w:val="009E6B90"/>
    <w:rsid w:val="009E6FAA"/>
    <w:rsid w:val="009E72B6"/>
    <w:rsid w:val="009E7495"/>
    <w:rsid w:val="009E7762"/>
    <w:rsid w:val="009E7CD3"/>
    <w:rsid w:val="009E7E74"/>
    <w:rsid w:val="009E7F6C"/>
    <w:rsid w:val="009E7F80"/>
    <w:rsid w:val="009F0204"/>
    <w:rsid w:val="009F0228"/>
    <w:rsid w:val="009F0530"/>
    <w:rsid w:val="009F08F1"/>
    <w:rsid w:val="009F1737"/>
    <w:rsid w:val="009F174D"/>
    <w:rsid w:val="009F1867"/>
    <w:rsid w:val="009F18B0"/>
    <w:rsid w:val="009F1C6B"/>
    <w:rsid w:val="009F1EE2"/>
    <w:rsid w:val="009F2365"/>
    <w:rsid w:val="009F24A2"/>
    <w:rsid w:val="009F26BC"/>
    <w:rsid w:val="009F2A97"/>
    <w:rsid w:val="009F2E82"/>
    <w:rsid w:val="009F2F73"/>
    <w:rsid w:val="009F370F"/>
    <w:rsid w:val="009F39B2"/>
    <w:rsid w:val="009F4011"/>
    <w:rsid w:val="009F4013"/>
    <w:rsid w:val="009F404C"/>
    <w:rsid w:val="009F42BB"/>
    <w:rsid w:val="009F4336"/>
    <w:rsid w:val="009F44E4"/>
    <w:rsid w:val="009F472D"/>
    <w:rsid w:val="009F4A26"/>
    <w:rsid w:val="009F4ED6"/>
    <w:rsid w:val="009F4EE0"/>
    <w:rsid w:val="009F519C"/>
    <w:rsid w:val="009F5953"/>
    <w:rsid w:val="009F598B"/>
    <w:rsid w:val="009F5A2F"/>
    <w:rsid w:val="009F5FB7"/>
    <w:rsid w:val="009F6176"/>
    <w:rsid w:val="009F633A"/>
    <w:rsid w:val="009F68AF"/>
    <w:rsid w:val="009F6E94"/>
    <w:rsid w:val="009F6FA2"/>
    <w:rsid w:val="009F72C5"/>
    <w:rsid w:val="009F7A5E"/>
    <w:rsid w:val="009F7D66"/>
    <w:rsid w:val="00A000FB"/>
    <w:rsid w:val="00A0053D"/>
    <w:rsid w:val="00A00A0B"/>
    <w:rsid w:val="00A00C12"/>
    <w:rsid w:val="00A00CEF"/>
    <w:rsid w:val="00A00E70"/>
    <w:rsid w:val="00A01326"/>
    <w:rsid w:val="00A01836"/>
    <w:rsid w:val="00A01AD3"/>
    <w:rsid w:val="00A01F8A"/>
    <w:rsid w:val="00A01FD5"/>
    <w:rsid w:val="00A01FDE"/>
    <w:rsid w:val="00A020DA"/>
    <w:rsid w:val="00A0267C"/>
    <w:rsid w:val="00A0292E"/>
    <w:rsid w:val="00A02A11"/>
    <w:rsid w:val="00A02B80"/>
    <w:rsid w:val="00A036E4"/>
    <w:rsid w:val="00A0394E"/>
    <w:rsid w:val="00A03B0B"/>
    <w:rsid w:val="00A03DF4"/>
    <w:rsid w:val="00A042CB"/>
    <w:rsid w:val="00A04768"/>
    <w:rsid w:val="00A0481C"/>
    <w:rsid w:val="00A04A18"/>
    <w:rsid w:val="00A051FE"/>
    <w:rsid w:val="00A0534A"/>
    <w:rsid w:val="00A05BE8"/>
    <w:rsid w:val="00A05CBD"/>
    <w:rsid w:val="00A05DDC"/>
    <w:rsid w:val="00A05E4F"/>
    <w:rsid w:val="00A06172"/>
    <w:rsid w:val="00A06312"/>
    <w:rsid w:val="00A06A9C"/>
    <w:rsid w:val="00A06DD2"/>
    <w:rsid w:val="00A07221"/>
    <w:rsid w:val="00A0744E"/>
    <w:rsid w:val="00A076AD"/>
    <w:rsid w:val="00A077B4"/>
    <w:rsid w:val="00A07831"/>
    <w:rsid w:val="00A07D89"/>
    <w:rsid w:val="00A10238"/>
    <w:rsid w:val="00A103F5"/>
    <w:rsid w:val="00A10B83"/>
    <w:rsid w:val="00A10E62"/>
    <w:rsid w:val="00A11868"/>
    <w:rsid w:val="00A119AA"/>
    <w:rsid w:val="00A12180"/>
    <w:rsid w:val="00A124B9"/>
    <w:rsid w:val="00A124DA"/>
    <w:rsid w:val="00A1264B"/>
    <w:rsid w:val="00A12D62"/>
    <w:rsid w:val="00A13069"/>
    <w:rsid w:val="00A133AC"/>
    <w:rsid w:val="00A137E5"/>
    <w:rsid w:val="00A13D84"/>
    <w:rsid w:val="00A14593"/>
    <w:rsid w:val="00A147E5"/>
    <w:rsid w:val="00A14890"/>
    <w:rsid w:val="00A1494E"/>
    <w:rsid w:val="00A14A20"/>
    <w:rsid w:val="00A152B9"/>
    <w:rsid w:val="00A156FF"/>
    <w:rsid w:val="00A158D7"/>
    <w:rsid w:val="00A15955"/>
    <w:rsid w:val="00A15AA9"/>
    <w:rsid w:val="00A16E60"/>
    <w:rsid w:val="00A16E7A"/>
    <w:rsid w:val="00A17498"/>
    <w:rsid w:val="00A17ADA"/>
    <w:rsid w:val="00A17B52"/>
    <w:rsid w:val="00A17B69"/>
    <w:rsid w:val="00A17FB1"/>
    <w:rsid w:val="00A20030"/>
    <w:rsid w:val="00A201AE"/>
    <w:rsid w:val="00A20278"/>
    <w:rsid w:val="00A2034A"/>
    <w:rsid w:val="00A20678"/>
    <w:rsid w:val="00A20A00"/>
    <w:rsid w:val="00A21190"/>
    <w:rsid w:val="00A21662"/>
    <w:rsid w:val="00A21A5A"/>
    <w:rsid w:val="00A21AE4"/>
    <w:rsid w:val="00A21B5E"/>
    <w:rsid w:val="00A2201F"/>
    <w:rsid w:val="00A223EE"/>
    <w:rsid w:val="00A22857"/>
    <w:rsid w:val="00A22C88"/>
    <w:rsid w:val="00A23300"/>
    <w:rsid w:val="00A23693"/>
    <w:rsid w:val="00A24147"/>
    <w:rsid w:val="00A24188"/>
    <w:rsid w:val="00A24B95"/>
    <w:rsid w:val="00A24F46"/>
    <w:rsid w:val="00A24F4D"/>
    <w:rsid w:val="00A24FC9"/>
    <w:rsid w:val="00A257BA"/>
    <w:rsid w:val="00A2591D"/>
    <w:rsid w:val="00A259B4"/>
    <w:rsid w:val="00A25E54"/>
    <w:rsid w:val="00A260F5"/>
    <w:rsid w:val="00A2612C"/>
    <w:rsid w:val="00A2652F"/>
    <w:rsid w:val="00A26591"/>
    <w:rsid w:val="00A269D6"/>
    <w:rsid w:val="00A26D4E"/>
    <w:rsid w:val="00A26DFF"/>
    <w:rsid w:val="00A273AA"/>
    <w:rsid w:val="00A275F1"/>
    <w:rsid w:val="00A276B9"/>
    <w:rsid w:val="00A2772E"/>
    <w:rsid w:val="00A27F26"/>
    <w:rsid w:val="00A3020E"/>
    <w:rsid w:val="00A3070D"/>
    <w:rsid w:val="00A3072F"/>
    <w:rsid w:val="00A3082C"/>
    <w:rsid w:val="00A30B73"/>
    <w:rsid w:val="00A30ED9"/>
    <w:rsid w:val="00A31563"/>
    <w:rsid w:val="00A3215C"/>
    <w:rsid w:val="00A324E2"/>
    <w:rsid w:val="00A32846"/>
    <w:rsid w:val="00A32C38"/>
    <w:rsid w:val="00A32D3F"/>
    <w:rsid w:val="00A32FD1"/>
    <w:rsid w:val="00A3311E"/>
    <w:rsid w:val="00A33164"/>
    <w:rsid w:val="00A33CBC"/>
    <w:rsid w:val="00A342F9"/>
    <w:rsid w:val="00A34894"/>
    <w:rsid w:val="00A34AA4"/>
    <w:rsid w:val="00A34B2E"/>
    <w:rsid w:val="00A3541D"/>
    <w:rsid w:val="00A357B3"/>
    <w:rsid w:val="00A35B20"/>
    <w:rsid w:val="00A35F3F"/>
    <w:rsid w:val="00A362EF"/>
    <w:rsid w:val="00A3673B"/>
    <w:rsid w:val="00A36984"/>
    <w:rsid w:val="00A36ADF"/>
    <w:rsid w:val="00A37218"/>
    <w:rsid w:val="00A372D8"/>
    <w:rsid w:val="00A37439"/>
    <w:rsid w:val="00A375FB"/>
    <w:rsid w:val="00A37789"/>
    <w:rsid w:val="00A3787A"/>
    <w:rsid w:val="00A37889"/>
    <w:rsid w:val="00A37D87"/>
    <w:rsid w:val="00A400B9"/>
    <w:rsid w:val="00A4039F"/>
    <w:rsid w:val="00A40535"/>
    <w:rsid w:val="00A4079A"/>
    <w:rsid w:val="00A407BC"/>
    <w:rsid w:val="00A40865"/>
    <w:rsid w:val="00A41023"/>
    <w:rsid w:val="00A41115"/>
    <w:rsid w:val="00A412DE"/>
    <w:rsid w:val="00A41922"/>
    <w:rsid w:val="00A4192E"/>
    <w:rsid w:val="00A41A48"/>
    <w:rsid w:val="00A42552"/>
    <w:rsid w:val="00A42570"/>
    <w:rsid w:val="00A426D1"/>
    <w:rsid w:val="00A42C8A"/>
    <w:rsid w:val="00A42CAE"/>
    <w:rsid w:val="00A42CEF"/>
    <w:rsid w:val="00A42D33"/>
    <w:rsid w:val="00A42F85"/>
    <w:rsid w:val="00A43187"/>
    <w:rsid w:val="00A431D0"/>
    <w:rsid w:val="00A43264"/>
    <w:rsid w:val="00A43590"/>
    <w:rsid w:val="00A43914"/>
    <w:rsid w:val="00A43C74"/>
    <w:rsid w:val="00A441ED"/>
    <w:rsid w:val="00A4423E"/>
    <w:rsid w:val="00A44410"/>
    <w:rsid w:val="00A448DB"/>
    <w:rsid w:val="00A44BA8"/>
    <w:rsid w:val="00A45333"/>
    <w:rsid w:val="00A45DDB"/>
    <w:rsid w:val="00A46167"/>
    <w:rsid w:val="00A461D5"/>
    <w:rsid w:val="00A463E3"/>
    <w:rsid w:val="00A46689"/>
    <w:rsid w:val="00A46696"/>
    <w:rsid w:val="00A468E7"/>
    <w:rsid w:val="00A46EF3"/>
    <w:rsid w:val="00A4707C"/>
    <w:rsid w:val="00A4725B"/>
    <w:rsid w:val="00A47324"/>
    <w:rsid w:val="00A478C7"/>
    <w:rsid w:val="00A47F49"/>
    <w:rsid w:val="00A50381"/>
    <w:rsid w:val="00A50810"/>
    <w:rsid w:val="00A50B14"/>
    <w:rsid w:val="00A51109"/>
    <w:rsid w:val="00A511F8"/>
    <w:rsid w:val="00A512C1"/>
    <w:rsid w:val="00A513C4"/>
    <w:rsid w:val="00A51788"/>
    <w:rsid w:val="00A52044"/>
    <w:rsid w:val="00A528AD"/>
    <w:rsid w:val="00A529CC"/>
    <w:rsid w:val="00A52D92"/>
    <w:rsid w:val="00A52F8C"/>
    <w:rsid w:val="00A536DB"/>
    <w:rsid w:val="00A53AE8"/>
    <w:rsid w:val="00A53E1E"/>
    <w:rsid w:val="00A53F29"/>
    <w:rsid w:val="00A53F48"/>
    <w:rsid w:val="00A5452C"/>
    <w:rsid w:val="00A55679"/>
    <w:rsid w:val="00A561F2"/>
    <w:rsid w:val="00A5622E"/>
    <w:rsid w:val="00A56244"/>
    <w:rsid w:val="00A56595"/>
    <w:rsid w:val="00A568E7"/>
    <w:rsid w:val="00A56A20"/>
    <w:rsid w:val="00A56B1B"/>
    <w:rsid w:val="00A56E58"/>
    <w:rsid w:val="00A572DD"/>
    <w:rsid w:val="00A57475"/>
    <w:rsid w:val="00A575FF"/>
    <w:rsid w:val="00A579DD"/>
    <w:rsid w:val="00A57B6C"/>
    <w:rsid w:val="00A57C81"/>
    <w:rsid w:val="00A57CAB"/>
    <w:rsid w:val="00A57FF9"/>
    <w:rsid w:val="00A60118"/>
    <w:rsid w:val="00A6029D"/>
    <w:rsid w:val="00A603DD"/>
    <w:rsid w:val="00A605FE"/>
    <w:rsid w:val="00A60695"/>
    <w:rsid w:val="00A609A0"/>
    <w:rsid w:val="00A61260"/>
    <w:rsid w:val="00A61409"/>
    <w:rsid w:val="00A619FA"/>
    <w:rsid w:val="00A61B5F"/>
    <w:rsid w:val="00A6202D"/>
    <w:rsid w:val="00A62297"/>
    <w:rsid w:val="00A627DB"/>
    <w:rsid w:val="00A631FA"/>
    <w:rsid w:val="00A632A2"/>
    <w:rsid w:val="00A632BC"/>
    <w:rsid w:val="00A63329"/>
    <w:rsid w:val="00A6402C"/>
    <w:rsid w:val="00A649CE"/>
    <w:rsid w:val="00A649E3"/>
    <w:rsid w:val="00A6504D"/>
    <w:rsid w:val="00A651D9"/>
    <w:rsid w:val="00A6573B"/>
    <w:rsid w:val="00A65782"/>
    <w:rsid w:val="00A65A23"/>
    <w:rsid w:val="00A65D18"/>
    <w:rsid w:val="00A65D4D"/>
    <w:rsid w:val="00A65E4A"/>
    <w:rsid w:val="00A65F7C"/>
    <w:rsid w:val="00A66428"/>
    <w:rsid w:val="00A665DA"/>
    <w:rsid w:val="00A66A59"/>
    <w:rsid w:val="00A66BBE"/>
    <w:rsid w:val="00A670B7"/>
    <w:rsid w:val="00A675DC"/>
    <w:rsid w:val="00A67779"/>
    <w:rsid w:val="00A67CE3"/>
    <w:rsid w:val="00A67E65"/>
    <w:rsid w:val="00A67FAD"/>
    <w:rsid w:val="00A70BA5"/>
    <w:rsid w:val="00A712E2"/>
    <w:rsid w:val="00A71797"/>
    <w:rsid w:val="00A71C6F"/>
    <w:rsid w:val="00A72109"/>
    <w:rsid w:val="00A72159"/>
    <w:rsid w:val="00A72843"/>
    <w:rsid w:val="00A73417"/>
    <w:rsid w:val="00A734AD"/>
    <w:rsid w:val="00A73B46"/>
    <w:rsid w:val="00A74056"/>
    <w:rsid w:val="00A74170"/>
    <w:rsid w:val="00A7441B"/>
    <w:rsid w:val="00A7477A"/>
    <w:rsid w:val="00A74A1D"/>
    <w:rsid w:val="00A74D34"/>
    <w:rsid w:val="00A75031"/>
    <w:rsid w:val="00A754BB"/>
    <w:rsid w:val="00A7581E"/>
    <w:rsid w:val="00A759DF"/>
    <w:rsid w:val="00A75A1A"/>
    <w:rsid w:val="00A76205"/>
    <w:rsid w:val="00A7633F"/>
    <w:rsid w:val="00A7635B"/>
    <w:rsid w:val="00A765C0"/>
    <w:rsid w:val="00A76616"/>
    <w:rsid w:val="00A766E0"/>
    <w:rsid w:val="00A76A01"/>
    <w:rsid w:val="00A770EE"/>
    <w:rsid w:val="00A7710D"/>
    <w:rsid w:val="00A772D6"/>
    <w:rsid w:val="00A773C4"/>
    <w:rsid w:val="00A775DB"/>
    <w:rsid w:val="00A80384"/>
    <w:rsid w:val="00A80B01"/>
    <w:rsid w:val="00A80D17"/>
    <w:rsid w:val="00A80D51"/>
    <w:rsid w:val="00A80DBD"/>
    <w:rsid w:val="00A8106C"/>
    <w:rsid w:val="00A81289"/>
    <w:rsid w:val="00A813FE"/>
    <w:rsid w:val="00A81579"/>
    <w:rsid w:val="00A81A29"/>
    <w:rsid w:val="00A81A4D"/>
    <w:rsid w:val="00A81EDD"/>
    <w:rsid w:val="00A825C6"/>
    <w:rsid w:val="00A82626"/>
    <w:rsid w:val="00A8296C"/>
    <w:rsid w:val="00A83160"/>
    <w:rsid w:val="00A835CF"/>
    <w:rsid w:val="00A84335"/>
    <w:rsid w:val="00A84E55"/>
    <w:rsid w:val="00A85175"/>
    <w:rsid w:val="00A853FF"/>
    <w:rsid w:val="00A856E8"/>
    <w:rsid w:val="00A857DD"/>
    <w:rsid w:val="00A85A2C"/>
    <w:rsid w:val="00A86014"/>
    <w:rsid w:val="00A860FE"/>
    <w:rsid w:val="00A8629C"/>
    <w:rsid w:val="00A866F0"/>
    <w:rsid w:val="00A869CA"/>
    <w:rsid w:val="00A8704A"/>
    <w:rsid w:val="00A874D9"/>
    <w:rsid w:val="00A877A8"/>
    <w:rsid w:val="00A87817"/>
    <w:rsid w:val="00A878F0"/>
    <w:rsid w:val="00A879BA"/>
    <w:rsid w:val="00A87E96"/>
    <w:rsid w:val="00A87FE1"/>
    <w:rsid w:val="00A90083"/>
    <w:rsid w:val="00A900F3"/>
    <w:rsid w:val="00A9020C"/>
    <w:rsid w:val="00A90A12"/>
    <w:rsid w:val="00A90D36"/>
    <w:rsid w:val="00A9123F"/>
    <w:rsid w:val="00A91337"/>
    <w:rsid w:val="00A91616"/>
    <w:rsid w:val="00A9252A"/>
    <w:rsid w:val="00A92D43"/>
    <w:rsid w:val="00A93004"/>
    <w:rsid w:val="00A9321C"/>
    <w:rsid w:val="00A93512"/>
    <w:rsid w:val="00A93A42"/>
    <w:rsid w:val="00A93C13"/>
    <w:rsid w:val="00A93CD1"/>
    <w:rsid w:val="00A941E9"/>
    <w:rsid w:val="00A94899"/>
    <w:rsid w:val="00A94B3C"/>
    <w:rsid w:val="00A95098"/>
    <w:rsid w:val="00A9537A"/>
    <w:rsid w:val="00A953BF"/>
    <w:rsid w:val="00A9628B"/>
    <w:rsid w:val="00A96589"/>
    <w:rsid w:val="00A96D7B"/>
    <w:rsid w:val="00A974E4"/>
    <w:rsid w:val="00A97B50"/>
    <w:rsid w:val="00A97BE0"/>
    <w:rsid w:val="00AA01E6"/>
    <w:rsid w:val="00AA0399"/>
    <w:rsid w:val="00AA052C"/>
    <w:rsid w:val="00AA064D"/>
    <w:rsid w:val="00AA07EA"/>
    <w:rsid w:val="00AA0B01"/>
    <w:rsid w:val="00AA0C9D"/>
    <w:rsid w:val="00AA0E02"/>
    <w:rsid w:val="00AA1324"/>
    <w:rsid w:val="00AA1379"/>
    <w:rsid w:val="00AA1392"/>
    <w:rsid w:val="00AA190D"/>
    <w:rsid w:val="00AA1C57"/>
    <w:rsid w:val="00AA1C9D"/>
    <w:rsid w:val="00AA1E32"/>
    <w:rsid w:val="00AA237F"/>
    <w:rsid w:val="00AA304E"/>
    <w:rsid w:val="00AA307A"/>
    <w:rsid w:val="00AA368A"/>
    <w:rsid w:val="00AA3E95"/>
    <w:rsid w:val="00AA4037"/>
    <w:rsid w:val="00AA4B9D"/>
    <w:rsid w:val="00AA4D2F"/>
    <w:rsid w:val="00AA4D7D"/>
    <w:rsid w:val="00AA4F37"/>
    <w:rsid w:val="00AA50A2"/>
    <w:rsid w:val="00AA576E"/>
    <w:rsid w:val="00AA5CBF"/>
    <w:rsid w:val="00AA5CF7"/>
    <w:rsid w:val="00AA6074"/>
    <w:rsid w:val="00AA60B8"/>
    <w:rsid w:val="00AA630B"/>
    <w:rsid w:val="00AA64F0"/>
    <w:rsid w:val="00AA6746"/>
    <w:rsid w:val="00AA6F7C"/>
    <w:rsid w:val="00AA6FA1"/>
    <w:rsid w:val="00AA6FDF"/>
    <w:rsid w:val="00AA715D"/>
    <w:rsid w:val="00AA7216"/>
    <w:rsid w:val="00AA773D"/>
    <w:rsid w:val="00AA7999"/>
    <w:rsid w:val="00AA7B3C"/>
    <w:rsid w:val="00AA7FC8"/>
    <w:rsid w:val="00AB0198"/>
    <w:rsid w:val="00AB09BA"/>
    <w:rsid w:val="00AB0AB6"/>
    <w:rsid w:val="00AB0BA6"/>
    <w:rsid w:val="00AB0DE3"/>
    <w:rsid w:val="00AB1640"/>
    <w:rsid w:val="00AB1A5D"/>
    <w:rsid w:val="00AB22D2"/>
    <w:rsid w:val="00AB2928"/>
    <w:rsid w:val="00AB2BD9"/>
    <w:rsid w:val="00AB304E"/>
    <w:rsid w:val="00AB31A9"/>
    <w:rsid w:val="00AB31D0"/>
    <w:rsid w:val="00AB343C"/>
    <w:rsid w:val="00AB351C"/>
    <w:rsid w:val="00AB41F1"/>
    <w:rsid w:val="00AB4237"/>
    <w:rsid w:val="00AB4AED"/>
    <w:rsid w:val="00AB5612"/>
    <w:rsid w:val="00AB58A4"/>
    <w:rsid w:val="00AB5B48"/>
    <w:rsid w:val="00AB5D79"/>
    <w:rsid w:val="00AB5EEE"/>
    <w:rsid w:val="00AB5FA8"/>
    <w:rsid w:val="00AB6D52"/>
    <w:rsid w:val="00AB7535"/>
    <w:rsid w:val="00AB7615"/>
    <w:rsid w:val="00AB7C51"/>
    <w:rsid w:val="00AC00AB"/>
    <w:rsid w:val="00AC0168"/>
    <w:rsid w:val="00AC088A"/>
    <w:rsid w:val="00AC11DD"/>
    <w:rsid w:val="00AC14CB"/>
    <w:rsid w:val="00AC170B"/>
    <w:rsid w:val="00AC1B4A"/>
    <w:rsid w:val="00AC2019"/>
    <w:rsid w:val="00AC2606"/>
    <w:rsid w:val="00AC2649"/>
    <w:rsid w:val="00AC295E"/>
    <w:rsid w:val="00AC2F6F"/>
    <w:rsid w:val="00AC3253"/>
    <w:rsid w:val="00AC34F4"/>
    <w:rsid w:val="00AC3632"/>
    <w:rsid w:val="00AC3B08"/>
    <w:rsid w:val="00AC43C4"/>
    <w:rsid w:val="00AC446A"/>
    <w:rsid w:val="00AC4695"/>
    <w:rsid w:val="00AC49A1"/>
    <w:rsid w:val="00AC4BCD"/>
    <w:rsid w:val="00AC4E56"/>
    <w:rsid w:val="00AC5640"/>
    <w:rsid w:val="00AC5738"/>
    <w:rsid w:val="00AC586C"/>
    <w:rsid w:val="00AC5A82"/>
    <w:rsid w:val="00AC6624"/>
    <w:rsid w:val="00AC6A31"/>
    <w:rsid w:val="00AC6C98"/>
    <w:rsid w:val="00AC6C99"/>
    <w:rsid w:val="00AC6CA7"/>
    <w:rsid w:val="00AC6E04"/>
    <w:rsid w:val="00AC707A"/>
    <w:rsid w:val="00AC73A1"/>
    <w:rsid w:val="00AC7B97"/>
    <w:rsid w:val="00AC7BBB"/>
    <w:rsid w:val="00AD00DA"/>
    <w:rsid w:val="00AD0106"/>
    <w:rsid w:val="00AD0A6F"/>
    <w:rsid w:val="00AD14BF"/>
    <w:rsid w:val="00AD16D9"/>
    <w:rsid w:val="00AD1B75"/>
    <w:rsid w:val="00AD1E19"/>
    <w:rsid w:val="00AD203C"/>
    <w:rsid w:val="00AD228F"/>
    <w:rsid w:val="00AD2424"/>
    <w:rsid w:val="00AD2456"/>
    <w:rsid w:val="00AD25D8"/>
    <w:rsid w:val="00AD3422"/>
    <w:rsid w:val="00AD34B7"/>
    <w:rsid w:val="00AD3AB2"/>
    <w:rsid w:val="00AD3DC5"/>
    <w:rsid w:val="00AD3F81"/>
    <w:rsid w:val="00AD42B0"/>
    <w:rsid w:val="00AD472C"/>
    <w:rsid w:val="00AD67C9"/>
    <w:rsid w:val="00AD6F7D"/>
    <w:rsid w:val="00AD7699"/>
    <w:rsid w:val="00AD769D"/>
    <w:rsid w:val="00AD77AC"/>
    <w:rsid w:val="00AD7E74"/>
    <w:rsid w:val="00AE0055"/>
    <w:rsid w:val="00AE03C2"/>
    <w:rsid w:val="00AE03CC"/>
    <w:rsid w:val="00AE0562"/>
    <w:rsid w:val="00AE0CD7"/>
    <w:rsid w:val="00AE1025"/>
    <w:rsid w:val="00AE22BF"/>
    <w:rsid w:val="00AE2566"/>
    <w:rsid w:val="00AE2716"/>
    <w:rsid w:val="00AE27AA"/>
    <w:rsid w:val="00AE2CE8"/>
    <w:rsid w:val="00AE2DAD"/>
    <w:rsid w:val="00AE371F"/>
    <w:rsid w:val="00AE3878"/>
    <w:rsid w:val="00AE399D"/>
    <w:rsid w:val="00AE3C73"/>
    <w:rsid w:val="00AE517E"/>
    <w:rsid w:val="00AE5215"/>
    <w:rsid w:val="00AE5334"/>
    <w:rsid w:val="00AE5D7C"/>
    <w:rsid w:val="00AE6015"/>
    <w:rsid w:val="00AE65D1"/>
    <w:rsid w:val="00AE671F"/>
    <w:rsid w:val="00AE6A14"/>
    <w:rsid w:val="00AE73DD"/>
    <w:rsid w:val="00AE75AE"/>
    <w:rsid w:val="00AE7E9D"/>
    <w:rsid w:val="00AF0974"/>
    <w:rsid w:val="00AF11BC"/>
    <w:rsid w:val="00AF22EB"/>
    <w:rsid w:val="00AF23F2"/>
    <w:rsid w:val="00AF24B7"/>
    <w:rsid w:val="00AF2540"/>
    <w:rsid w:val="00AF293E"/>
    <w:rsid w:val="00AF2A8E"/>
    <w:rsid w:val="00AF2DD8"/>
    <w:rsid w:val="00AF31A1"/>
    <w:rsid w:val="00AF35C5"/>
    <w:rsid w:val="00AF373B"/>
    <w:rsid w:val="00AF3C2F"/>
    <w:rsid w:val="00AF471F"/>
    <w:rsid w:val="00AF47DC"/>
    <w:rsid w:val="00AF5291"/>
    <w:rsid w:val="00AF5392"/>
    <w:rsid w:val="00AF5666"/>
    <w:rsid w:val="00AF5F53"/>
    <w:rsid w:val="00AF6612"/>
    <w:rsid w:val="00AF66E9"/>
    <w:rsid w:val="00AF66F6"/>
    <w:rsid w:val="00AF68DC"/>
    <w:rsid w:val="00AF6A15"/>
    <w:rsid w:val="00AF6B9C"/>
    <w:rsid w:val="00AF6E1D"/>
    <w:rsid w:val="00AF6EA0"/>
    <w:rsid w:val="00AF781B"/>
    <w:rsid w:val="00AF7A21"/>
    <w:rsid w:val="00AF7C0B"/>
    <w:rsid w:val="00B000BA"/>
    <w:rsid w:val="00B00B0E"/>
    <w:rsid w:val="00B00D4F"/>
    <w:rsid w:val="00B00F4A"/>
    <w:rsid w:val="00B00FA0"/>
    <w:rsid w:val="00B01212"/>
    <w:rsid w:val="00B01A35"/>
    <w:rsid w:val="00B01CE7"/>
    <w:rsid w:val="00B01CED"/>
    <w:rsid w:val="00B01D9A"/>
    <w:rsid w:val="00B02185"/>
    <w:rsid w:val="00B0260D"/>
    <w:rsid w:val="00B027A0"/>
    <w:rsid w:val="00B02890"/>
    <w:rsid w:val="00B02B6E"/>
    <w:rsid w:val="00B02D6A"/>
    <w:rsid w:val="00B02DFF"/>
    <w:rsid w:val="00B03316"/>
    <w:rsid w:val="00B03384"/>
    <w:rsid w:val="00B0379D"/>
    <w:rsid w:val="00B0422F"/>
    <w:rsid w:val="00B0452B"/>
    <w:rsid w:val="00B045DB"/>
    <w:rsid w:val="00B04D8E"/>
    <w:rsid w:val="00B04D9E"/>
    <w:rsid w:val="00B0502C"/>
    <w:rsid w:val="00B053E1"/>
    <w:rsid w:val="00B055A0"/>
    <w:rsid w:val="00B059D6"/>
    <w:rsid w:val="00B05BE9"/>
    <w:rsid w:val="00B05C5D"/>
    <w:rsid w:val="00B05CDA"/>
    <w:rsid w:val="00B05E6B"/>
    <w:rsid w:val="00B062E2"/>
    <w:rsid w:val="00B06805"/>
    <w:rsid w:val="00B07229"/>
    <w:rsid w:val="00B074AC"/>
    <w:rsid w:val="00B076A4"/>
    <w:rsid w:val="00B07A41"/>
    <w:rsid w:val="00B07AD3"/>
    <w:rsid w:val="00B10073"/>
    <w:rsid w:val="00B1011F"/>
    <w:rsid w:val="00B10339"/>
    <w:rsid w:val="00B1084C"/>
    <w:rsid w:val="00B10880"/>
    <w:rsid w:val="00B10E92"/>
    <w:rsid w:val="00B11106"/>
    <w:rsid w:val="00B111F2"/>
    <w:rsid w:val="00B11470"/>
    <w:rsid w:val="00B11544"/>
    <w:rsid w:val="00B11A83"/>
    <w:rsid w:val="00B1246A"/>
    <w:rsid w:val="00B12487"/>
    <w:rsid w:val="00B124A3"/>
    <w:rsid w:val="00B12A7C"/>
    <w:rsid w:val="00B12B75"/>
    <w:rsid w:val="00B12E28"/>
    <w:rsid w:val="00B131C2"/>
    <w:rsid w:val="00B13555"/>
    <w:rsid w:val="00B13AC0"/>
    <w:rsid w:val="00B13ACD"/>
    <w:rsid w:val="00B13AD1"/>
    <w:rsid w:val="00B13F48"/>
    <w:rsid w:val="00B140C3"/>
    <w:rsid w:val="00B142C2"/>
    <w:rsid w:val="00B14BD3"/>
    <w:rsid w:val="00B14D62"/>
    <w:rsid w:val="00B1577F"/>
    <w:rsid w:val="00B164E2"/>
    <w:rsid w:val="00B167A1"/>
    <w:rsid w:val="00B16D9D"/>
    <w:rsid w:val="00B16F02"/>
    <w:rsid w:val="00B16F6F"/>
    <w:rsid w:val="00B1727F"/>
    <w:rsid w:val="00B175FC"/>
    <w:rsid w:val="00B204CF"/>
    <w:rsid w:val="00B204ED"/>
    <w:rsid w:val="00B20596"/>
    <w:rsid w:val="00B206ED"/>
    <w:rsid w:val="00B209BD"/>
    <w:rsid w:val="00B20CF2"/>
    <w:rsid w:val="00B20F32"/>
    <w:rsid w:val="00B213E7"/>
    <w:rsid w:val="00B214C6"/>
    <w:rsid w:val="00B21521"/>
    <w:rsid w:val="00B218DC"/>
    <w:rsid w:val="00B21D8E"/>
    <w:rsid w:val="00B21E7E"/>
    <w:rsid w:val="00B222D6"/>
    <w:rsid w:val="00B22500"/>
    <w:rsid w:val="00B2254D"/>
    <w:rsid w:val="00B22C32"/>
    <w:rsid w:val="00B22D28"/>
    <w:rsid w:val="00B22D93"/>
    <w:rsid w:val="00B235A0"/>
    <w:rsid w:val="00B235A4"/>
    <w:rsid w:val="00B23E26"/>
    <w:rsid w:val="00B23F56"/>
    <w:rsid w:val="00B24094"/>
    <w:rsid w:val="00B24484"/>
    <w:rsid w:val="00B24A96"/>
    <w:rsid w:val="00B24CC7"/>
    <w:rsid w:val="00B24F55"/>
    <w:rsid w:val="00B25111"/>
    <w:rsid w:val="00B254CC"/>
    <w:rsid w:val="00B259EF"/>
    <w:rsid w:val="00B25B40"/>
    <w:rsid w:val="00B25C0B"/>
    <w:rsid w:val="00B25C26"/>
    <w:rsid w:val="00B25ED2"/>
    <w:rsid w:val="00B2618A"/>
    <w:rsid w:val="00B2625E"/>
    <w:rsid w:val="00B262B0"/>
    <w:rsid w:val="00B263BE"/>
    <w:rsid w:val="00B265A2"/>
    <w:rsid w:val="00B267BC"/>
    <w:rsid w:val="00B26816"/>
    <w:rsid w:val="00B2687E"/>
    <w:rsid w:val="00B269CB"/>
    <w:rsid w:val="00B26A1F"/>
    <w:rsid w:val="00B26C7E"/>
    <w:rsid w:val="00B26E0B"/>
    <w:rsid w:val="00B2713B"/>
    <w:rsid w:val="00B271E0"/>
    <w:rsid w:val="00B275E8"/>
    <w:rsid w:val="00B2785F"/>
    <w:rsid w:val="00B278B8"/>
    <w:rsid w:val="00B27D6F"/>
    <w:rsid w:val="00B27E4F"/>
    <w:rsid w:val="00B30303"/>
    <w:rsid w:val="00B3035B"/>
    <w:rsid w:val="00B30658"/>
    <w:rsid w:val="00B3127C"/>
    <w:rsid w:val="00B315BB"/>
    <w:rsid w:val="00B31947"/>
    <w:rsid w:val="00B319CF"/>
    <w:rsid w:val="00B323B5"/>
    <w:rsid w:val="00B32426"/>
    <w:rsid w:val="00B32532"/>
    <w:rsid w:val="00B32615"/>
    <w:rsid w:val="00B330DF"/>
    <w:rsid w:val="00B333D1"/>
    <w:rsid w:val="00B33B67"/>
    <w:rsid w:val="00B33BEA"/>
    <w:rsid w:val="00B33E21"/>
    <w:rsid w:val="00B34192"/>
    <w:rsid w:val="00B344A5"/>
    <w:rsid w:val="00B34527"/>
    <w:rsid w:val="00B34605"/>
    <w:rsid w:val="00B34E68"/>
    <w:rsid w:val="00B34E97"/>
    <w:rsid w:val="00B35C46"/>
    <w:rsid w:val="00B36399"/>
    <w:rsid w:val="00B36F79"/>
    <w:rsid w:val="00B370CA"/>
    <w:rsid w:val="00B371C1"/>
    <w:rsid w:val="00B375B3"/>
    <w:rsid w:val="00B37783"/>
    <w:rsid w:val="00B378E2"/>
    <w:rsid w:val="00B378E5"/>
    <w:rsid w:val="00B40279"/>
    <w:rsid w:val="00B4053D"/>
    <w:rsid w:val="00B405F9"/>
    <w:rsid w:val="00B40793"/>
    <w:rsid w:val="00B407C9"/>
    <w:rsid w:val="00B40A0B"/>
    <w:rsid w:val="00B40C1C"/>
    <w:rsid w:val="00B414EC"/>
    <w:rsid w:val="00B41C32"/>
    <w:rsid w:val="00B41CDF"/>
    <w:rsid w:val="00B41D71"/>
    <w:rsid w:val="00B429BE"/>
    <w:rsid w:val="00B429C7"/>
    <w:rsid w:val="00B42CFF"/>
    <w:rsid w:val="00B43B24"/>
    <w:rsid w:val="00B43B56"/>
    <w:rsid w:val="00B441BA"/>
    <w:rsid w:val="00B4506E"/>
    <w:rsid w:val="00B451D3"/>
    <w:rsid w:val="00B45D9B"/>
    <w:rsid w:val="00B45DB5"/>
    <w:rsid w:val="00B4635D"/>
    <w:rsid w:val="00B465C8"/>
    <w:rsid w:val="00B46675"/>
    <w:rsid w:val="00B4679A"/>
    <w:rsid w:val="00B46ACB"/>
    <w:rsid w:val="00B46FA5"/>
    <w:rsid w:val="00B471CE"/>
    <w:rsid w:val="00B501D3"/>
    <w:rsid w:val="00B506F9"/>
    <w:rsid w:val="00B509FA"/>
    <w:rsid w:val="00B50B05"/>
    <w:rsid w:val="00B50C59"/>
    <w:rsid w:val="00B50DC4"/>
    <w:rsid w:val="00B51875"/>
    <w:rsid w:val="00B519C3"/>
    <w:rsid w:val="00B51A47"/>
    <w:rsid w:val="00B51A81"/>
    <w:rsid w:val="00B51E9A"/>
    <w:rsid w:val="00B520CD"/>
    <w:rsid w:val="00B52272"/>
    <w:rsid w:val="00B5249C"/>
    <w:rsid w:val="00B525CD"/>
    <w:rsid w:val="00B52767"/>
    <w:rsid w:val="00B5276A"/>
    <w:rsid w:val="00B52AF7"/>
    <w:rsid w:val="00B52CB1"/>
    <w:rsid w:val="00B52E06"/>
    <w:rsid w:val="00B5303B"/>
    <w:rsid w:val="00B530AD"/>
    <w:rsid w:val="00B53137"/>
    <w:rsid w:val="00B537F9"/>
    <w:rsid w:val="00B54266"/>
    <w:rsid w:val="00B5477A"/>
    <w:rsid w:val="00B5479E"/>
    <w:rsid w:val="00B547F7"/>
    <w:rsid w:val="00B54FCD"/>
    <w:rsid w:val="00B5515E"/>
    <w:rsid w:val="00B552A5"/>
    <w:rsid w:val="00B55671"/>
    <w:rsid w:val="00B559F1"/>
    <w:rsid w:val="00B55B0C"/>
    <w:rsid w:val="00B55DF4"/>
    <w:rsid w:val="00B55FA4"/>
    <w:rsid w:val="00B5636D"/>
    <w:rsid w:val="00B564B0"/>
    <w:rsid w:val="00B566C0"/>
    <w:rsid w:val="00B56EBC"/>
    <w:rsid w:val="00B607DB"/>
    <w:rsid w:val="00B608B3"/>
    <w:rsid w:val="00B60A33"/>
    <w:rsid w:val="00B616E2"/>
    <w:rsid w:val="00B61752"/>
    <w:rsid w:val="00B61B94"/>
    <w:rsid w:val="00B61E5E"/>
    <w:rsid w:val="00B620DD"/>
    <w:rsid w:val="00B621B5"/>
    <w:rsid w:val="00B622B3"/>
    <w:rsid w:val="00B62687"/>
    <w:rsid w:val="00B62BE7"/>
    <w:rsid w:val="00B62DA2"/>
    <w:rsid w:val="00B632FA"/>
    <w:rsid w:val="00B63331"/>
    <w:rsid w:val="00B63614"/>
    <w:rsid w:val="00B63652"/>
    <w:rsid w:val="00B6383C"/>
    <w:rsid w:val="00B63C7E"/>
    <w:rsid w:val="00B64D0E"/>
    <w:rsid w:val="00B64EE8"/>
    <w:rsid w:val="00B6512C"/>
    <w:rsid w:val="00B6525F"/>
    <w:rsid w:val="00B65268"/>
    <w:rsid w:val="00B66467"/>
    <w:rsid w:val="00B670B2"/>
    <w:rsid w:val="00B6791E"/>
    <w:rsid w:val="00B67974"/>
    <w:rsid w:val="00B679A8"/>
    <w:rsid w:val="00B67A3E"/>
    <w:rsid w:val="00B67B98"/>
    <w:rsid w:val="00B67F0D"/>
    <w:rsid w:val="00B67FDA"/>
    <w:rsid w:val="00B7024D"/>
    <w:rsid w:val="00B705C8"/>
    <w:rsid w:val="00B70697"/>
    <w:rsid w:val="00B70710"/>
    <w:rsid w:val="00B70A13"/>
    <w:rsid w:val="00B70EB7"/>
    <w:rsid w:val="00B712D9"/>
    <w:rsid w:val="00B7136A"/>
    <w:rsid w:val="00B7194F"/>
    <w:rsid w:val="00B721F8"/>
    <w:rsid w:val="00B72205"/>
    <w:rsid w:val="00B72550"/>
    <w:rsid w:val="00B728C6"/>
    <w:rsid w:val="00B72A11"/>
    <w:rsid w:val="00B72B7A"/>
    <w:rsid w:val="00B72FC2"/>
    <w:rsid w:val="00B731CB"/>
    <w:rsid w:val="00B734EE"/>
    <w:rsid w:val="00B73780"/>
    <w:rsid w:val="00B73AC4"/>
    <w:rsid w:val="00B742F8"/>
    <w:rsid w:val="00B745B0"/>
    <w:rsid w:val="00B745E5"/>
    <w:rsid w:val="00B7527C"/>
    <w:rsid w:val="00B7527F"/>
    <w:rsid w:val="00B759DF"/>
    <w:rsid w:val="00B75F0E"/>
    <w:rsid w:val="00B76009"/>
    <w:rsid w:val="00B76874"/>
    <w:rsid w:val="00B76888"/>
    <w:rsid w:val="00B76995"/>
    <w:rsid w:val="00B76A89"/>
    <w:rsid w:val="00B76F7A"/>
    <w:rsid w:val="00B76FDC"/>
    <w:rsid w:val="00B7722B"/>
    <w:rsid w:val="00B77D79"/>
    <w:rsid w:val="00B80A8A"/>
    <w:rsid w:val="00B8140B"/>
    <w:rsid w:val="00B814C7"/>
    <w:rsid w:val="00B815CD"/>
    <w:rsid w:val="00B81742"/>
    <w:rsid w:val="00B81A03"/>
    <w:rsid w:val="00B81DE0"/>
    <w:rsid w:val="00B82178"/>
    <w:rsid w:val="00B8257C"/>
    <w:rsid w:val="00B82ADB"/>
    <w:rsid w:val="00B830AE"/>
    <w:rsid w:val="00B8360E"/>
    <w:rsid w:val="00B83636"/>
    <w:rsid w:val="00B83941"/>
    <w:rsid w:val="00B83C41"/>
    <w:rsid w:val="00B83D11"/>
    <w:rsid w:val="00B846BA"/>
    <w:rsid w:val="00B84D87"/>
    <w:rsid w:val="00B85212"/>
    <w:rsid w:val="00B853C4"/>
    <w:rsid w:val="00B86165"/>
    <w:rsid w:val="00B87502"/>
    <w:rsid w:val="00B903D9"/>
    <w:rsid w:val="00B908EB"/>
    <w:rsid w:val="00B9096F"/>
    <w:rsid w:val="00B90D5D"/>
    <w:rsid w:val="00B912F0"/>
    <w:rsid w:val="00B91397"/>
    <w:rsid w:val="00B913EC"/>
    <w:rsid w:val="00B914F1"/>
    <w:rsid w:val="00B914F3"/>
    <w:rsid w:val="00B91C43"/>
    <w:rsid w:val="00B920DF"/>
    <w:rsid w:val="00B9218C"/>
    <w:rsid w:val="00B92323"/>
    <w:rsid w:val="00B92550"/>
    <w:rsid w:val="00B928AA"/>
    <w:rsid w:val="00B93314"/>
    <w:rsid w:val="00B93614"/>
    <w:rsid w:val="00B93862"/>
    <w:rsid w:val="00B93865"/>
    <w:rsid w:val="00B93D81"/>
    <w:rsid w:val="00B93DB6"/>
    <w:rsid w:val="00B93DDF"/>
    <w:rsid w:val="00B941FB"/>
    <w:rsid w:val="00B94360"/>
    <w:rsid w:val="00B94888"/>
    <w:rsid w:val="00B96691"/>
    <w:rsid w:val="00B96891"/>
    <w:rsid w:val="00B96D38"/>
    <w:rsid w:val="00B96F29"/>
    <w:rsid w:val="00B96F42"/>
    <w:rsid w:val="00B978FC"/>
    <w:rsid w:val="00BA003C"/>
    <w:rsid w:val="00BA0121"/>
    <w:rsid w:val="00BA04F2"/>
    <w:rsid w:val="00BA0A38"/>
    <w:rsid w:val="00BA0CCF"/>
    <w:rsid w:val="00BA1686"/>
    <w:rsid w:val="00BA1762"/>
    <w:rsid w:val="00BA19F5"/>
    <w:rsid w:val="00BA1A34"/>
    <w:rsid w:val="00BA1D9F"/>
    <w:rsid w:val="00BA24FE"/>
    <w:rsid w:val="00BA34B2"/>
    <w:rsid w:val="00BA3678"/>
    <w:rsid w:val="00BA475C"/>
    <w:rsid w:val="00BA4882"/>
    <w:rsid w:val="00BA497F"/>
    <w:rsid w:val="00BA50C3"/>
    <w:rsid w:val="00BA512A"/>
    <w:rsid w:val="00BA532C"/>
    <w:rsid w:val="00BA591A"/>
    <w:rsid w:val="00BA5A21"/>
    <w:rsid w:val="00BA5B37"/>
    <w:rsid w:val="00BA5B6C"/>
    <w:rsid w:val="00BA63DB"/>
    <w:rsid w:val="00BA6467"/>
    <w:rsid w:val="00BA6709"/>
    <w:rsid w:val="00BA6860"/>
    <w:rsid w:val="00BA713A"/>
    <w:rsid w:val="00BA7268"/>
    <w:rsid w:val="00BA7325"/>
    <w:rsid w:val="00BA73E6"/>
    <w:rsid w:val="00BA76CC"/>
    <w:rsid w:val="00BA7A17"/>
    <w:rsid w:val="00BB053E"/>
    <w:rsid w:val="00BB0E5F"/>
    <w:rsid w:val="00BB1729"/>
    <w:rsid w:val="00BB1787"/>
    <w:rsid w:val="00BB19E3"/>
    <w:rsid w:val="00BB19F2"/>
    <w:rsid w:val="00BB1B71"/>
    <w:rsid w:val="00BB386A"/>
    <w:rsid w:val="00BB386D"/>
    <w:rsid w:val="00BB38C2"/>
    <w:rsid w:val="00BB3A6B"/>
    <w:rsid w:val="00BB3AD6"/>
    <w:rsid w:val="00BB423C"/>
    <w:rsid w:val="00BB4294"/>
    <w:rsid w:val="00BB4A9E"/>
    <w:rsid w:val="00BB5864"/>
    <w:rsid w:val="00BB5D8F"/>
    <w:rsid w:val="00BB5F5E"/>
    <w:rsid w:val="00BB6173"/>
    <w:rsid w:val="00BB63DB"/>
    <w:rsid w:val="00BB6CEC"/>
    <w:rsid w:val="00BB715C"/>
    <w:rsid w:val="00BB7A6E"/>
    <w:rsid w:val="00BB7DA8"/>
    <w:rsid w:val="00BC0216"/>
    <w:rsid w:val="00BC0B09"/>
    <w:rsid w:val="00BC0C7E"/>
    <w:rsid w:val="00BC0E1E"/>
    <w:rsid w:val="00BC1186"/>
    <w:rsid w:val="00BC1280"/>
    <w:rsid w:val="00BC1B72"/>
    <w:rsid w:val="00BC1C0F"/>
    <w:rsid w:val="00BC2163"/>
    <w:rsid w:val="00BC25E4"/>
    <w:rsid w:val="00BC283E"/>
    <w:rsid w:val="00BC2A80"/>
    <w:rsid w:val="00BC2CB9"/>
    <w:rsid w:val="00BC2CD9"/>
    <w:rsid w:val="00BC2D71"/>
    <w:rsid w:val="00BC2EA2"/>
    <w:rsid w:val="00BC38C3"/>
    <w:rsid w:val="00BC3973"/>
    <w:rsid w:val="00BC4674"/>
    <w:rsid w:val="00BC4EA9"/>
    <w:rsid w:val="00BC4ECB"/>
    <w:rsid w:val="00BC4EFD"/>
    <w:rsid w:val="00BC4F55"/>
    <w:rsid w:val="00BC566A"/>
    <w:rsid w:val="00BC5AC4"/>
    <w:rsid w:val="00BC604F"/>
    <w:rsid w:val="00BC60BF"/>
    <w:rsid w:val="00BC62BC"/>
    <w:rsid w:val="00BC6625"/>
    <w:rsid w:val="00BC6AE3"/>
    <w:rsid w:val="00BC6CEF"/>
    <w:rsid w:val="00BC6FA0"/>
    <w:rsid w:val="00BC702C"/>
    <w:rsid w:val="00BC72EA"/>
    <w:rsid w:val="00BC73B3"/>
    <w:rsid w:val="00BC75E0"/>
    <w:rsid w:val="00BC7ADE"/>
    <w:rsid w:val="00BC7E35"/>
    <w:rsid w:val="00BD018F"/>
    <w:rsid w:val="00BD0647"/>
    <w:rsid w:val="00BD0A73"/>
    <w:rsid w:val="00BD0FE0"/>
    <w:rsid w:val="00BD10E8"/>
    <w:rsid w:val="00BD17F4"/>
    <w:rsid w:val="00BD1A2A"/>
    <w:rsid w:val="00BD1F4B"/>
    <w:rsid w:val="00BD23CB"/>
    <w:rsid w:val="00BD2707"/>
    <w:rsid w:val="00BD326D"/>
    <w:rsid w:val="00BD36D2"/>
    <w:rsid w:val="00BD3ABE"/>
    <w:rsid w:val="00BD40C8"/>
    <w:rsid w:val="00BD4DCC"/>
    <w:rsid w:val="00BD54C4"/>
    <w:rsid w:val="00BD5521"/>
    <w:rsid w:val="00BD5FF2"/>
    <w:rsid w:val="00BD65E0"/>
    <w:rsid w:val="00BD6C90"/>
    <w:rsid w:val="00BD771F"/>
    <w:rsid w:val="00BD7D1F"/>
    <w:rsid w:val="00BE0192"/>
    <w:rsid w:val="00BE08C3"/>
    <w:rsid w:val="00BE09F7"/>
    <w:rsid w:val="00BE0B69"/>
    <w:rsid w:val="00BE0C69"/>
    <w:rsid w:val="00BE0CB5"/>
    <w:rsid w:val="00BE0E1E"/>
    <w:rsid w:val="00BE16E6"/>
    <w:rsid w:val="00BE1905"/>
    <w:rsid w:val="00BE199D"/>
    <w:rsid w:val="00BE1E7F"/>
    <w:rsid w:val="00BE22E3"/>
    <w:rsid w:val="00BE245B"/>
    <w:rsid w:val="00BE278B"/>
    <w:rsid w:val="00BE2B77"/>
    <w:rsid w:val="00BE2E29"/>
    <w:rsid w:val="00BE3523"/>
    <w:rsid w:val="00BE38E8"/>
    <w:rsid w:val="00BE3DA4"/>
    <w:rsid w:val="00BE4B1E"/>
    <w:rsid w:val="00BE4D41"/>
    <w:rsid w:val="00BE5430"/>
    <w:rsid w:val="00BE564A"/>
    <w:rsid w:val="00BE57E9"/>
    <w:rsid w:val="00BE5DF4"/>
    <w:rsid w:val="00BE6572"/>
    <w:rsid w:val="00BE6633"/>
    <w:rsid w:val="00BE66E5"/>
    <w:rsid w:val="00BE6899"/>
    <w:rsid w:val="00BE6C3E"/>
    <w:rsid w:val="00BE735D"/>
    <w:rsid w:val="00BE75C4"/>
    <w:rsid w:val="00BE763A"/>
    <w:rsid w:val="00BE76DB"/>
    <w:rsid w:val="00BE7A55"/>
    <w:rsid w:val="00BE7DCE"/>
    <w:rsid w:val="00BF0672"/>
    <w:rsid w:val="00BF0893"/>
    <w:rsid w:val="00BF0F72"/>
    <w:rsid w:val="00BF1077"/>
    <w:rsid w:val="00BF12BD"/>
    <w:rsid w:val="00BF1990"/>
    <w:rsid w:val="00BF2006"/>
    <w:rsid w:val="00BF282F"/>
    <w:rsid w:val="00BF2F98"/>
    <w:rsid w:val="00BF346E"/>
    <w:rsid w:val="00BF35B2"/>
    <w:rsid w:val="00BF3714"/>
    <w:rsid w:val="00BF38D5"/>
    <w:rsid w:val="00BF398A"/>
    <w:rsid w:val="00BF39B0"/>
    <w:rsid w:val="00BF3B7A"/>
    <w:rsid w:val="00BF3DE9"/>
    <w:rsid w:val="00BF414C"/>
    <w:rsid w:val="00BF44D6"/>
    <w:rsid w:val="00BF4552"/>
    <w:rsid w:val="00BF45C4"/>
    <w:rsid w:val="00BF4B1B"/>
    <w:rsid w:val="00BF5303"/>
    <w:rsid w:val="00BF59EC"/>
    <w:rsid w:val="00BF5F5D"/>
    <w:rsid w:val="00BF6140"/>
    <w:rsid w:val="00BF61F4"/>
    <w:rsid w:val="00BF68E0"/>
    <w:rsid w:val="00BF6F43"/>
    <w:rsid w:val="00BF7119"/>
    <w:rsid w:val="00BF75AD"/>
    <w:rsid w:val="00BF77E0"/>
    <w:rsid w:val="00BF7C41"/>
    <w:rsid w:val="00BF7E9F"/>
    <w:rsid w:val="00BF7EBC"/>
    <w:rsid w:val="00C0002C"/>
    <w:rsid w:val="00C0018C"/>
    <w:rsid w:val="00C00876"/>
    <w:rsid w:val="00C009F9"/>
    <w:rsid w:val="00C00C31"/>
    <w:rsid w:val="00C00D75"/>
    <w:rsid w:val="00C01152"/>
    <w:rsid w:val="00C01444"/>
    <w:rsid w:val="00C014FE"/>
    <w:rsid w:val="00C0159B"/>
    <w:rsid w:val="00C02000"/>
    <w:rsid w:val="00C0202E"/>
    <w:rsid w:val="00C028F9"/>
    <w:rsid w:val="00C02924"/>
    <w:rsid w:val="00C02953"/>
    <w:rsid w:val="00C0306B"/>
    <w:rsid w:val="00C03216"/>
    <w:rsid w:val="00C033FF"/>
    <w:rsid w:val="00C04237"/>
    <w:rsid w:val="00C0462A"/>
    <w:rsid w:val="00C048A0"/>
    <w:rsid w:val="00C04983"/>
    <w:rsid w:val="00C04C70"/>
    <w:rsid w:val="00C04CDA"/>
    <w:rsid w:val="00C04D70"/>
    <w:rsid w:val="00C04F59"/>
    <w:rsid w:val="00C050B4"/>
    <w:rsid w:val="00C05431"/>
    <w:rsid w:val="00C05537"/>
    <w:rsid w:val="00C059C5"/>
    <w:rsid w:val="00C05A91"/>
    <w:rsid w:val="00C05DC3"/>
    <w:rsid w:val="00C062E1"/>
    <w:rsid w:val="00C06CE6"/>
    <w:rsid w:val="00C0700F"/>
    <w:rsid w:val="00C0719E"/>
    <w:rsid w:val="00C071A4"/>
    <w:rsid w:val="00C079AF"/>
    <w:rsid w:val="00C07F60"/>
    <w:rsid w:val="00C101AD"/>
    <w:rsid w:val="00C103DE"/>
    <w:rsid w:val="00C103E3"/>
    <w:rsid w:val="00C1056B"/>
    <w:rsid w:val="00C1076A"/>
    <w:rsid w:val="00C10AF6"/>
    <w:rsid w:val="00C10DBA"/>
    <w:rsid w:val="00C10EAF"/>
    <w:rsid w:val="00C11A03"/>
    <w:rsid w:val="00C11F9D"/>
    <w:rsid w:val="00C1243A"/>
    <w:rsid w:val="00C12509"/>
    <w:rsid w:val="00C12678"/>
    <w:rsid w:val="00C12800"/>
    <w:rsid w:val="00C129BF"/>
    <w:rsid w:val="00C12F20"/>
    <w:rsid w:val="00C1394A"/>
    <w:rsid w:val="00C139C8"/>
    <w:rsid w:val="00C13D8A"/>
    <w:rsid w:val="00C13FCF"/>
    <w:rsid w:val="00C14324"/>
    <w:rsid w:val="00C14413"/>
    <w:rsid w:val="00C14808"/>
    <w:rsid w:val="00C148FC"/>
    <w:rsid w:val="00C14D18"/>
    <w:rsid w:val="00C14DEA"/>
    <w:rsid w:val="00C151DE"/>
    <w:rsid w:val="00C1594C"/>
    <w:rsid w:val="00C15B1B"/>
    <w:rsid w:val="00C15DAB"/>
    <w:rsid w:val="00C16270"/>
    <w:rsid w:val="00C16B55"/>
    <w:rsid w:val="00C16C20"/>
    <w:rsid w:val="00C16D8C"/>
    <w:rsid w:val="00C16E30"/>
    <w:rsid w:val="00C17024"/>
    <w:rsid w:val="00C171E8"/>
    <w:rsid w:val="00C1722A"/>
    <w:rsid w:val="00C17635"/>
    <w:rsid w:val="00C17641"/>
    <w:rsid w:val="00C20105"/>
    <w:rsid w:val="00C207BD"/>
    <w:rsid w:val="00C207E1"/>
    <w:rsid w:val="00C20FDD"/>
    <w:rsid w:val="00C21111"/>
    <w:rsid w:val="00C21413"/>
    <w:rsid w:val="00C21AA3"/>
    <w:rsid w:val="00C21C40"/>
    <w:rsid w:val="00C21D91"/>
    <w:rsid w:val="00C21F0B"/>
    <w:rsid w:val="00C22007"/>
    <w:rsid w:val="00C22298"/>
    <w:rsid w:val="00C22567"/>
    <w:rsid w:val="00C22715"/>
    <w:rsid w:val="00C22782"/>
    <w:rsid w:val="00C229E7"/>
    <w:rsid w:val="00C22A21"/>
    <w:rsid w:val="00C22A44"/>
    <w:rsid w:val="00C22E34"/>
    <w:rsid w:val="00C22FAD"/>
    <w:rsid w:val="00C2315C"/>
    <w:rsid w:val="00C2332E"/>
    <w:rsid w:val="00C2364F"/>
    <w:rsid w:val="00C23701"/>
    <w:rsid w:val="00C23FCD"/>
    <w:rsid w:val="00C247B7"/>
    <w:rsid w:val="00C24BE5"/>
    <w:rsid w:val="00C24ED1"/>
    <w:rsid w:val="00C25B1A"/>
    <w:rsid w:val="00C260EE"/>
    <w:rsid w:val="00C268CE"/>
    <w:rsid w:val="00C269F9"/>
    <w:rsid w:val="00C26EEB"/>
    <w:rsid w:val="00C270A1"/>
    <w:rsid w:val="00C271D0"/>
    <w:rsid w:val="00C2729A"/>
    <w:rsid w:val="00C27313"/>
    <w:rsid w:val="00C30073"/>
    <w:rsid w:val="00C300B4"/>
    <w:rsid w:val="00C30881"/>
    <w:rsid w:val="00C308F3"/>
    <w:rsid w:val="00C30DE6"/>
    <w:rsid w:val="00C31101"/>
    <w:rsid w:val="00C31163"/>
    <w:rsid w:val="00C31367"/>
    <w:rsid w:val="00C31448"/>
    <w:rsid w:val="00C31769"/>
    <w:rsid w:val="00C3177C"/>
    <w:rsid w:val="00C31BC1"/>
    <w:rsid w:val="00C31F43"/>
    <w:rsid w:val="00C31F7B"/>
    <w:rsid w:val="00C3212D"/>
    <w:rsid w:val="00C321ED"/>
    <w:rsid w:val="00C32B4D"/>
    <w:rsid w:val="00C32C2A"/>
    <w:rsid w:val="00C32C90"/>
    <w:rsid w:val="00C33049"/>
    <w:rsid w:val="00C3371E"/>
    <w:rsid w:val="00C338D8"/>
    <w:rsid w:val="00C3390E"/>
    <w:rsid w:val="00C347BE"/>
    <w:rsid w:val="00C34F26"/>
    <w:rsid w:val="00C34FAB"/>
    <w:rsid w:val="00C3545B"/>
    <w:rsid w:val="00C354D9"/>
    <w:rsid w:val="00C35599"/>
    <w:rsid w:val="00C355C0"/>
    <w:rsid w:val="00C35B5A"/>
    <w:rsid w:val="00C35C91"/>
    <w:rsid w:val="00C36414"/>
    <w:rsid w:val="00C365B8"/>
    <w:rsid w:val="00C3667D"/>
    <w:rsid w:val="00C368D5"/>
    <w:rsid w:val="00C36CD2"/>
    <w:rsid w:val="00C37054"/>
    <w:rsid w:val="00C37566"/>
    <w:rsid w:val="00C375BE"/>
    <w:rsid w:val="00C37D02"/>
    <w:rsid w:val="00C37DC0"/>
    <w:rsid w:val="00C37F28"/>
    <w:rsid w:val="00C40B0E"/>
    <w:rsid w:val="00C4116B"/>
    <w:rsid w:val="00C416EB"/>
    <w:rsid w:val="00C4171E"/>
    <w:rsid w:val="00C41788"/>
    <w:rsid w:val="00C41F53"/>
    <w:rsid w:val="00C423FA"/>
    <w:rsid w:val="00C4271C"/>
    <w:rsid w:val="00C42AA1"/>
    <w:rsid w:val="00C42C6B"/>
    <w:rsid w:val="00C42D57"/>
    <w:rsid w:val="00C43F7F"/>
    <w:rsid w:val="00C4425E"/>
    <w:rsid w:val="00C44481"/>
    <w:rsid w:val="00C449FD"/>
    <w:rsid w:val="00C44DEB"/>
    <w:rsid w:val="00C450CD"/>
    <w:rsid w:val="00C454E6"/>
    <w:rsid w:val="00C456AC"/>
    <w:rsid w:val="00C457AD"/>
    <w:rsid w:val="00C46295"/>
    <w:rsid w:val="00C462D7"/>
    <w:rsid w:val="00C4637B"/>
    <w:rsid w:val="00C465B7"/>
    <w:rsid w:val="00C46864"/>
    <w:rsid w:val="00C46993"/>
    <w:rsid w:val="00C46A01"/>
    <w:rsid w:val="00C4728F"/>
    <w:rsid w:val="00C47F82"/>
    <w:rsid w:val="00C5025E"/>
    <w:rsid w:val="00C5028B"/>
    <w:rsid w:val="00C505A9"/>
    <w:rsid w:val="00C50830"/>
    <w:rsid w:val="00C50ACA"/>
    <w:rsid w:val="00C50EB2"/>
    <w:rsid w:val="00C514F5"/>
    <w:rsid w:val="00C51BE1"/>
    <w:rsid w:val="00C51BFE"/>
    <w:rsid w:val="00C525B0"/>
    <w:rsid w:val="00C52B43"/>
    <w:rsid w:val="00C52F9B"/>
    <w:rsid w:val="00C53084"/>
    <w:rsid w:val="00C534CE"/>
    <w:rsid w:val="00C534F7"/>
    <w:rsid w:val="00C53618"/>
    <w:rsid w:val="00C540D4"/>
    <w:rsid w:val="00C5445D"/>
    <w:rsid w:val="00C55335"/>
    <w:rsid w:val="00C55889"/>
    <w:rsid w:val="00C5593C"/>
    <w:rsid w:val="00C55B10"/>
    <w:rsid w:val="00C55CA7"/>
    <w:rsid w:val="00C55DC9"/>
    <w:rsid w:val="00C55EA1"/>
    <w:rsid w:val="00C56173"/>
    <w:rsid w:val="00C561B6"/>
    <w:rsid w:val="00C5624F"/>
    <w:rsid w:val="00C562B0"/>
    <w:rsid w:val="00C56727"/>
    <w:rsid w:val="00C56891"/>
    <w:rsid w:val="00C56B84"/>
    <w:rsid w:val="00C56EF6"/>
    <w:rsid w:val="00C57682"/>
    <w:rsid w:val="00C5792F"/>
    <w:rsid w:val="00C57ACC"/>
    <w:rsid w:val="00C6039A"/>
    <w:rsid w:val="00C608A6"/>
    <w:rsid w:val="00C60B16"/>
    <w:rsid w:val="00C60C54"/>
    <w:rsid w:val="00C60E5A"/>
    <w:rsid w:val="00C60FC6"/>
    <w:rsid w:val="00C61359"/>
    <w:rsid w:val="00C61410"/>
    <w:rsid w:val="00C615A6"/>
    <w:rsid w:val="00C61E29"/>
    <w:rsid w:val="00C62532"/>
    <w:rsid w:val="00C62667"/>
    <w:rsid w:val="00C62760"/>
    <w:rsid w:val="00C62772"/>
    <w:rsid w:val="00C62891"/>
    <w:rsid w:val="00C62A05"/>
    <w:rsid w:val="00C62E73"/>
    <w:rsid w:val="00C63416"/>
    <w:rsid w:val="00C63823"/>
    <w:rsid w:val="00C638B0"/>
    <w:rsid w:val="00C63A1C"/>
    <w:rsid w:val="00C63FD3"/>
    <w:rsid w:val="00C6419C"/>
    <w:rsid w:val="00C64A94"/>
    <w:rsid w:val="00C64D74"/>
    <w:rsid w:val="00C657F9"/>
    <w:rsid w:val="00C65B4C"/>
    <w:rsid w:val="00C661DB"/>
    <w:rsid w:val="00C66470"/>
    <w:rsid w:val="00C66508"/>
    <w:rsid w:val="00C6653E"/>
    <w:rsid w:val="00C66C1A"/>
    <w:rsid w:val="00C66CA4"/>
    <w:rsid w:val="00C66D7D"/>
    <w:rsid w:val="00C66E6D"/>
    <w:rsid w:val="00C66E83"/>
    <w:rsid w:val="00C671D4"/>
    <w:rsid w:val="00C67648"/>
    <w:rsid w:val="00C701B3"/>
    <w:rsid w:val="00C70214"/>
    <w:rsid w:val="00C70E30"/>
    <w:rsid w:val="00C7249A"/>
    <w:rsid w:val="00C72C80"/>
    <w:rsid w:val="00C72D5E"/>
    <w:rsid w:val="00C73DF5"/>
    <w:rsid w:val="00C73F84"/>
    <w:rsid w:val="00C74CAF"/>
    <w:rsid w:val="00C75045"/>
    <w:rsid w:val="00C7525E"/>
    <w:rsid w:val="00C753A1"/>
    <w:rsid w:val="00C755C0"/>
    <w:rsid w:val="00C7570E"/>
    <w:rsid w:val="00C75A13"/>
    <w:rsid w:val="00C75A6E"/>
    <w:rsid w:val="00C75B1C"/>
    <w:rsid w:val="00C76325"/>
    <w:rsid w:val="00C76D4E"/>
    <w:rsid w:val="00C76DD4"/>
    <w:rsid w:val="00C76E95"/>
    <w:rsid w:val="00C76FAB"/>
    <w:rsid w:val="00C77083"/>
    <w:rsid w:val="00C7709C"/>
    <w:rsid w:val="00C77476"/>
    <w:rsid w:val="00C77C2D"/>
    <w:rsid w:val="00C80345"/>
    <w:rsid w:val="00C80467"/>
    <w:rsid w:val="00C80562"/>
    <w:rsid w:val="00C8061F"/>
    <w:rsid w:val="00C80C83"/>
    <w:rsid w:val="00C8165F"/>
    <w:rsid w:val="00C816C1"/>
    <w:rsid w:val="00C81704"/>
    <w:rsid w:val="00C81B38"/>
    <w:rsid w:val="00C81D8F"/>
    <w:rsid w:val="00C82279"/>
    <w:rsid w:val="00C82391"/>
    <w:rsid w:val="00C82A09"/>
    <w:rsid w:val="00C82B69"/>
    <w:rsid w:val="00C830B8"/>
    <w:rsid w:val="00C833C3"/>
    <w:rsid w:val="00C833D5"/>
    <w:rsid w:val="00C83404"/>
    <w:rsid w:val="00C8371B"/>
    <w:rsid w:val="00C8397B"/>
    <w:rsid w:val="00C839BD"/>
    <w:rsid w:val="00C83B25"/>
    <w:rsid w:val="00C83F4B"/>
    <w:rsid w:val="00C84155"/>
    <w:rsid w:val="00C84402"/>
    <w:rsid w:val="00C84490"/>
    <w:rsid w:val="00C84607"/>
    <w:rsid w:val="00C8481C"/>
    <w:rsid w:val="00C84AEC"/>
    <w:rsid w:val="00C84E5E"/>
    <w:rsid w:val="00C8529F"/>
    <w:rsid w:val="00C85CF2"/>
    <w:rsid w:val="00C865A2"/>
    <w:rsid w:val="00C8679B"/>
    <w:rsid w:val="00C86D96"/>
    <w:rsid w:val="00C87074"/>
    <w:rsid w:val="00C873D3"/>
    <w:rsid w:val="00C8761C"/>
    <w:rsid w:val="00C87768"/>
    <w:rsid w:val="00C87872"/>
    <w:rsid w:val="00C87A38"/>
    <w:rsid w:val="00C87AB3"/>
    <w:rsid w:val="00C87E83"/>
    <w:rsid w:val="00C904BD"/>
    <w:rsid w:val="00C90863"/>
    <w:rsid w:val="00C90895"/>
    <w:rsid w:val="00C90DCA"/>
    <w:rsid w:val="00C91101"/>
    <w:rsid w:val="00C91267"/>
    <w:rsid w:val="00C91711"/>
    <w:rsid w:val="00C9179C"/>
    <w:rsid w:val="00C91865"/>
    <w:rsid w:val="00C91DD4"/>
    <w:rsid w:val="00C92125"/>
    <w:rsid w:val="00C92191"/>
    <w:rsid w:val="00C92623"/>
    <w:rsid w:val="00C92793"/>
    <w:rsid w:val="00C92DFF"/>
    <w:rsid w:val="00C932B6"/>
    <w:rsid w:val="00C93436"/>
    <w:rsid w:val="00C93444"/>
    <w:rsid w:val="00C937ED"/>
    <w:rsid w:val="00C93B8E"/>
    <w:rsid w:val="00C93D43"/>
    <w:rsid w:val="00C9509A"/>
    <w:rsid w:val="00C952E4"/>
    <w:rsid w:val="00C958F1"/>
    <w:rsid w:val="00C95CB6"/>
    <w:rsid w:val="00C95FC2"/>
    <w:rsid w:val="00C9667B"/>
    <w:rsid w:val="00C96C66"/>
    <w:rsid w:val="00C96DA3"/>
    <w:rsid w:val="00C96E0A"/>
    <w:rsid w:val="00C97003"/>
    <w:rsid w:val="00C97062"/>
    <w:rsid w:val="00C97242"/>
    <w:rsid w:val="00C973E3"/>
    <w:rsid w:val="00C975B2"/>
    <w:rsid w:val="00C977EF"/>
    <w:rsid w:val="00C97999"/>
    <w:rsid w:val="00C97BF4"/>
    <w:rsid w:val="00C97CBF"/>
    <w:rsid w:val="00CA011B"/>
    <w:rsid w:val="00CA023F"/>
    <w:rsid w:val="00CA0AA2"/>
    <w:rsid w:val="00CA128B"/>
    <w:rsid w:val="00CA1300"/>
    <w:rsid w:val="00CA1412"/>
    <w:rsid w:val="00CA14EE"/>
    <w:rsid w:val="00CA1526"/>
    <w:rsid w:val="00CA1823"/>
    <w:rsid w:val="00CA1A16"/>
    <w:rsid w:val="00CA1AC6"/>
    <w:rsid w:val="00CA1B9C"/>
    <w:rsid w:val="00CA1E05"/>
    <w:rsid w:val="00CA21E7"/>
    <w:rsid w:val="00CA31C4"/>
    <w:rsid w:val="00CA326F"/>
    <w:rsid w:val="00CA3621"/>
    <w:rsid w:val="00CA3727"/>
    <w:rsid w:val="00CA3C21"/>
    <w:rsid w:val="00CA3E43"/>
    <w:rsid w:val="00CA44C9"/>
    <w:rsid w:val="00CA470D"/>
    <w:rsid w:val="00CA4786"/>
    <w:rsid w:val="00CA4BD8"/>
    <w:rsid w:val="00CA510E"/>
    <w:rsid w:val="00CA5E18"/>
    <w:rsid w:val="00CA65FD"/>
    <w:rsid w:val="00CA6A75"/>
    <w:rsid w:val="00CA6D35"/>
    <w:rsid w:val="00CA73C5"/>
    <w:rsid w:val="00CA7588"/>
    <w:rsid w:val="00CB009A"/>
    <w:rsid w:val="00CB0414"/>
    <w:rsid w:val="00CB0FA9"/>
    <w:rsid w:val="00CB154F"/>
    <w:rsid w:val="00CB162D"/>
    <w:rsid w:val="00CB1C38"/>
    <w:rsid w:val="00CB2470"/>
    <w:rsid w:val="00CB27CC"/>
    <w:rsid w:val="00CB3015"/>
    <w:rsid w:val="00CB34FD"/>
    <w:rsid w:val="00CB377A"/>
    <w:rsid w:val="00CB383D"/>
    <w:rsid w:val="00CB3ABB"/>
    <w:rsid w:val="00CB49E4"/>
    <w:rsid w:val="00CB4B3F"/>
    <w:rsid w:val="00CB4D8B"/>
    <w:rsid w:val="00CB4ED1"/>
    <w:rsid w:val="00CB4FE8"/>
    <w:rsid w:val="00CB5037"/>
    <w:rsid w:val="00CB541A"/>
    <w:rsid w:val="00CB5AD2"/>
    <w:rsid w:val="00CB60DB"/>
    <w:rsid w:val="00CB6115"/>
    <w:rsid w:val="00CB67D5"/>
    <w:rsid w:val="00CB68DE"/>
    <w:rsid w:val="00CB6E82"/>
    <w:rsid w:val="00CB730E"/>
    <w:rsid w:val="00CB7A7F"/>
    <w:rsid w:val="00CC06F7"/>
    <w:rsid w:val="00CC07EE"/>
    <w:rsid w:val="00CC09D3"/>
    <w:rsid w:val="00CC0A20"/>
    <w:rsid w:val="00CC0A5F"/>
    <w:rsid w:val="00CC0F20"/>
    <w:rsid w:val="00CC158D"/>
    <w:rsid w:val="00CC17F8"/>
    <w:rsid w:val="00CC20F2"/>
    <w:rsid w:val="00CC210E"/>
    <w:rsid w:val="00CC266F"/>
    <w:rsid w:val="00CC28DF"/>
    <w:rsid w:val="00CC2F64"/>
    <w:rsid w:val="00CC318C"/>
    <w:rsid w:val="00CC37C9"/>
    <w:rsid w:val="00CC38DB"/>
    <w:rsid w:val="00CC3981"/>
    <w:rsid w:val="00CC3BDC"/>
    <w:rsid w:val="00CC3C99"/>
    <w:rsid w:val="00CC4DDC"/>
    <w:rsid w:val="00CC51F8"/>
    <w:rsid w:val="00CC5282"/>
    <w:rsid w:val="00CC547C"/>
    <w:rsid w:val="00CC5680"/>
    <w:rsid w:val="00CC6281"/>
    <w:rsid w:val="00CC661B"/>
    <w:rsid w:val="00CC6891"/>
    <w:rsid w:val="00CC6A4A"/>
    <w:rsid w:val="00CC6B66"/>
    <w:rsid w:val="00CC6FC0"/>
    <w:rsid w:val="00CC71EF"/>
    <w:rsid w:val="00CC788B"/>
    <w:rsid w:val="00CC7A0E"/>
    <w:rsid w:val="00CC7A15"/>
    <w:rsid w:val="00CC7C8C"/>
    <w:rsid w:val="00CC7CD0"/>
    <w:rsid w:val="00CC7ED8"/>
    <w:rsid w:val="00CD008E"/>
    <w:rsid w:val="00CD017B"/>
    <w:rsid w:val="00CD0682"/>
    <w:rsid w:val="00CD0A4F"/>
    <w:rsid w:val="00CD0DDA"/>
    <w:rsid w:val="00CD1078"/>
    <w:rsid w:val="00CD1148"/>
    <w:rsid w:val="00CD122E"/>
    <w:rsid w:val="00CD14C7"/>
    <w:rsid w:val="00CD1A6D"/>
    <w:rsid w:val="00CD1A74"/>
    <w:rsid w:val="00CD1AA4"/>
    <w:rsid w:val="00CD2082"/>
    <w:rsid w:val="00CD2871"/>
    <w:rsid w:val="00CD2D65"/>
    <w:rsid w:val="00CD304E"/>
    <w:rsid w:val="00CD3187"/>
    <w:rsid w:val="00CD31D2"/>
    <w:rsid w:val="00CD3A00"/>
    <w:rsid w:val="00CD40E1"/>
    <w:rsid w:val="00CD41BA"/>
    <w:rsid w:val="00CD4661"/>
    <w:rsid w:val="00CD4AE6"/>
    <w:rsid w:val="00CD4B58"/>
    <w:rsid w:val="00CD4C9E"/>
    <w:rsid w:val="00CD4F09"/>
    <w:rsid w:val="00CD5AB7"/>
    <w:rsid w:val="00CD5DE3"/>
    <w:rsid w:val="00CD5EFD"/>
    <w:rsid w:val="00CD600D"/>
    <w:rsid w:val="00CD68F1"/>
    <w:rsid w:val="00CD6CB0"/>
    <w:rsid w:val="00CD738E"/>
    <w:rsid w:val="00CD772E"/>
    <w:rsid w:val="00CD7D93"/>
    <w:rsid w:val="00CD7D96"/>
    <w:rsid w:val="00CE0691"/>
    <w:rsid w:val="00CE07D4"/>
    <w:rsid w:val="00CE1003"/>
    <w:rsid w:val="00CE104F"/>
    <w:rsid w:val="00CE16F5"/>
    <w:rsid w:val="00CE1809"/>
    <w:rsid w:val="00CE1B05"/>
    <w:rsid w:val="00CE1D98"/>
    <w:rsid w:val="00CE1F94"/>
    <w:rsid w:val="00CE23FD"/>
    <w:rsid w:val="00CE2C6D"/>
    <w:rsid w:val="00CE3729"/>
    <w:rsid w:val="00CE386C"/>
    <w:rsid w:val="00CE3AFD"/>
    <w:rsid w:val="00CE3D99"/>
    <w:rsid w:val="00CE41E2"/>
    <w:rsid w:val="00CE45FC"/>
    <w:rsid w:val="00CE47A9"/>
    <w:rsid w:val="00CE48C9"/>
    <w:rsid w:val="00CE4AD5"/>
    <w:rsid w:val="00CE513F"/>
    <w:rsid w:val="00CE572C"/>
    <w:rsid w:val="00CE5809"/>
    <w:rsid w:val="00CE5B27"/>
    <w:rsid w:val="00CE5BC1"/>
    <w:rsid w:val="00CE6925"/>
    <w:rsid w:val="00CE6B0E"/>
    <w:rsid w:val="00CE6C9D"/>
    <w:rsid w:val="00CE71AE"/>
    <w:rsid w:val="00CE76AB"/>
    <w:rsid w:val="00CE793B"/>
    <w:rsid w:val="00CE7E0B"/>
    <w:rsid w:val="00CF02B6"/>
    <w:rsid w:val="00CF04A1"/>
    <w:rsid w:val="00CF087E"/>
    <w:rsid w:val="00CF0A28"/>
    <w:rsid w:val="00CF0A40"/>
    <w:rsid w:val="00CF0BBE"/>
    <w:rsid w:val="00CF0D8A"/>
    <w:rsid w:val="00CF1037"/>
    <w:rsid w:val="00CF1255"/>
    <w:rsid w:val="00CF1807"/>
    <w:rsid w:val="00CF207C"/>
    <w:rsid w:val="00CF2414"/>
    <w:rsid w:val="00CF27FC"/>
    <w:rsid w:val="00CF2947"/>
    <w:rsid w:val="00CF2C9E"/>
    <w:rsid w:val="00CF2EB7"/>
    <w:rsid w:val="00CF307B"/>
    <w:rsid w:val="00CF335A"/>
    <w:rsid w:val="00CF42FD"/>
    <w:rsid w:val="00CF454A"/>
    <w:rsid w:val="00CF4679"/>
    <w:rsid w:val="00CF4941"/>
    <w:rsid w:val="00CF56D5"/>
    <w:rsid w:val="00CF6136"/>
    <w:rsid w:val="00CF6290"/>
    <w:rsid w:val="00CF6A17"/>
    <w:rsid w:val="00CF7198"/>
    <w:rsid w:val="00CF733C"/>
    <w:rsid w:val="00CF7C67"/>
    <w:rsid w:val="00CF7CEF"/>
    <w:rsid w:val="00CF7FAD"/>
    <w:rsid w:val="00D000FD"/>
    <w:rsid w:val="00D00217"/>
    <w:rsid w:val="00D004E1"/>
    <w:rsid w:val="00D00F70"/>
    <w:rsid w:val="00D011AD"/>
    <w:rsid w:val="00D01E19"/>
    <w:rsid w:val="00D020BE"/>
    <w:rsid w:val="00D028A2"/>
    <w:rsid w:val="00D02A29"/>
    <w:rsid w:val="00D02DDD"/>
    <w:rsid w:val="00D02E32"/>
    <w:rsid w:val="00D03129"/>
    <w:rsid w:val="00D04599"/>
    <w:rsid w:val="00D04C50"/>
    <w:rsid w:val="00D04E44"/>
    <w:rsid w:val="00D04FE0"/>
    <w:rsid w:val="00D050F2"/>
    <w:rsid w:val="00D05442"/>
    <w:rsid w:val="00D05C7C"/>
    <w:rsid w:val="00D05D2F"/>
    <w:rsid w:val="00D05D48"/>
    <w:rsid w:val="00D05EF8"/>
    <w:rsid w:val="00D06A5B"/>
    <w:rsid w:val="00D06B48"/>
    <w:rsid w:val="00D070A4"/>
    <w:rsid w:val="00D070DE"/>
    <w:rsid w:val="00D0749D"/>
    <w:rsid w:val="00D07674"/>
    <w:rsid w:val="00D0798D"/>
    <w:rsid w:val="00D07C56"/>
    <w:rsid w:val="00D1009F"/>
    <w:rsid w:val="00D10133"/>
    <w:rsid w:val="00D10700"/>
    <w:rsid w:val="00D107A0"/>
    <w:rsid w:val="00D10ED2"/>
    <w:rsid w:val="00D110B2"/>
    <w:rsid w:val="00D11572"/>
    <w:rsid w:val="00D115BC"/>
    <w:rsid w:val="00D11609"/>
    <w:rsid w:val="00D121A6"/>
    <w:rsid w:val="00D1255C"/>
    <w:rsid w:val="00D12637"/>
    <w:rsid w:val="00D12A64"/>
    <w:rsid w:val="00D12ECF"/>
    <w:rsid w:val="00D12F46"/>
    <w:rsid w:val="00D13091"/>
    <w:rsid w:val="00D132A6"/>
    <w:rsid w:val="00D137A1"/>
    <w:rsid w:val="00D13805"/>
    <w:rsid w:val="00D13C04"/>
    <w:rsid w:val="00D1458D"/>
    <w:rsid w:val="00D14C42"/>
    <w:rsid w:val="00D14FF9"/>
    <w:rsid w:val="00D15049"/>
    <w:rsid w:val="00D15077"/>
    <w:rsid w:val="00D150BB"/>
    <w:rsid w:val="00D150EB"/>
    <w:rsid w:val="00D15B25"/>
    <w:rsid w:val="00D16159"/>
    <w:rsid w:val="00D1621A"/>
    <w:rsid w:val="00D16668"/>
    <w:rsid w:val="00D16E0A"/>
    <w:rsid w:val="00D17101"/>
    <w:rsid w:val="00D17642"/>
    <w:rsid w:val="00D17882"/>
    <w:rsid w:val="00D17EF3"/>
    <w:rsid w:val="00D20097"/>
    <w:rsid w:val="00D20426"/>
    <w:rsid w:val="00D204C6"/>
    <w:rsid w:val="00D2057B"/>
    <w:rsid w:val="00D20A8A"/>
    <w:rsid w:val="00D20C59"/>
    <w:rsid w:val="00D20F8A"/>
    <w:rsid w:val="00D213A3"/>
    <w:rsid w:val="00D2140A"/>
    <w:rsid w:val="00D21A33"/>
    <w:rsid w:val="00D21A5B"/>
    <w:rsid w:val="00D21C86"/>
    <w:rsid w:val="00D21DD5"/>
    <w:rsid w:val="00D2229C"/>
    <w:rsid w:val="00D22668"/>
    <w:rsid w:val="00D226B8"/>
    <w:rsid w:val="00D22DEA"/>
    <w:rsid w:val="00D22E93"/>
    <w:rsid w:val="00D23405"/>
    <w:rsid w:val="00D2384F"/>
    <w:rsid w:val="00D2408E"/>
    <w:rsid w:val="00D244B7"/>
    <w:rsid w:val="00D245D5"/>
    <w:rsid w:val="00D2462B"/>
    <w:rsid w:val="00D24D09"/>
    <w:rsid w:val="00D24DB8"/>
    <w:rsid w:val="00D250F0"/>
    <w:rsid w:val="00D26404"/>
    <w:rsid w:val="00D266B9"/>
    <w:rsid w:val="00D2686F"/>
    <w:rsid w:val="00D26A6A"/>
    <w:rsid w:val="00D26C2D"/>
    <w:rsid w:val="00D27396"/>
    <w:rsid w:val="00D27A26"/>
    <w:rsid w:val="00D27AFA"/>
    <w:rsid w:val="00D27CCD"/>
    <w:rsid w:val="00D27FC7"/>
    <w:rsid w:val="00D303DD"/>
    <w:rsid w:val="00D30718"/>
    <w:rsid w:val="00D30F41"/>
    <w:rsid w:val="00D31643"/>
    <w:rsid w:val="00D3167D"/>
    <w:rsid w:val="00D3194D"/>
    <w:rsid w:val="00D31EA3"/>
    <w:rsid w:val="00D322A8"/>
    <w:rsid w:val="00D322CA"/>
    <w:rsid w:val="00D3232E"/>
    <w:rsid w:val="00D33669"/>
    <w:rsid w:val="00D33677"/>
    <w:rsid w:val="00D33836"/>
    <w:rsid w:val="00D339B0"/>
    <w:rsid w:val="00D33F18"/>
    <w:rsid w:val="00D34045"/>
    <w:rsid w:val="00D349D8"/>
    <w:rsid w:val="00D34CAD"/>
    <w:rsid w:val="00D354BC"/>
    <w:rsid w:val="00D359C1"/>
    <w:rsid w:val="00D359C3"/>
    <w:rsid w:val="00D359E1"/>
    <w:rsid w:val="00D35A56"/>
    <w:rsid w:val="00D35A68"/>
    <w:rsid w:val="00D35B4E"/>
    <w:rsid w:val="00D35C21"/>
    <w:rsid w:val="00D35D75"/>
    <w:rsid w:val="00D3675F"/>
    <w:rsid w:val="00D36CF9"/>
    <w:rsid w:val="00D37258"/>
    <w:rsid w:val="00D375AA"/>
    <w:rsid w:val="00D3787C"/>
    <w:rsid w:val="00D37DA4"/>
    <w:rsid w:val="00D37F54"/>
    <w:rsid w:val="00D4045A"/>
    <w:rsid w:val="00D4062B"/>
    <w:rsid w:val="00D412D9"/>
    <w:rsid w:val="00D415AE"/>
    <w:rsid w:val="00D41719"/>
    <w:rsid w:val="00D41C0A"/>
    <w:rsid w:val="00D41D31"/>
    <w:rsid w:val="00D42056"/>
    <w:rsid w:val="00D42190"/>
    <w:rsid w:val="00D42313"/>
    <w:rsid w:val="00D42949"/>
    <w:rsid w:val="00D429DA"/>
    <w:rsid w:val="00D42BAD"/>
    <w:rsid w:val="00D42EA8"/>
    <w:rsid w:val="00D42EAB"/>
    <w:rsid w:val="00D432AE"/>
    <w:rsid w:val="00D432BE"/>
    <w:rsid w:val="00D435AB"/>
    <w:rsid w:val="00D43DD3"/>
    <w:rsid w:val="00D4423B"/>
    <w:rsid w:val="00D4444E"/>
    <w:rsid w:val="00D44866"/>
    <w:rsid w:val="00D44897"/>
    <w:rsid w:val="00D4566D"/>
    <w:rsid w:val="00D457B5"/>
    <w:rsid w:val="00D459C8"/>
    <w:rsid w:val="00D461BA"/>
    <w:rsid w:val="00D46392"/>
    <w:rsid w:val="00D4657D"/>
    <w:rsid w:val="00D46B96"/>
    <w:rsid w:val="00D4723F"/>
    <w:rsid w:val="00D472B2"/>
    <w:rsid w:val="00D47E51"/>
    <w:rsid w:val="00D50055"/>
    <w:rsid w:val="00D503D0"/>
    <w:rsid w:val="00D50549"/>
    <w:rsid w:val="00D505CE"/>
    <w:rsid w:val="00D50646"/>
    <w:rsid w:val="00D51378"/>
    <w:rsid w:val="00D51580"/>
    <w:rsid w:val="00D51E16"/>
    <w:rsid w:val="00D52682"/>
    <w:rsid w:val="00D528DE"/>
    <w:rsid w:val="00D5333B"/>
    <w:rsid w:val="00D53B43"/>
    <w:rsid w:val="00D53F2D"/>
    <w:rsid w:val="00D547AF"/>
    <w:rsid w:val="00D547C3"/>
    <w:rsid w:val="00D54840"/>
    <w:rsid w:val="00D54E79"/>
    <w:rsid w:val="00D5585D"/>
    <w:rsid w:val="00D55DFC"/>
    <w:rsid w:val="00D5634D"/>
    <w:rsid w:val="00D56B72"/>
    <w:rsid w:val="00D571BD"/>
    <w:rsid w:val="00D5723A"/>
    <w:rsid w:val="00D57818"/>
    <w:rsid w:val="00D5788C"/>
    <w:rsid w:val="00D6017C"/>
    <w:rsid w:val="00D601EF"/>
    <w:rsid w:val="00D60596"/>
    <w:rsid w:val="00D607D8"/>
    <w:rsid w:val="00D60DFD"/>
    <w:rsid w:val="00D60F0E"/>
    <w:rsid w:val="00D611D2"/>
    <w:rsid w:val="00D61228"/>
    <w:rsid w:val="00D61315"/>
    <w:rsid w:val="00D61AA8"/>
    <w:rsid w:val="00D61E9D"/>
    <w:rsid w:val="00D62585"/>
    <w:rsid w:val="00D62835"/>
    <w:rsid w:val="00D6292D"/>
    <w:rsid w:val="00D62959"/>
    <w:rsid w:val="00D62998"/>
    <w:rsid w:val="00D62C03"/>
    <w:rsid w:val="00D62D33"/>
    <w:rsid w:val="00D62F7A"/>
    <w:rsid w:val="00D6317C"/>
    <w:rsid w:val="00D63BCA"/>
    <w:rsid w:val="00D63BE9"/>
    <w:rsid w:val="00D63EF8"/>
    <w:rsid w:val="00D64140"/>
    <w:rsid w:val="00D64238"/>
    <w:rsid w:val="00D6436E"/>
    <w:rsid w:val="00D649B5"/>
    <w:rsid w:val="00D649D3"/>
    <w:rsid w:val="00D64BAB"/>
    <w:rsid w:val="00D64CD2"/>
    <w:rsid w:val="00D6545F"/>
    <w:rsid w:val="00D65618"/>
    <w:rsid w:val="00D656EC"/>
    <w:rsid w:val="00D65758"/>
    <w:rsid w:val="00D65819"/>
    <w:rsid w:val="00D66076"/>
    <w:rsid w:val="00D6652D"/>
    <w:rsid w:val="00D667EA"/>
    <w:rsid w:val="00D668BD"/>
    <w:rsid w:val="00D668C3"/>
    <w:rsid w:val="00D6690F"/>
    <w:rsid w:val="00D66BF3"/>
    <w:rsid w:val="00D66DE9"/>
    <w:rsid w:val="00D66FDE"/>
    <w:rsid w:val="00D672A8"/>
    <w:rsid w:val="00D674C0"/>
    <w:rsid w:val="00D674F7"/>
    <w:rsid w:val="00D675E4"/>
    <w:rsid w:val="00D676BF"/>
    <w:rsid w:val="00D6792A"/>
    <w:rsid w:val="00D679F5"/>
    <w:rsid w:val="00D67AC0"/>
    <w:rsid w:val="00D70128"/>
    <w:rsid w:val="00D7069E"/>
    <w:rsid w:val="00D70C9E"/>
    <w:rsid w:val="00D70D8A"/>
    <w:rsid w:val="00D71514"/>
    <w:rsid w:val="00D71980"/>
    <w:rsid w:val="00D71B23"/>
    <w:rsid w:val="00D71DFE"/>
    <w:rsid w:val="00D72162"/>
    <w:rsid w:val="00D7229D"/>
    <w:rsid w:val="00D72585"/>
    <w:rsid w:val="00D73707"/>
    <w:rsid w:val="00D7373A"/>
    <w:rsid w:val="00D737E0"/>
    <w:rsid w:val="00D74361"/>
    <w:rsid w:val="00D748C5"/>
    <w:rsid w:val="00D74DF9"/>
    <w:rsid w:val="00D750E8"/>
    <w:rsid w:val="00D75393"/>
    <w:rsid w:val="00D753D1"/>
    <w:rsid w:val="00D756A9"/>
    <w:rsid w:val="00D75958"/>
    <w:rsid w:val="00D7614B"/>
    <w:rsid w:val="00D767E0"/>
    <w:rsid w:val="00D7735E"/>
    <w:rsid w:val="00D77411"/>
    <w:rsid w:val="00D7785A"/>
    <w:rsid w:val="00D77977"/>
    <w:rsid w:val="00D80608"/>
    <w:rsid w:val="00D80681"/>
    <w:rsid w:val="00D8069B"/>
    <w:rsid w:val="00D8081C"/>
    <w:rsid w:val="00D8083B"/>
    <w:rsid w:val="00D80BC4"/>
    <w:rsid w:val="00D80DF0"/>
    <w:rsid w:val="00D80E90"/>
    <w:rsid w:val="00D80F29"/>
    <w:rsid w:val="00D81207"/>
    <w:rsid w:val="00D81541"/>
    <w:rsid w:val="00D819CC"/>
    <w:rsid w:val="00D81A72"/>
    <w:rsid w:val="00D81C10"/>
    <w:rsid w:val="00D822BC"/>
    <w:rsid w:val="00D822C1"/>
    <w:rsid w:val="00D823C2"/>
    <w:rsid w:val="00D823E0"/>
    <w:rsid w:val="00D825DC"/>
    <w:rsid w:val="00D82BCF"/>
    <w:rsid w:val="00D83332"/>
    <w:rsid w:val="00D83750"/>
    <w:rsid w:val="00D83B1B"/>
    <w:rsid w:val="00D83C22"/>
    <w:rsid w:val="00D83FCC"/>
    <w:rsid w:val="00D84213"/>
    <w:rsid w:val="00D84393"/>
    <w:rsid w:val="00D84AC4"/>
    <w:rsid w:val="00D84D45"/>
    <w:rsid w:val="00D85009"/>
    <w:rsid w:val="00D8581D"/>
    <w:rsid w:val="00D85A5E"/>
    <w:rsid w:val="00D85F82"/>
    <w:rsid w:val="00D85FAF"/>
    <w:rsid w:val="00D860D1"/>
    <w:rsid w:val="00D86202"/>
    <w:rsid w:val="00D863FB"/>
    <w:rsid w:val="00D865FF"/>
    <w:rsid w:val="00D8683C"/>
    <w:rsid w:val="00D86E90"/>
    <w:rsid w:val="00D87253"/>
    <w:rsid w:val="00D873DB"/>
    <w:rsid w:val="00D87749"/>
    <w:rsid w:val="00D87BC9"/>
    <w:rsid w:val="00D87F73"/>
    <w:rsid w:val="00D90523"/>
    <w:rsid w:val="00D906FD"/>
    <w:rsid w:val="00D907AE"/>
    <w:rsid w:val="00D90FAA"/>
    <w:rsid w:val="00D91060"/>
    <w:rsid w:val="00D913D3"/>
    <w:rsid w:val="00D9222A"/>
    <w:rsid w:val="00D92444"/>
    <w:rsid w:val="00D9263F"/>
    <w:rsid w:val="00D92721"/>
    <w:rsid w:val="00D92957"/>
    <w:rsid w:val="00D92AD5"/>
    <w:rsid w:val="00D92B80"/>
    <w:rsid w:val="00D92EAA"/>
    <w:rsid w:val="00D92F84"/>
    <w:rsid w:val="00D933F1"/>
    <w:rsid w:val="00D9357C"/>
    <w:rsid w:val="00D93621"/>
    <w:rsid w:val="00D93836"/>
    <w:rsid w:val="00D940C4"/>
    <w:rsid w:val="00D941CB"/>
    <w:rsid w:val="00D94263"/>
    <w:rsid w:val="00D94472"/>
    <w:rsid w:val="00D9519D"/>
    <w:rsid w:val="00D95204"/>
    <w:rsid w:val="00D95253"/>
    <w:rsid w:val="00D95321"/>
    <w:rsid w:val="00D960B4"/>
    <w:rsid w:val="00D960DE"/>
    <w:rsid w:val="00D96811"/>
    <w:rsid w:val="00D96957"/>
    <w:rsid w:val="00D96FFF"/>
    <w:rsid w:val="00D971C9"/>
    <w:rsid w:val="00D973CA"/>
    <w:rsid w:val="00D97462"/>
    <w:rsid w:val="00D97621"/>
    <w:rsid w:val="00D97E84"/>
    <w:rsid w:val="00D97FEE"/>
    <w:rsid w:val="00DA01E1"/>
    <w:rsid w:val="00DA0CF3"/>
    <w:rsid w:val="00DA0E7E"/>
    <w:rsid w:val="00DA16E0"/>
    <w:rsid w:val="00DA19BC"/>
    <w:rsid w:val="00DA1B49"/>
    <w:rsid w:val="00DA1ED7"/>
    <w:rsid w:val="00DA1F12"/>
    <w:rsid w:val="00DA2034"/>
    <w:rsid w:val="00DA231E"/>
    <w:rsid w:val="00DA293E"/>
    <w:rsid w:val="00DA2A44"/>
    <w:rsid w:val="00DA2C04"/>
    <w:rsid w:val="00DA2D45"/>
    <w:rsid w:val="00DA3057"/>
    <w:rsid w:val="00DA3231"/>
    <w:rsid w:val="00DA33CF"/>
    <w:rsid w:val="00DA33E0"/>
    <w:rsid w:val="00DA39A2"/>
    <w:rsid w:val="00DA3F08"/>
    <w:rsid w:val="00DA4074"/>
    <w:rsid w:val="00DA440E"/>
    <w:rsid w:val="00DA4C9E"/>
    <w:rsid w:val="00DA51D1"/>
    <w:rsid w:val="00DA5397"/>
    <w:rsid w:val="00DA54AE"/>
    <w:rsid w:val="00DA54CA"/>
    <w:rsid w:val="00DA567A"/>
    <w:rsid w:val="00DA5760"/>
    <w:rsid w:val="00DA576B"/>
    <w:rsid w:val="00DA5A9F"/>
    <w:rsid w:val="00DA5AA6"/>
    <w:rsid w:val="00DA5E6B"/>
    <w:rsid w:val="00DA618A"/>
    <w:rsid w:val="00DA6AC9"/>
    <w:rsid w:val="00DA6FE1"/>
    <w:rsid w:val="00DA7011"/>
    <w:rsid w:val="00DA72B4"/>
    <w:rsid w:val="00DA7663"/>
    <w:rsid w:val="00DA7674"/>
    <w:rsid w:val="00DA7C67"/>
    <w:rsid w:val="00DB097A"/>
    <w:rsid w:val="00DB1006"/>
    <w:rsid w:val="00DB11B5"/>
    <w:rsid w:val="00DB1377"/>
    <w:rsid w:val="00DB1529"/>
    <w:rsid w:val="00DB185B"/>
    <w:rsid w:val="00DB1F16"/>
    <w:rsid w:val="00DB310B"/>
    <w:rsid w:val="00DB339F"/>
    <w:rsid w:val="00DB341C"/>
    <w:rsid w:val="00DB3AF7"/>
    <w:rsid w:val="00DB3CE0"/>
    <w:rsid w:val="00DB41F2"/>
    <w:rsid w:val="00DB4232"/>
    <w:rsid w:val="00DB423F"/>
    <w:rsid w:val="00DB43BC"/>
    <w:rsid w:val="00DB4900"/>
    <w:rsid w:val="00DB4946"/>
    <w:rsid w:val="00DB4E2F"/>
    <w:rsid w:val="00DB57F0"/>
    <w:rsid w:val="00DB5B3D"/>
    <w:rsid w:val="00DB6146"/>
    <w:rsid w:val="00DB6288"/>
    <w:rsid w:val="00DB6703"/>
    <w:rsid w:val="00DB6FC4"/>
    <w:rsid w:val="00DB7233"/>
    <w:rsid w:val="00DB74B9"/>
    <w:rsid w:val="00DB753C"/>
    <w:rsid w:val="00DB75D4"/>
    <w:rsid w:val="00DB7C1D"/>
    <w:rsid w:val="00DC0022"/>
    <w:rsid w:val="00DC01D7"/>
    <w:rsid w:val="00DC0440"/>
    <w:rsid w:val="00DC0767"/>
    <w:rsid w:val="00DC0975"/>
    <w:rsid w:val="00DC0DAF"/>
    <w:rsid w:val="00DC0DD8"/>
    <w:rsid w:val="00DC0DE2"/>
    <w:rsid w:val="00DC0F6F"/>
    <w:rsid w:val="00DC0F9A"/>
    <w:rsid w:val="00DC124A"/>
    <w:rsid w:val="00DC12C4"/>
    <w:rsid w:val="00DC1A90"/>
    <w:rsid w:val="00DC1D6E"/>
    <w:rsid w:val="00DC2143"/>
    <w:rsid w:val="00DC2283"/>
    <w:rsid w:val="00DC2401"/>
    <w:rsid w:val="00DC2589"/>
    <w:rsid w:val="00DC27B8"/>
    <w:rsid w:val="00DC2A2D"/>
    <w:rsid w:val="00DC3105"/>
    <w:rsid w:val="00DC3D50"/>
    <w:rsid w:val="00DC4195"/>
    <w:rsid w:val="00DC41D7"/>
    <w:rsid w:val="00DC4415"/>
    <w:rsid w:val="00DC4CEC"/>
    <w:rsid w:val="00DC4D4B"/>
    <w:rsid w:val="00DC515C"/>
    <w:rsid w:val="00DC6CDC"/>
    <w:rsid w:val="00DC6F68"/>
    <w:rsid w:val="00DC6FD0"/>
    <w:rsid w:val="00DC7433"/>
    <w:rsid w:val="00DC74F5"/>
    <w:rsid w:val="00DC7730"/>
    <w:rsid w:val="00DD028D"/>
    <w:rsid w:val="00DD07BE"/>
    <w:rsid w:val="00DD09BD"/>
    <w:rsid w:val="00DD0BC4"/>
    <w:rsid w:val="00DD0C86"/>
    <w:rsid w:val="00DD1196"/>
    <w:rsid w:val="00DD1204"/>
    <w:rsid w:val="00DD127E"/>
    <w:rsid w:val="00DD13FC"/>
    <w:rsid w:val="00DD149C"/>
    <w:rsid w:val="00DD198D"/>
    <w:rsid w:val="00DD1C5B"/>
    <w:rsid w:val="00DD217A"/>
    <w:rsid w:val="00DD274A"/>
    <w:rsid w:val="00DD284A"/>
    <w:rsid w:val="00DD3032"/>
    <w:rsid w:val="00DD3242"/>
    <w:rsid w:val="00DD346F"/>
    <w:rsid w:val="00DD3A45"/>
    <w:rsid w:val="00DD3C47"/>
    <w:rsid w:val="00DD4153"/>
    <w:rsid w:val="00DD42F2"/>
    <w:rsid w:val="00DD45BA"/>
    <w:rsid w:val="00DD494F"/>
    <w:rsid w:val="00DD4CE3"/>
    <w:rsid w:val="00DD5A17"/>
    <w:rsid w:val="00DD5B6A"/>
    <w:rsid w:val="00DD5BCE"/>
    <w:rsid w:val="00DD6262"/>
    <w:rsid w:val="00DD64A3"/>
    <w:rsid w:val="00DD69D0"/>
    <w:rsid w:val="00DD70A8"/>
    <w:rsid w:val="00DD742B"/>
    <w:rsid w:val="00DD75A6"/>
    <w:rsid w:val="00DD77C0"/>
    <w:rsid w:val="00DD79B5"/>
    <w:rsid w:val="00DD7A91"/>
    <w:rsid w:val="00DD7E33"/>
    <w:rsid w:val="00DE0BBC"/>
    <w:rsid w:val="00DE0BF2"/>
    <w:rsid w:val="00DE0DD5"/>
    <w:rsid w:val="00DE1621"/>
    <w:rsid w:val="00DE1655"/>
    <w:rsid w:val="00DE17B9"/>
    <w:rsid w:val="00DE1D49"/>
    <w:rsid w:val="00DE1ED9"/>
    <w:rsid w:val="00DE227B"/>
    <w:rsid w:val="00DE26A7"/>
    <w:rsid w:val="00DE2EE9"/>
    <w:rsid w:val="00DE3067"/>
    <w:rsid w:val="00DE3186"/>
    <w:rsid w:val="00DE3C73"/>
    <w:rsid w:val="00DE3C9A"/>
    <w:rsid w:val="00DE3EA8"/>
    <w:rsid w:val="00DE41E5"/>
    <w:rsid w:val="00DE42E5"/>
    <w:rsid w:val="00DE445E"/>
    <w:rsid w:val="00DE44B6"/>
    <w:rsid w:val="00DE4952"/>
    <w:rsid w:val="00DE4D6E"/>
    <w:rsid w:val="00DE52F0"/>
    <w:rsid w:val="00DE56B6"/>
    <w:rsid w:val="00DE59E1"/>
    <w:rsid w:val="00DE6BC4"/>
    <w:rsid w:val="00DE6C18"/>
    <w:rsid w:val="00DE7154"/>
    <w:rsid w:val="00DE7DC4"/>
    <w:rsid w:val="00DF0116"/>
    <w:rsid w:val="00DF0980"/>
    <w:rsid w:val="00DF0A6A"/>
    <w:rsid w:val="00DF1670"/>
    <w:rsid w:val="00DF208C"/>
    <w:rsid w:val="00DF24B7"/>
    <w:rsid w:val="00DF253C"/>
    <w:rsid w:val="00DF2851"/>
    <w:rsid w:val="00DF2939"/>
    <w:rsid w:val="00DF296A"/>
    <w:rsid w:val="00DF2B5A"/>
    <w:rsid w:val="00DF2E2A"/>
    <w:rsid w:val="00DF2ECB"/>
    <w:rsid w:val="00DF2F78"/>
    <w:rsid w:val="00DF2FB2"/>
    <w:rsid w:val="00DF36E7"/>
    <w:rsid w:val="00DF3898"/>
    <w:rsid w:val="00DF38D5"/>
    <w:rsid w:val="00DF3ADB"/>
    <w:rsid w:val="00DF3B79"/>
    <w:rsid w:val="00DF3EDA"/>
    <w:rsid w:val="00DF421A"/>
    <w:rsid w:val="00DF442E"/>
    <w:rsid w:val="00DF475E"/>
    <w:rsid w:val="00DF47AE"/>
    <w:rsid w:val="00DF4A49"/>
    <w:rsid w:val="00DF4AF8"/>
    <w:rsid w:val="00DF4B5D"/>
    <w:rsid w:val="00DF4CE4"/>
    <w:rsid w:val="00DF4CF3"/>
    <w:rsid w:val="00DF4E28"/>
    <w:rsid w:val="00DF54CD"/>
    <w:rsid w:val="00DF5778"/>
    <w:rsid w:val="00DF5A84"/>
    <w:rsid w:val="00DF5B9B"/>
    <w:rsid w:val="00DF62B2"/>
    <w:rsid w:val="00DF63E8"/>
    <w:rsid w:val="00DF6E46"/>
    <w:rsid w:val="00DF784E"/>
    <w:rsid w:val="00DF79E7"/>
    <w:rsid w:val="00DF7D01"/>
    <w:rsid w:val="00DF7FE7"/>
    <w:rsid w:val="00E000AD"/>
    <w:rsid w:val="00E0047C"/>
    <w:rsid w:val="00E008B6"/>
    <w:rsid w:val="00E0096A"/>
    <w:rsid w:val="00E00AEE"/>
    <w:rsid w:val="00E015FC"/>
    <w:rsid w:val="00E01A94"/>
    <w:rsid w:val="00E01B03"/>
    <w:rsid w:val="00E01F66"/>
    <w:rsid w:val="00E0228F"/>
    <w:rsid w:val="00E0275B"/>
    <w:rsid w:val="00E02F31"/>
    <w:rsid w:val="00E03150"/>
    <w:rsid w:val="00E03323"/>
    <w:rsid w:val="00E03345"/>
    <w:rsid w:val="00E0341E"/>
    <w:rsid w:val="00E034F4"/>
    <w:rsid w:val="00E037C7"/>
    <w:rsid w:val="00E03BC4"/>
    <w:rsid w:val="00E0413D"/>
    <w:rsid w:val="00E052A5"/>
    <w:rsid w:val="00E055F0"/>
    <w:rsid w:val="00E05D92"/>
    <w:rsid w:val="00E05FAE"/>
    <w:rsid w:val="00E0619B"/>
    <w:rsid w:val="00E06BEA"/>
    <w:rsid w:val="00E07173"/>
    <w:rsid w:val="00E07184"/>
    <w:rsid w:val="00E07437"/>
    <w:rsid w:val="00E075F8"/>
    <w:rsid w:val="00E07632"/>
    <w:rsid w:val="00E0788B"/>
    <w:rsid w:val="00E07C36"/>
    <w:rsid w:val="00E07D3F"/>
    <w:rsid w:val="00E07EB1"/>
    <w:rsid w:val="00E07F46"/>
    <w:rsid w:val="00E10653"/>
    <w:rsid w:val="00E11227"/>
    <w:rsid w:val="00E11820"/>
    <w:rsid w:val="00E11F6F"/>
    <w:rsid w:val="00E1204A"/>
    <w:rsid w:val="00E1207A"/>
    <w:rsid w:val="00E12092"/>
    <w:rsid w:val="00E12324"/>
    <w:rsid w:val="00E12347"/>
    <w:rsid w:val="00E12378"/>
    <w:rsid w:val="00E124EA"/>
    <w:rsid w:val="00E1265C"/>
    <w:rsid w:val="00E1266A"/>
    <w:rsid w:val="00E12C4E"/>
    <w:rsid w:val="00E12F8B"/>
    <w:rsid w:val="00E13140"/>
    <w:rsid w:val="00E13BDE"/>
    <w:rsid w:val="00E13C18"/>
    <w:rsid w:val="00E13D36"/>
    <w:rsid w:val="00E13D70"/>
    <w:rsid w:val="00E140DE"/>
    <w:rsid w:val="00E141FB"/>
    <w:rsid w:val="00E14511"/>
    <w:rsid w:val="00E14517"/>
    <w:rsid w:val="00E1456D"/>
    <w:rsid w:val="00E14EAD"/>
    <w:rsid w:val="00E1505B"/>
    <w:rsid w:val="00E151F6"/>
    <w:rsid w:val="00E152B1"/>
    <w:rsid w:val="00E152B5"/>
    <w:rsid w:val="00E154D2"/>
    <w:rsid w:val="00E15F3F"/>
    <w:rsid w:val="00E16436"/>
    <w:rsid w:val="00E16736"/>
    <w:rsid w:val="00E1710B"/>
    <w:rsid w:val="00E172B1"/>
    <w:rsid w:val="00E1756A"/>
    <w:rsid w:val="00E1773E"/>
    <w:rsid w:val="00E17909"/>
    <w:rsid w:val="00E2024E"/>
    <w:rsid w:val="00E20328"/>
    <w:rsid w:val="00E2053D"/>
    <w:rsid w:val="00E2062A"/>
    <w:rsid w:val="00E206DD"/>
    <w:rsid w:val="00E20BBC"/>
    <w:rsid w:val="00E20D43"/>
    <w:rsid w:val="00E20D9F"/>
    <w:rsid w:val="00E20E30"/>
    <w:rsid w:val="00E20F0A"/>
    <w:rsid w:val="00E21085"/>
    <w:rsid w:val="00E21121"/>
    <w:rsid w:val="00E21453"/>
    <w:rsid w:val="00E21985"/>
    <w:rsid w:val="00E21AA2"/>
    <w:rsid w:val="00E21C53"/>
    <w:rsid w:val="00E21D64"/>
    <w:rsid w:val="00E2211A"/>
    <w:rsid w:val="00E224E9"/>
    <w:rsid w:val="00E22570"/>
    <w:rsid w:val="00E22EAA"/>
    <w:rsid w:val="00E230AB"/>
    <w:rsid w:val="00E23C85"/>
    <w:rsid w:val="00E23C9B"/>
    <w:rsid w:val="00E23D58"/>
    <w:rsid w:val="00E2455D"/>
    <w:rsid w:val="00E24FEA"/>
    <w:rsid w:val="00E24FFD"/>
    <w:rsid w:val="00E25239"/>
    <w:rsid w:val="00E25906"/>
    <w:rsid w:val="00E25C63"/>
    <w:rsid w:val="00E25E53"/>
    <w:rsid w:val="00E26164"/>
    <w:rsid w:val="00E26225"/>
    <w:rsid w:val="00E2636B"/>
    <w:rsid w:val="00E26703"/>
    <w:rsid w:val="00E26BC2"/>
    <w:rsid w:val="00E26E4A"/>
    <w:rsid w:val="00E26EFD"/>
    <w:rsid w:val="00E27200"/>
    <w:rsid w:val="00E27465"/>
    <w:rsid w:val="00E2788F"/>
    <w:rsid w:val="00E279C6"/>
    <w:rsid w:val="00E27E3E"/>
    <w:rsid w:val="00E303BB"/>
    <w:rsid w:val="00E3047C"/>
    <w:rsid w:val="00E3096F"/>
    <w:rsid w:val="00E30FDD"/>
    <w:rsid w:val="00E31407"/>
    <w:rsid w:val="00E31B26"/>
    <w:rsid w:val="00E31E9F"/>
    <w:rsid w:val="00E32342"/>
    <w:rsid w:val="00E3261F"/>
    <w:rsid w:val="00E32E33"/>
    <w:rsid w:val="00E32F49"/>
    <w:rsid w:val="00E334E9"/>
    <w:rsid w:val="00E335EB"/>
    <w:rsid w:val="00E33695"/>
    <w:rsid w:val="00E33881"/>
    <w:rsid w:val="00E3398B"/>
    <w:rsid w:val="00E33A76"/>
    <w:rsid w:val="00E33CD7"/>
    <w:rsid w:val="00E34A9B"/>
    <w:rsid w:val="00E350EA"/>
    <w:rsid w:val="00E353FC"/>
    <w:rsid w:val="00E354F9"/>
    <w:rsid w:val="00E3581E"/>
    <w:rsid w:val="00E35823"/>
    <w:rsid w:val="00E35950"/>
    <w:rsid w:val="00E35E3A"/>
    <w:rsid w:val="00E36037"/>
    <w:rsid w:val="00E36879"/>
    <w:rsid w:val="00E36AA0"/>
    <w:rsid w:val="00E36FD8"/>
    <w:rsid w:val="00E37300"/>
    <w:rsid w:val="00E37623"/>
    <w:rsid w:val="00E37677"/>
    <w:rsid w:val="00E376D4"/>
    <w:rsid w:val="00E37852"/>
    <w:rsid w:val="00E37858"/>
    <w:rsid w:val="00E37D22"/>
    <w:rsid w:val="00E37EF0"/>
    <w:rsid w:val="00E404A3"/>
    <w:rsid w:val="00E405CB"/>
    <w:rsid w:val="00E405DE"/>
    <w:rsid w:val="00E40621"/>
    <w:rsid w:val="00E40A7F"/>
    <w:rsid w:val="00E40F3E"/>
    <w:rsid w:val="00E41199"/>
    <w:rsid w:val="00E41404"/>
    <w:rsid w:val="00E416CC"/>
    <w:rsid w:val="00E4172B"/>
    <w:rsid w:val="00E41969"/>
    <w:rsid w:val="00E41EA5"/>
    <w:rsid w:val="00E4211D"/>
    <w:rsid w:val="00E42588"/>
    <w:rsid w:val="00E426D1"/>
    <w:rsid w:val="00E42B7D"/>
    <w:rsid w:val="00E42C5B"/>
    <w:rsid w:val="00E42F90"/>
    <w:rsid w:val="00E4321A"/>
    <w:rsid w:val="00E4331F"/>
    <w:rsid w:val="00E438B9"/>
    <w:rsid w:val="00E44EE5"/>
    <w:rsid w:val="00E44F5B"/>
    <w:rsid w:val="00E4508D"/>
    <w:rsid w:val="00E4548D"/>
    <w:rsid w:val="00E45768"/>
    <w:rsid w:val="00E4576A"/>
    <w:rsid w:val="00E45B15"/>
    <w:rsid w:val="00E45B28"/>
    <w:rsid w:val="00E45D83"/>
    <w:rsid w:val="00E45F52"/>
    <w:rsid w:val="00E467F1"/>
    <w:rsid w:val="00E46BC5"/>
    <w:rsid w:val="00E46CD9"/>
    <w:rsid w:val="00E477DB"/>
    <w:rsid w:val="00E4788E"/>
    <w:rsid w:val="00E478D6"/>
    <w:rsid w:val="00E47A6D"/>
    <w:rsid w:val="00E47E02"/>
    <w:rsid w:val="00E501F9"/>
    <w:rsid w:val="00E503CE"/>
    <w:rsid w:val="00E50E67"/>
    <w:rsid w:val="00E510E3"/>
    <w:rsid w:val="00E511EB"/>
    <w:rsid w:val="00E513ED"/>
    <w:rsid w:val="00E5177F"/>
    <w:rsid w:val="00E51961"/>
    <w:rsid w:val="00E51A84"/>
    <w:rsid w:val="00E51EDE"/>
    <w:rsid w:val="00E51EE2"/>
    <w:rsid w:val="00E522AB"/>
    <w:rsid w:val="00E52F45"/>
    <w:rsid w:val="00E52F67"/>
    <w:rsid w:val="00E52F78"/>
    <w:rsid w:val="00E538CD"/>
    <w:rsid w:val="00E53C77"/>
    <w:rsid w:val="00E54114"/>
    <w:rsid w:val="00E54137"/>
    <w:rsid w:val="00E54383"/>
    <w:rsid w:val="00E545E2"/>
    <w:rsid w:val="00E548C1"/>
    <w:rsid w:val="00E55471"/>
    <w:rsid w:val="00E55551"/>
    <w:rsid w:val="00E5559E"/>
    <w:rsid w:val="00E55804"/>
    <w:rsid w:val="00E55C4A"/>
    <w:rsid w:val="00E55FE2"/>
    <w:rsid w:val="00E563BD"/>
    <w:rsid w:val="00E563FD"/>
    <w:rsid w:val="00E5660B"/>
    <w:rsid w:val="00E5666A"/>
    <w:rsid w:val="00E5670D"/>
    <w:rsid w:val="00E568FC"/>
    <w:rsid w:val="00E56BD2"/>
    <w:rsid w:val="00E57189"/>
    <w:rsid w:val="00E57424"/>
    <w:rsid w:val="00E574E0"/>
    <w:rsid w:val="00E574E6"/>
    <w:rsid w:val="00E57631"/>
    <w:rsid w:val="00E57715"/>
    <w:rsid w:val="00E578D9"/>
    <w:rsid w:val="00E607ED"/>
    <w:rsid w:val="00E60BF8"/>
    <w:rsid w:val="00E60FB2"/>
    <w:rsid w:val="00E61A52"/>
    <w:rsid w:val="00E61F38"/>
    <w:rsid w:val="00E620A7"/>
    <w:rsid w:val="00E625CE"/>
    <w:rsid w:val="00E628EB"/>
    <w:rsid w:val="00E63135"/>
    <w:rsid w:val="00E63620"/>
    <w:rsid w:val="00E63658"/>
    <w:rsid w:val="00E63933"/>
    <w:rsid w:val="00E63C41"/>
    <w:rsid w:val="00E641A9"/>
    <w:rsid w:val="00E6453F"/>
    <w:rsid w:val="00E645AC"/>
    <w:rsid w:val="00E65854"/>
    <w:rsid w:val="00E659CA"/>
    <w:rsid w:val="00E65B93"/>
    <w:rsid w:val="00E65CF8"/>
    <w:rsid w:val="00E65D8B"/>
    <w:rsid w:val="00E6606E"/>
    <w:rsid w:val="00E660D2"/>
    <w:rsid w:val="00E665E0"/>
    <w:rsid w:val="00E665F3"/>
    <w:rsid w:val="00E66A78"/>
    <w:rsid w:val="00E66AFA"/>
    <w:rsid w:val="00E66BA4"/>
    <w:rsid w:val="00E67BA6"/>
    <w:rsid w:val="00E67F5F"/>
    <w:rsid w:val="00E67FD3"/>
    <w:rsid w:val="00E70231"/>
    <w:rsid w:val="00E70377"/>
    <w:rsid w:val="00E70490"/>
    <w:rsid w:val="00E71833"/>
    <w:rsid w:val="00E71A5E"/>
    <w:rsid w:val="00E71A65"/>
    <w:rsid w:val="00E71CA7"/>
    <w:rsid w:val="00E71CBE"/>
    <w:rsid w:val="00E71D34"/>
    <w:rsid w:val="00E71D81"/>
    <w:rsid w:val="00E722CE"/>
    <w:rsid w:val="00E7255F"/>
    <w:rsid w:val="00E7282F"/>
    <w:rsid w:val="00E72A48"/>
    <w:rsid w:val="00E72EDF"/>
    <w:rsid w:val="00E72F70"/>
    <w:rsid w:val="00E73100"/>
    <w:rsid w:val="00E7322F"/>
    <w:rsid w:val="00E73517"/>
    <w:rsid w:val="00E73B79"/>
    <w:rsid w:val="00E73C20"/>
    <w:rsid w:val="00E73DDE"/>
    <w:rsid w:val="00E7401B"/>
    <w:rsid w:val="00E74190"/>
    <w:rsid w:val="00E74330"/>
    <w:rsid w:val="00E747EE"/>
    <w:rsid w:val="00E74D68"/>
    <w:rsid w:val="00E74FBE"/>
    <w:rsid w:val="00E7517F"/>
    <w:rsid w:val="00E753AD"/>
    <w:rsid w:val="00E757C1"/>
    <w:rsid w:val="00E75BC4"/>
    <w:rsid w:val="00E75DA5"/>
    <w:rsid w:val="00E75F09"/>
    <w:rsid w:val="00E763FC"/>
    <w:rsid w:val="00E767E4"/>
    <w:rsid w:val="00E76807"/>
    <w:rsid w:val="00E77076"/>
    <w:rsid w:val="00E77544"/>
    <w:rsid w:val="00E77903"/>
    <w:rsid w:val="00E77E09"/>
    <w:rsid w:val="00E80333"/>
    <w:rsid w:val="00E80DA2"/>
    <w:rsid w:val="00E8132E"/>
    <w:rsid w:val="00E814C6"/>
    <w:rsid w:val="00E818D3"/>
    <w:rsid w:val="00E81E2B"/>
    <w:rsid w:val="00E820FE"/>
    <w:rsid w:val="00E82221"/>
    <w:rsid w:val="00E82403"/>
    <w:rsid w:val="00E829D4"/>
    <w:rsid w:val="00E82FDB"/>
    <w:rsid w:val="00E83482"/>
    <w:rsid w:val="00E834AA"/>
    <w:rsid w:val="00E836A8"/>
    <w:rsid w:val="00E84188"/>
    <w:rsid w:val="00E846CC"/>
    <w:rsid w:val="00E84B34"/>
    <w:rsid w:val="00E84FBA"/>
    <w:rsid w:val="00E84FDC"/>
    <w:rsid w:val="00E851EF"/>
    <w:rsid w:val="00E8527D"/>
    <w:rsid w:val="00E8577A"/>
    <w:rsid w:val="00E85E23"/>
    <w:rsid w:val="00E85F9F"/>
    <w:rsid w:val="00E861C0"/>
    <w:rsid w:val="00E862A8"/>
    <w:rsid w:val="00E86921"/>
    <w:rsid w:val="00E86BA7"/>
    <w:rsid w:val="00E86C5C"/>
    <w:rsid w:val="00E86F89"/>
    <w:rsid w:val="00E870D7"/>
    <w:rsid w:val="00E87653"/>
    <w:rsid w:val="00E87AB0"/>
    <w:rsid w:val="00E87B41"/>
    <w:rsid w:val="00E903B7"/>
    <w:rsid w:val="00E90484"/>
    <w:rsid w:val="00E90801"/>
    <w:rsid w:val="00E90DF4"/>
    <w:rsid w:val="00E90ED7"/>
    <w:rsid w:val="00E915A3"/>
    <w:rsid w:val="00E916E7"/>
    <w:rsid w:val="00E9178A"/>
    <w:rsid w:val="00E91864"/>
    <w:rsid w:val="00E91B3D"/>
    <w:rsid w:val="00E91B75"/>
    <w:rsid w:val="00E91CC2"/>
    <w:rsid w:val="00E922B0"/>
    <w:rsid w:val="00E938EF"/>
    <w:rsid w:val="00E95596"/>
    <w:rsid w:val="00E95924"/>
    <w:rsid w:val="00E95CDB"/>
    <w:rsid w:val="00E961B9"/>
    <w:rsid w:val="00E96265"/>
    <w:rsid w:val="00E96300"/>
    <w:rsid w:val="00E963BB"/>
    <w:rsid w:val="00E966D7"/>
    <w:rsid w:val="00E966EA"/>
    <w:rsid w:val="00E96C8F"/>
    <w:rsid w:val="00E97325"/>
    <w:rsid w:val="00E974B9"/>
    <w:rsid w:val="00E97614"/>
    <w:rsid w:val="00E97705"/>
    <w:rsid w:val="00E977A6"/>
    <w:rsid w:val="00E97E72"/>
    <w:rsid w:val="00EA0199"/>
    <w:rsid w:val="00EA049D"/>
    <w:rsid w:val="00EA0541"/>
    <w:rsid w:val="00EA0884"/>
    <w:rsid w:val="00EA0F5B"/>
    <w:rsid w:val="00EA115F"/>
    <w:rsid w:val="00EA1441"/>
    <w:rsid w:val="00EA16AC"/>
    <w:rsid w:val="00EA1725"/>
    <w:rsid w:val="00EA238D"/>
    <w:rsid w:val="00EA27FB"/>
    <w:rsid w:val="00EA291F"/>
    <w:rsid w:val="00EA2A72"/>
    <w:rsid w:val="00EA2F77"/>
    <w:rsid w:val="00EA2FF6"/>
    <w:rsid w:val="00EA3033"/>
    <w:rsid w:val="00EA3C26"/>
    <w:rsid w:val="00EA3D6B"/>
    <w:rsid w:val="00EA43E0"/>
    <w:rsid w:val="00EA451C"/>
    <w:rsid w:val="00EA459A"/>
    <w:rsid w:val="00EA4A6C"/>
    <w:rsid w:val="00EA4EEA"/>
    <w:rsid w:val="00EA5062"/>
    <w:rsid w:val="00EA5934"/>
    <w:rsid w:val="00EA5965"/>
    <w:rsid w:val="00EA6048"/>
    <w:rsid w:val="00EA6608"/>
    <w:rsid w:val="00EA6B26"/>
    <w:rsid w:val="00EA7108"/>
    <w:rsid w:val="00EA72A0"/>
    <w:rsid w:val="00EA72D6"/>
    <w:rsid w:val="00EA7797"/>
    <w:rsid w:val="00EA7EC3"/>
    <w:rsid w:val="00EB0053"/>
    <w:rsid w:val="00EB007B"/>
    <w:rsid w:val="00EB09F0"/>
    <w:rsid w:val="00EB09F8"/>
    <w:rsid w:val="00EB1551"/>
    <w:rsid w:val="00EB1CC2"/>
    <w:rsid w:val="00EB21CE"/>
    <w:rsid w:val="00EB2515"/>
    <w:rsid w:val="00EB285F"/>
    <w:rsid w:val="00EB2BFD"/>
    <w:rsid w:val="00EB2C9D"/>
    <w:rsid w:val="00EB3430"/>
    <w:rsid w:val="00EB349F"/>
    <w:rsid w:val="00EB3713"/>
    <w:rsid w:val="00EB37A5"/>
    <w:rsid w:val="00EB3DA6"/>
    <w:rsid w:val="00EB4052"/>
    <w:rsid w:val="00EB4828"/>
    <w:rsid w:val="00EB4FC2"/>
    <w:rsid w:val="00EB5211"/>
    <w:rsid w:val="00EB5334"/>
    <w:rsid w:val="00EB5DED"/>
    <w:rsid w:val="00EB628C"/>
    <w:rsid w:val="00EB70E6"/>
    <w:rsid w:val="00EB7F3C"/>
    <w:rsid w:val="00EC02A7"/>
    <w:rsid w:val="00EC09BA"/>
    <w:rsid w:val="00EC0E2C"/>
    <w:rsid w:val="00EC16E2"/>
    <w:rsid w:val="00EC1813"/>
    <w:rsid w:val="00EC2099"/>
    <w:rsid w:val="00EC2259"/>
    <w:rsid w:val="00EC22F9"/>
    <w:rsid w:val="00EC2623"/>
    <w:rsid w:val="00EC2626"/>
    <w:rsid w:val="00EC2A1C"/>
    <w:rsid w:val="00EC2BDC"/>
    <w:rsid w:val="00EC2FC5"/>
    <w:rsid w:val="00EC2FE9"/>
    <w:rsid w:val="00EC31A2"/>
    <w:rsid w:val="00EC35AB"/>
    <w:rsid w:val="00EC48E5"/>
    <w:rsid w:val="00EC4A3C"/>
    <w:rsid w:val="00EC4F98"/>
    <w:rsid w:val="00EC5095"/>
    <w:rsid w:val="00EC5531"/>
    <w:rsid w:val="00EC5A38"/>
    <w:rsid w:val="00EC66D1"/>
    <w:rsid w:val="00EC68DA"/>
    <w:rsid w:val="00EC6BC8"/>
    <w:rsid w:val="00EC6D0E"/>
    <w:rsid w:val="00EC6DC5"/>
    <w:rsid w:val="00EC704F"/>
    <w:rsid w:val="00EC706D"/>
    <w:rsid w:val="00EC706E"/>
    <w:rsid w:val="00EC725F"/>
    <w:rsid w:val="00EC7700"/>
    <w:rsid w:val="00EC7D0F"/>
    <w:rsid w:val="00ED019D"/>
    <w:rsid w:val="00ED0300"/>
    <w:rsid w:val="00ED0FBD"/>
    <w:rsid w:val="00ED15F3"/>
    <w:rsid w:val="00ED2863"/>
    <w:rsid w:val="00ED2EDD"/>
    <w:rsid w:val="00ED3135"/>
    <w:rsid w:val="00ED35BC"/>
    <w:rsid w:val="00ED38BB"/>
    <w:rsid w:val="00ED38E8"/>
    <w:rsid w:val="00ED3CAA"/>
    <w:rsid w:val="00ED3CDF"/>
    <w:rsid w:val="00ED3FAA"/>
    <w:rsid w:val="00ED457F"/>
    <w:rsid w:val="00ED47A7"/>
    <w:rsid w:val="00ED4B5A"/>
    <w:rsid w:val="00ED4FE8"/>
    <w:rsid w:val="00ED52A0"/>
    <w:rsid w:val="00ED5A9C"/>
    <w:rsid w:val="00ED5D44"/>
    <w:rsid w:val="00ED5D9D"/>
    <w:rsid w:val="00ED615A"/>
    <w:rsid w:val="00ED6178"/>
    <w:rsid w:val="00ED63A3"/>
    <w:rsid w:val="00ED650E"/>
    <w:rsid w:val="00ED6521"/>
    <w:rsid w:val="00ED6BF8"/>
    <w:rsid w:val="00ED6CC0"/>
    <w:rsid w:val="00ED7441"/>
    <w:rsid w:val="00ED74AC"/>
    <w:rsid w:val="00ED7B85"/>
    <w:rsid w:val="00ED7C2E"/>
    <w:rsid w:val="00EE03E8"/>
    <w:rsid w:val="00EE0508"/>
    <w:rsid w:val="00EE060C"/>
    <w:rsid w:val="00EE06D6"/>
    <w:rsid w:val="00EE0C6A"/>
    <w:rsid w:val="00EE0DEA"/>
    <w:rsid w:val="00EE18A0"/>
    <w:rsid w:val="00EE1A95"/>
    <w:rsid w:val="00EE1F87"/>
    <w:rsid w:val="00EE2332"/>
    <w:rsid w:val="00EE25D7"/>
    <w:rsid w:val="00EE363A"/>
    <w:rsid w:val="00EE390A"/>
    <w:rsid w:val="00EE3DFE"/>
    <w:rsid w:val="00EE4194"/>
    <w:rsid w:val="00EE450C"/>
    <w:rsid w:val="00EE4DF1"/>
    <w:rsid w:val="00EE50BD"/>
    <w:rsid w:val="00EE53DD"/>
    <w:rsid w:val="00EE5829"/>
    <w:rsid w:val="00EE5EAA"/>
    <w:rsid w:val="00EE5EE9"/>
    <w:rsid w:val="00EE607D"/>
    <w:rsid w:val="00EE61A1"/>
    <w:rsid w:val="00EE6655"/>
    <w:rsid w:val="00EE6839"/>
    <w:rsid w:val="00EE695C"/>
    <w:rsid w:val="00EE6AC0"/>
    <w:rsid w:val="00EE6BD6"/>
    <w:rsid w:val="00EE72B9"/>
    <w:rsid w:val="00EE7514"/>
    <w:rsid w:val="00EE7556"/>
    <w:rsid w:val="00EE76F4"/>
    <w:rsid w:val="00EE7836"/>
    <w:rsid w:val="00EE79EE"/>
    <w:rsid w:val="00EE7C69"/>
    <w:rsid w:val="00EF0293"/>
    <w:rsid w:val="00EF098E"/>
    <w:rsid w:val="00EF09CD"/>
    <w:rsid w:val="00EF0C25"/>
    <w:rsid w:val="00EF0E85"/>
    <w:rsid w:val="00EF1304"/>
    <w:rsid w:val="00EF13E9"/>
    <w:rsid w:val="00EF1633"/>
    <w:rsid w:val="00EF1708"/>
    <w:rsid w:val="00EF1FF3"/>
    <w:rsid w:val="00EF265B"/>
    <w:rsid w:val="00EF277C"/>
    <w:rsid w:val="00EF280F"/>
    <w:rsid w:val="00EF3565"/>
    <w:rsid w:val="00EF3D8E"/>
    <w:rsid w:val="00EF41A9"/>
    <w:rsid w:val="00EF42FF"/>
    <w:rsid w:val="00EF4B01"/>
    <w:rsid w:val="00EF4EAB"/>
    <w:rsid w:val="00EF536D"/>
    <w:rsid w:val="00EF555A"/>
    <w:rsid w:val="00EF5762"/>
    <w:rsid w:val="00EF5C23"/>
    <w:rsid w:val="00EF61E0"/>
    <w:rsid w:val="00EF62AA"/>
    <w:rsid w:val="00EF6D57"/>
    <w:rsid w:val="00EF6D73"/>
    <w:rsid w:val="00EF7000"/>
    <w:rsid w:val="00EF7025"/>
    <w:rsid w:val="00EF7041"/>
    <w:rsid w:val="00EF731E"/>
    <w:rsid w:val="00EF7583"/>
    <w:rsid w:val="00EF76AC"/>
    <w:rsid w:val="00EF7818"/>
    <w:rsid w:val="00F00211"/>
    <w:rsid w:val="00F00DCF"/>
    <w:rsid w:val="00F011BC"/>
    <w:rsid w:val="00F013B8"/>
    <w:rsid w:val="00F01496"/>
    <w:rsid w:val="00F01505"/>
    <w:rsid w:val="00F01963"/>
    <w:rsid w:val="00F01B14"/>
    <w:rsid w:val="00F01DC3"/>
    <w:rsid w:val="00F022E6"/>
    <w:rsid w:val="00F02B18"/>
    <w:rsid w:val="00F02B95"/>
    <w:rsid w:val="00F02DD6"/>
    <w:rsid w:val="00F0308C"/>
    <w:rsid w:val="00F0350F"/>
    <w:rsid w:val="00F03BAE"/>
    <w:rsid w:val="00F04024"/>
    <w:rsid w:val="00F04255"/>
    <w:rsid w:val="00F04302"/>
    <w:rsid w:val="00F04542"/>
    <w:rsid w:val="00F04659"/>
    <w:rsid w:val="00F04CC2"/>
    <w:rsid w:val="00F04D90"/>
    <w:rsid w:val="00F05151"/>
    <w:rsid w:val="00F0520B"/>
    <w:rsid w:val="00F05675"/>
    <w:rsid w:val="00F05B2E"/>
    <w:rsid w:val="00F05D3C"/>
    <w:rsid w:val="00F05FC8"/>
    <w:rsid w:val="00F06246"/>
    <w:rsid w:val="00F06427"/>
    <w:rsid w:val="00F065BB"/>
    <w:rsid w:val="00F06684"/>
    <w:rsid w:val="00F067FC"/>
    <w:rsid w:val="00F06891"/>
    <w:rsid w:val="00F06C8C"/>
    <w:rsid w:val="00F0759A"/>
    <w:rsid w:val="00F07758"/>
    <w:rsid w:val="00F0787C"/>
    <w:rsid w:val="00F07E74"/>
    <w:rsid w:val="00F10861"/>
    <w:rsid w:val="00F10939"/>
    <w:rsid w:val="00F10FC1"/>
    <w:rsid w:val="00F119E4"/>
    <w:rsid w:val="00F11DAA"/>
    <w:rsid w:val="00F11E1F"/>
    <w:rsid w:val="00F11F3A"/>
    <w:rsid w:val="00F12343"/>
    <w:rsid w:val="00F12498"/>
    <w:rsid w:val="00F12578"/>
    <w:rsid w:val="00F129CE"/>
    <w:rsid w:val="00F13039"/>
    <w:rsid w:val="00F132F5"/>
    <w:rsid w:val="00F13420"/>
    <w:rsid w:val="00F13B7E"/>
    <w:rsid w:val="00F13C6E"/>
    <w:rsid w:val="00F13F8E"/>
    <w:rsid w:val="00F14738"/>
    <w:rsid w:val="00F149DB"/>
    <w:rsid w:val="00F14A68"/>
    <w:rsid w:val="00F14B42"/>
    <w:rsid w:val="00F14E53"/>
    <w:rsid w:val="00F15578"/>
    <w:rsid w:val="00F158FC"/>
    <w:rsid w:val="00F15C7A"/>
    <w:rsid w:val="00F15D70"/>
    <w:rsid w:val="00F16196"/>
    <w:rsid w:val="00F168CB"/>
    <w:rsid w:val="00F170A1"/>
    <w:rsid w:val="00F17390"/>
    <w:rsid w:val="00F17482"/>
    <w:rsid w:val="00F174A5"/>
    <w:rsid w:val="00F17FD5"/>
    <w:rsid w:val="00F20108"/>
    <w:rsid w:val="00F2015B"/>
    <w:rsid w:val="00F20AD6"/>
    <w:rsid w:val="00F20C9D"/>
    <w:rsid w:val="00F20E16"/>
    <w:rsid w:val="00F21136"/>
    <w:rsid w:val="00F2158F"/>
    <w:rsid w:val="00F21835"/>
    <w:rsid w:val="00F21885"/>
    <w:rsid w:val="00F21A26"/>
    <w:rsid w:val="00F21AAB"/>
    <w:rsid w:val="00F21B1C"/>
    <w:rsid w:val="00F21BE9"/>
    <w:rsid w:val="00F21C51"/>
    <w:rsid w:val="00F21CB5"/>
    <w:rsid w:val="00F2245D"/>
    <w:rsid w:val="00F22824"/>
    <w:rsid w:val="00F22D8D"/>
    <w:rsid w:val="00F22FCD"/>
    <w:rsid w:val="00F23938"/>
    <w:rsid w:val="00F23BBA"/>
    <w:rsid w:val="00F23E09"/>
    <w:rsid w:val="00F2483B"/>
    <w:rsid w:val="00F24C97"/>
    <w:rsid w:val="00F24EBD"/>
    <w:rsid w:val="00F24EDB"/>
    <w:rsid w:val="00F250CD"/>
    <w:rsid w:val="00F258A2"/>
    <w:rsid w:val="00F258FB"/>
    <w:rsid w:val="00F25A3D"/>
    <w:rsid w:val="00F25D71"/>
    <w:rsid w:val="00F26316"/>
    <w:rsid w:val="00F26DB7"/>
    <w:rsid w:val="00F27EC9"/>
    <w:rsid w:val="00F300BB"/>
    <w:rsid w:val="00F30187"/>
    <w:rsid w:val="00F30DE7"/>
    <w:rsid w:val="00F30FEE"/>
    <w:rsid w:val="00F31276"/>
    <w:rsid w:val="00F3148B"/>
    <w:rsid w:val="00F31743"/>
    <w:rsid w:val="00F31B37"/>
    <w:rsid w:val="00F31D89"/>
    <w:rsid w:val="00F31FE4"/>
    <w:rsid w:val="00F322E0"/>
    <w:rsid w:val="00F32427"/>
    <w:rsid w:val="00F3263E"/>
    <w:rsid w:val="00F327C8"/>
    <w:rsid w:val="00F32C86"/>
    <w:rsid w:val="00F32D47"/>
    <w:rsid w:val="00F33394"/>
    <w:rsid w:val="00F33608"/>
    <w:rsid w:val="00F3375D"/>
    <w:rsid w:val="00F340EE"/>
    <w:rsid w:val="00F34721"/>
    <w:rsid w:val="00F34B3D"/>
    <w:rsid w:val="00F34B71"/>
    <w:rsid w:val="00F34BB1"/>
    <w:rsid w:val="00F34F37"/>
    <w:rsid w:val="00F34F6D"/>
    <w:rsid w:val="00F35831"/>
    <w:rsid w:val="00F35938"/>
    <w:rsid w:val="00F35BA3"/>
    <w:rsid w:val="00F35DB7"/>
    <w:rsid w:val="00F35E82"/>
    <w:rsid w:val="00F35F05"/>
    <w:rsid w:val="00F35F1D"/>
    <w:rsid w:val="00F363C4"/>
    <w:rsid w:val="00F36424"/>
    <w:rsid w:val="00F36A75"/>
    <w:rsid w:val="00F36C70"/>
    <w:rsid w:val="00F36CEB"/>
    <w:rsid w:val="00F36DBC"/>
    <w:rsid w:val="00F36F90"/>
    <w:rsid w:val="00F372E6"/>
    <w:rsid w:val="00F374EA"/>
    <w:rsid w:val="00F3755D"/>
    <w:rsid w:val="00F37638"/>
    <w:rsid w:val="00F40027"/>
    <w:rsid w:val="00F4019C"/>
    <w:rsid w:val="00F4021C"/>
    <w:rsid w:val="00F4037B"/>
    <w:rsid w:val="00F403CC"/>
    <w:rsid w:val="00F404F7"/>
    <w:rsid w:val="00F40BB7"/>
    <w:rsid w:val="00F40DB7"/>
    <w:rsid w:val="00F41212"/>
    <w:rsid w:val="00F414B0"/>
    <w:rsid w:val="00F41C21"/>
    <w:rsid w:val="00F422D3"/>
    <w:rsid w:val="00F423D9"/>
    <w:rsid w:val="00F4298D"/>
    <w:rsid w:val="00F429C6"/>
    <w:rsid w:val="00F42E76"/>
    <w:rsid w:val="00F4304E"/>
    <w:rsid w:val="00F431B1"/>
    <w:rsid w:val="00F433D8"/>
    <w:rsid w:val="00F43495"/>
    <w:rsid w:val="00F43E87"/>
    <w:rsid w:val="00F441BA"/>
    <w:rsid w:val="00F44468"/>
    <w:rsid w:val="00F44749"/>
    <w:rsid w:val="00F450C3"/>
    <w:rsid w:val="00F4555B"/>
    <w:rsid w:val="00F455F0"/>
    <w:rsid w:val="00F45C2C"/>
    <w:rsid w:val="00F462B5"/>
    <w:rsid w:val="00F4631B"/>
    <w:rsid w:val="00F46363"/>
    <w:rsid w:val="00F46374"/>
    <w:rsid w:val="00F46789"/>
    <w:rsid w:val="00F47029"/>
    <w:rsid w:val="00F47327"/>
    <w:rsid w:val="00F4738C"/>
    <w:rsid w:val="00F475B3"/>
    <w:rsid w:val="00F47A11"/>
    <w:rsid w:val="00F5057A"/>
    <w:rsid w:val="00F50CCB"/>
    <w:rsid w:val="00F51212"/>
    <w:rsid w:val="00F515CE"/>
    <w:rsid w:val="00F51665"/>
    <w:rsid w:val="00F52363"/>
    <w:rsid w:val="00F5263F"/>
    <w:rsid w:val="00F52AC5"/>
    <w:rsid w:val="00F532D7"/>
    <w:rsid w:val="00F53E74"/>
    <w:rsid w:val="00F541E5"/>
    <w:rsid w:val="00F54F69"/>
    <w:rsid w:val="00F5558C"/>
    <w:rsid w:val="00F557EC"/>
    <w:rsid w:val="00F55A00"/>
    <w:rsid w:val="00F56C0A"/>
    <w:rsid w:val="00F571FE"/>
    <w:rsid w:val="00F575EE"/>
    <w:rsid w:val="00F57AD1"/>
    <w:rsid w:val="00F57D07"/>
    <w:rsid w:val="00F60819"/>
    <w:rsid w:val="00F608C3"/>
    <w:rsid w:val="00F60ACF"/>
    <w:rsid w:val="00F60F47"/>
    <w:rsid w:val="00F612AC"/>
    <w:rsid w:val="00F61803"/>
    <w:rsid w:val="00F61BDE"/>
    <w:rsid w:val="00F61DEA"/>
    <w:rsid w:val="00F61FEB"/>
    <w:rsid w:val="00F62299"/>
    <w:rsid w:val="00F62517"/>
    <w:rsid w:val="00F6278E"/>
    <w:rsid w:val="00F6291C"/>
    <w:rsid w:val="00F629DF"/>
    <w:rsid w:val="00F62C67"/>
    <w:rsid w:val="00F62E10"/>
    <w:rsid w:val="00F62ECB"/>
    <w:rsid w:val="00F63628"/>
    <w:rsid w:val="00F6365F"/>
    <w:rsid w:val="00F637C8"/>
    <w:rsid w:val="00F63FEF"/>
    <w:rsid w:val="00F641A5"/>
    <w:rsid w:val="00F64407"/>
    <w:rsid w:val="00F64AC2"/>
    <w:rsid w:val="00F64DBD"/>
    <w:rsid w:val="00F65101"/>
    <w:rsid w:val="00F657DD"/>
    <w:rsid w:val="00F65FAB"/>
    <w:rsid w:val="00F661DF"/>
    <w:rsid w:val="00F6636F"/>
    <w:rsid w:val="00F6643D"/>
    <w:rsid w:val="00F66899"/>
    <w:rsid w:val="00F66A46"/>
    <w:rsid w:val="00F66B2B"/>
    <w:rsid w:val="00F66D08"/>
    <w:rsid w:val="00F66F7A"/>
    <w:rsid w:val="00F67370"/>
    <w:rsid w:val="00F677A0"/>
    <w:rsid w:val="00F67BD5"/>
    <w:rsid w:val="00F67DED"/>
    <w:rsid w:val="00F67FB4"/>
    <w:rsid w:val="00F7005D"/>
    <w:rsid w:val="00F705D1"/>
    <w:rsid w:val="00F70642"/>
    <w:rsid w:val="00F70CF9"/>
    <w:rsid w:val="00F71115"/>
    <w:rsid w:val="00F71133"/>
    <w:rsid w:val="00F711AF"/>
    <w:rsid w:val="00F7191B"/>
    <w:rsid w:val="00F71F95"/>
    <w:rsid w:val="00F72120"/>
    <w:rsid w:val="00F726D3"/>
    <w:rsid w:val="00F728B1"/>
    <w:rsid w:val="00F73081"/>
    <w:rsid w:val="00F73153"/>
    <w:rsid w:val="00F733D5"/>
    <w:rsid w:val="00F735B3"/>
    <w:rsid w:val="00F7370B"/>
    <w:rsid w:val="00F73886"/>
    <w:rsid w:val="00F7390B"/>
    <w:rsid w:val="00F73A1B"/>
    <w:rsid w:val="00F73C44"/>
    <w:rsid w:val="00F73C92"/>
    <w:rsid w:val="00F73C97"/>
    <w:rsid w:val="00F73EB8"/>
    <w:rsid w:val="00F740C0"/>
    <w:rsid w:val="00F741FD"/>
    <w:rsid w:val="00F742A0"/>
    <w:rsid w:val="00F74418"/>
    <w:rsid w:val="00F7456A"/>
    <w:rsid w:val="00F750AC"/>
    <w:rsid w:val="00F75422"/>
    <w:rsid w:val="00F7565F"/>
    <w:rsid w:val="00F757DC"/>
    <w:rsid w:val="00F75AA2"/>
    <w:rsid w:val="00F75BD6"/>
    <w:rsid w:val="00F76154"/>
    <w:rsid w:val="00F76219"/>
    <w:rsid w:val="00F76462"/>
    <w:rsid w:val="00F764BF"/>
    <w:rsid w:val="00F769A7"/>
    <w:rsid w:val="00F7704F"/>
    <w:rsid w:val="00F773AD"/>
    <w:rsid w:val="00F77953"/>
    <w:rsid w:val="00F77A89"/>
    <w:rsid w:val="00F77BDB"/>
    <w:rsid w:val="00F77D59"/>
    <w:rsid w:val="00F808BD"/>
    <w:rsid w:val="00F80A4A"/>
    <w:rsid w:val="00F810B6"/>
    <w:rsid w:val="00F816E1"/>
    <w:rsid w:val="00F81F6B"/>
    <w:rsid w:val="00F81F92"/>
    <w:rsid w:val="00F83178"/>
    <w:rsid w:val="00F831F0"/>
    <w:rsid w:val="00F83910"/>
    <w:rsid w:val="00F83E51"/>
    <w:rsid w:val="00F84085"/>
    <w:rsid w:val="00F842AB"/>
    <w:rsid w:val="00F8443B"/>
    <w:rsid w:val="00F844AB"/>
    <w:rsid w:val="00F84827"/>
    <w:rsid w:val="00F84ABD"/>
    <w:rsid w:val="00F84AE8"/>
    <w:rsid w:val="00F84C18"/>
    <w:rsid w:val="00F84C20"/>
    <w:rsid w:val="00F84E47"/>
    <w:rsid w:val="00F84F5A"/>
    <w:rsid w:val="00F8500C"/>
    <w:rsid w:val="00F851F5"/>
    <w:rsid w:val="00F855C3"/>
    <w:rsid w:val="00F856B0"/>
    <w:rsid w:val="00F85989"/>
    <w:rsid w:val="00F85F11"/>
    <w:rsid w:val="00F8606C"/>
    <w:rsid w:val="00F86356"/>
    <w:rsid w:val="00F86869"/>
    <w:rsid w:val="00F87705"/>
    <w:rsid w:val="00F87888"/>
    <w:rsid w:val="00F87B62"/>
    <w:rsid w:val="00F9029A"/>
    <w:rsid w:val="00F90AE4"/>
    <w:rsid w:val="00F90D53"/>
    <w:rsid w:val="00F910A3"/>
    <w:rsid w:val="00F9114B"/>
    <w:rsid w:val="00F91624"/>
    <w:rsid w:val="00F91884"/>
    <w:rsid w:val="00F91929"/>
    <w:rsid w:val="00F91B15"/>
    <w:rsid w:val="00F91F86"/>
    <w:rsid w:val="00F91FD0"/>
    <w:rsid w:val="00F92565"/>
    <w:rsid w:val="00F928BA"/>
    <w:rsid w:val="00F92CF4"/>
    <w:rsid w:val="00F932AE"/>
    <w:rsid w:val="00F933ED"/>
    <w:rsid w:val="00F9391E"/>
    <w:rsid w:val="00F93A36"/>
    <w:rsid w:val="00F93B4D"/>
    <w:rsid w:val="00F93D9F"/>
    <w:rsid w:val="00F93DF7"/>
    <w:rsid w:val="00F93E2B"/>
    <w:rsid w:val="00F9420B"/>
    <w:rsid w:val="00F9459F"/>
    <w:rsid w:val="00F945A9"/>
    <w:rsid w:val="00F9481F"/>
    <w:rsid w:val="00F94EF6"/>
    <w:rsid w:val="00F952D2"/>
    <w:rsid w:val="00F957A6"/>
    <w:rsid w:val="00F95AF0"/>
    <w:rsid w:val="00F96020"/>
    <w:rsid w:val="00F960FB"/>
    <w:rsid w:val="00F96250"/>
    <w:rsid w:val="00F96402"/>
    <w:rsid w:val="00F96519"/>
    <w:rsid w:val="00F9652D"/>
    <w:rsid w:val="00F96679"/>
    <w:rsid w:val="00F968A8"/>
    <w:rsid w:val="00F96E9C"/>
    <w:rsid w:val="00F978DB"/>
    <w:rsid w:val="00F97C54"/>
    <w:rsid w:val="00F97E24"/>
    <w:rsid w:val="00F97F74"/>
    <w:rsid w:val="00FA01D2"/>
    <w:rsid w:val="00FA08B4"/>
    <w:rsid w:val="00FA0F09"/>
    <w:rsid w:val="00FA1164"/>
    <w:rsid w:val="00FA1451"/>
    <w:rsid w:val="00FA14AE"/>
    <w:rsid w:val="00FA1857"/>
    <w:rsid w:val="00FA1C71"/>
    <w:rsid w:val="00FA20D6"/>
    <w:rsid w:val="00FA217D"/>
    <w:rsid w:val="00FA2476"/>
    <w:rsid w:val="00FA255A"/>
    <w:rsid w:val="00FA270F"/>
    <w:rsid w:val="00FA2A44"/>
    <w:rsid w:val="00FA2BDF"/>
    <w:rsid w:val="00FA2C69"/>
    <w:rsid w:val="00FA2CD5"/>
    <w:rsid w:val="00FA31CF"/>
    <w:rsid w:val="00FA3EDD"/>
    <w:rsid w:val="00FA3F37"/>
    <w:rsid w:val="00FA3FDE"/>
    <w:rsid w:val="00FA410A"/>
    <w:rsid w:val="00FA4649"/>
    <w:rsid w:val="00FA47D5"/>
    <w:rsid w:val="00FA4883"/>
    <w:rsid w:val="00FA4D57"/>
    <w:rsid w:val="00FA4DF0"/>
    <w:rsid w:val="00FA5901"/>
    <w:rsid w:val="00FA5E0E"/>
    <w:rsid w:val="00FA607D"/>
    <w:rsid w:val="00FA6427"/>
    <w:rsid w:val="00FA6A65"/>
    <w:rsid w:val="00FA6F30"/>
    <w:rsid w:val="00FA71D7"/>
    <w:rsid w:val="00FA7F51"/>
    <w:rsid w:val="00FB0218"/>
    <w:rsid w:val="00FB03A5"/>
    <w:rsid w:val="00FB092D"/>
    <w:rsid w:val="00FB09B6"/>
    <w:rsid w:val="00FB0A87"/>
    <w:rsid w:val="00FB0B35"/>
    <w:rsid w:val="00FB0CC7"/>
    <w:rsid w:val="00FB0E01"/>
    <w:rsid w:val="00FB11E7"/>
    <w:rsid w:val="00FB1457"/>
    <w:rsid w:val="00FB180D"/>
    <w:rsid w:val="00FB1B42"/>
    <w:rsid w:val="00FB1D85"/>
    <w:rsid w:val="00FB2028"/>
    <w:rsid w:val="00FB20A6"/>
    <w:rsid w:val="00FB21F5"/>
    <w:rsid w:val="00FB23A1"/>
    <w:rsid w:val="00FB28E2"/>
    <w:rsid w:val="00FB29D0"/>
    <w:rsid w:val="00FB2A9F"/>
    <w:rsid w:val="00FB2B45"/>
    <w:rsid w:val="00FB2D23"/>
    <w:rsid w:val="00FB348E"/>
    <w:rsid w:val="00FB34FA"/>
    <w:rsid w:val="00FB3685"/>
    <w:rsid w:val="00FB3AAE"/>
    <w:rsid w:val="00FB410C"/>
    <w:rsid w:val="00FB4204"/>
    <w:rsid w:val="00FB421F"/>
    <w:rsid w:val="00FB424A"/>
    <w:rsid w:val="00FB44DB"/>
    <w:rsid w:val="00FB44F6"/>
    <w:rsid w:val="00FB4B57"/>
    <w:rsid w:val="00FB4EBB"/>
    <w:rsid w:val="00FB5A0A"/>
    <w:rsid w:val="00FB5D3A"/>
    <w:rsid w:val="00FB671D"/>
    <w:rsid w:val="00FB6FDC"/>
    <w:rsid w:val="00FB7364"/>
    <w:rsid w:val="00FB7C71"/>
    <w:rsid w:val="00FC0013"/>
    <w:rsid w:val="00FC0165"/>
    <w:rsid w:val="00FC052B"/>
    <w:rsid w:val="00FC0934"/>
    <w:rsid w:val="00FC0CF8"/>
    <w:rsid w:val="00FC1854"/>
    <w:rsid w:val="00FC18E8"/>
    <w:rsid w:val="00FC1B46"/>
    <w:rsid w:val="00FC1C57"/>
    <w:rsid w:val="00FC1D12"/>
    <w:rsid w:val="00FC1D46"/>
    <w:rsid w:val="00FC234E"/>
    <w:rsid w:val="00FC23BF"/>
    <w:rsid w:val="00FC28AC"/>
    <w:rsid w:val="00FC2A00"/>
    <w:rsid w:val="00FC2BCC"/>
    <w:rsid w:val="00FC2E55"/>
    <w:rsid w:val="00FC33C7"/>
    <w:rsid w:val="00FC39D2"/>
    <w:rsid w:val="00FC3C99"/>
    <w:rsid w:val="00FC3CFA"/>
    <w:rsid w:val="00FC408E"/>
    <w:rsid w:val="00FC43CB"/>
    <w:rsid w:val="00FC47AE"/>
    <w:rsid w:val="00FC50F3"/>
    <w:rsid w:val="00FC5314"/>
    <w:rsid w:val="00FC5AA9"/>
    <w:rsid w:val="00FC5D1A"/>
    <w:rsid w:val="00FC5EC6"/>
    <w:rsid w:val="00FC667D"/>
    <w:rsid w:val="00FC67DD"/>
    <w:rsid w:val="00FC6E26"/>
    <w:rsid w:val="00FC6EFF"/>
    <w:rsid w:val="00FC7054"/>
    <w:rsid w:val="00FC717D"/>
    <w:rsid w:val="00FC7A73"/>
    <w:rsid w:val="00FC7BE3"/>
    <w:rsid w:val="00FD04D1"/>
    <w:rsid w:val="00FD06A9"/>
    <w:rsid w:val="00FD091F"/>
    <w:rsid w:val="00FD0C6E"/>
    <w:rsid w:val="00FD0F04"/>
    <w:rsid w:val="00FD18D4"/>
    <w:rsid w:val="00FD1F50"/>
    <w:rsid w:val="00FD20A5"/>
    <w:rsid w:val="00FD26DF"/>
    <w:rsid w:val="00FD2785"/>
    <w:rsid w:val="00FD278D"/>
    <w:rsid w:val="00FD2878"/>
    <w:rsid w:val="00FD28EA"/>
    <w:rsid w:val="00FD2B86"/>
    <w:rsid w:val="00FD2C8B"/>
    <w:rsid w:val="00FD2DFD"/>
    <w:rsid w:val="00FD3294"/>
    <w:rsid w:val="00FD3490"/>
    <w:rsid w:val="00FD49D3"/>
    <w:rsid w:val="00FD4E76"/>
    <w:rsid w:val="00FD5108"/>
    <w:rsid w:val="00FD5807"/>
    <w:rsid w:val="00FD582C"/>
    <w:rsid w:val="00FD5BC1"/>
    <w:rsid w:val="00FD6340"/>
    <w:rsid w:val="00FD66D8"/>
    <w:rsid w:val="00FD6A26"/>
    <w:rsid w:val="00FD6E41"/>
    <w:rsid w:val="00FD7442"/>
    <w:rsid w:val="00FD79CD"/>
    <w:rsid w:val="00FD7E06"/>
    <w:rsid w:val="00FE02B2"/>
    <w:rsid w:val="00FE0483"/>
    <w:rsid w:val="00FE0664"/>
    <w:rsid w:val="00FE07A0"/>
    <w:rsid w:val="00FE0A37"/>
    <w:rsid w:val="00FE0BFF"/>
    <w:rsid w:val="00FE0CBE"/>
    <w:rsid w:val="00FE0E44"/>
    <w:rsid w:val="00FE1367"/>
    <w:rsid w:val="00FE1382"/>
    <w:rsid w:val="00FE1403"/>
    <w:rsid w:val="00FE1B6C"/>
    <w:rsid w:val="00FE1B77"/>
    <w:rsid w:val="00FE1E14"/>
    <w:rsid w:val="00FE1F63"/>
    <w:rsid w:val="00FE221F"/>
    <w:rsid w:val="00FE24A9"/>
    <w:rsid w:val="00FE2C3E"/>
    <w:rsid w:val="00FE2CCA"/>
    <w:rsid w:val="00FE32C9"/>
    <w:rsid w:val="00FE3988"/>
    <w:rsid w:val="00FE3E95"/>
    <w:rsid w:val="00FE3EBA"/>
    <w:rsid w:val="00FE429F"/>
    <w:rsid w:val="00FE42D9"/>
    <w:rsid w:val="00FE4E00"/>
    <w:rsid w:val="00FE4F93"/>
    <w:rsid w:val="00FE514F"/>
    <w:rsid w:val="00FE5330"/>
    <w:rsid w:val="00FE53E6"/>
    <w:rsid w:val="00FE5474"/>
    <w:rsid w:val="00FE5502"/>
    <w:rsid w:val="00FE5981"/>
    <w:rsid w:val="00FE5DA0"/>
    <w:rsid w:val="00FE6266"/>
    <w:rsid w:val="00FE6331"/>
    <w:rsid w:val="00FE6760"/>
    <w:rsid w:val="00FE6BAE"/>
    <w:rsid w:val="00FE6DDD"/>
    <w:rsid w:val="00FE7359"/>
    <w:rsid w:val="00FE7751"/>
    <w:rsid w:val="00FE7D0C"/>
    <w:rsid w:val="00FE7FB6"/>
    <w:rsid w:val="00FE7FD8"/>
    <w:rsid w:val="00FF08B2"/>
    <w:rsid w:val="00FF0C77"/>
    <w:rsid w:val="00FF0CAD"/>
    <w:rsid w:val="00FF1112"/>
    <w:rsid w:val="00FF1187"/>
    <w:rsid w:val="00FF1AFB"/>
    <w:rsid w:val="00FF1D40"/>
    <w:rsid w:val="00FF1D75"/>
    <w:rsid w:val="00FF1F6C"/>
    <w:rsid w:val="00FF1FB5"/>
    <w:rsid w:val="00FF210E"/>
    <w:rsid w:val="00FF211C"/>
    <w:rsid w:val="00FF22BC"/>
    <w:rsid w:val="00FF22FD"/>
    <w:rsid w:val="00FF25D9"/>
    <w:rsid w:val="00FF2782"/>
    <w:rsid w:val="00FF2EA5"/>
    <w:rsid w:val="00FF3242"/>
    <w:rsid w:val="00FF393F"/>
    <w:rsid w:val="00FF3E13"/>
    <w:rsid w:val="00FF4165"/>
    <w:rsid w:val="00FF4421"/>
    <w:rsid w:val="00FF4764"/>
    <w:rsid w:val="00FF48E8"/>
    <w:rsid w:val="00FF4CA2"/>
    <w:rsid w:val="00FF57C3"/>
    <w:rsid w:val="00FF5914"/>
    <w:rsid w:val="00FF5CD0"/>
    <w:rsid w:val="00FF5D57"/>
    <w:rsid w:val="00FF61A7"/>
    <w:rsid w:val="00FF6C5F"/>
    <w:rsid w:val="00FF7163"/>
    <w:rsid w:val="00FF73B8"/>
    <w:rsid w:val="00FF78CD"/>
    <w:rsid w:val="00FF7DF2"/>
    <w:rsid w:val="390C050C"/>
    <w:rsid w:val="43838E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B2C3"/>
  <w15:docId w15:val="{4A207B88-146E-4730-A8A3-50A5E84B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24"/>
    <w:pPr>
      <w:spacing w:after="200" w:line="276" w:lineRule="auto"/>
    </w:pPr>
    <w:rPr>
      <w:rFonts w:eastAsiaTheme="minorEastAsia"/>
      <w:lang w:eastAsia="fr-FR"/>
    </w:rPr>
  </w:style>
  <w:style w:type="paragraph" w:styleId="Titre1">
    <w:name w:val="heading 1"/>
    <w:aliases w:val="Titre 1 CA"/>
    <w:basedOn w:val="Normal"/>
    <w:next w:val="Normal"/>
    <w:link w:val="Titre1Car"/>
    <w:uiPriority w:val="9"/>
    <w:qFormat/>
    <w:rsid w:val="003C62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AO_titre pavé"/>
    <w:basedOn w:val="Normal"/>
    <w:link w:val="En-tteCar"/>
    <w:uiPriority w:val="99"/>
    <w:unhideWhenUsed/>
    <w:rsid w:val="003C62C5"/>
    <w:pPr>
      <w:tabs>
        <w:tab w:val="center" w:pos="4536"/>
        <w:tab w:val="right" w:pos="9072"/>
      </w:tabs>
      <w:spacing w:after="0" w:line="240" w:lineRule="auto"/>
    </w:pPr>
  </w:style>
  <w:style w:type="character" w:customStyle="1" w:styleId="En-tteCar">
    <w:name w:val="En-tête Car"/>
    <w:aliases w:val="AO_titre pavé Car"/>
    <w:basedOn w:val="Policepardfaut"/>
    <w:link w:val="En-tte"/>
    <w:uiPriority w:val="99"/>
    <w:rsid w:val="003C62C5"/>
  </w:style>
  <w:style w:type="paragraph" w:styleId="Pieddepage">
    <w:name w:val="footer"/>
    <w:basedOn w:val="Normal"/>
    <w:link w:val="PieddepageCar"/>
    <w:uiPriority w:val="99"/>
    <w:unhideWhenUsed/>
    <w:rsid w:val="003C6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2C5"/>
  </w:style>
  <w:style w:type="character" w:customStyle="1" w:styleId="Titre1Car">
    <w:name w:val="Titre 1 Car"/>
    <w:aliases w:val="Titre 1 CA Car"/>
    <w:basedOn w:val="Policepardfaut"/>
    <w:link w:val="Titre1"/>
    <w:uiPriority w:val="9"/>
    <w:rsid w:val="003C62C5"/>
    <w:rPr>
      <w:rFonts w:asciiTheme="majorHAnsi" w:eastAsiaTheme="majorEastAsia" w:hAnsiTheme="majorHAnsi" w:cstheme="majorBidi"/>
      <w:b/>
      <w:bCs/>
      <w:color w:val="2E74B5" w:themeColor="accent1" w:themeShade="BF"/>
      <w:sz w:val="28"/>
      <w:szCs w:val="28"/>
      <w:lang w:eastAsia="fr-FR"/>
    </w:rPr>
  </w:style>
  <w:style w:type="paragraph" w:styleId="Paragraphedeliste">
    <w:name w:val="List Paragraph"/>
    <w:basedOn w:val="Normal"/>
    <w:link w:val="ParagraphedelisteCar"/>
    <w:uiPriority w:val="34"/>
    <w:qFormat/>
    <w:rsid w:val="003C62C5"/>
    <w:pPr>
      <w:ind w:left="720"/>
      <w:contextualSpacing/>
    </w:pPr>
  </w:style>
  <w:style w:type="table" w:styleId="Grilledutableau">
    <w:name w:val="Table Grid"/>
    <w:basedOn w:val="TableauNormal"/>
    <w:uiPriority w:val="39"/>
    <w:rsid w:val="003C62C5"/>
    <w:pPr>
      <w:spacing w:after="200" w:line="276"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3C62C5"/>
    <w:rPr>
      <w:color w:val="0000FF"/>
      <w:u w:val="single"/>
    </w:rPr>
  </w:style>
  <w:style w:type="paragraph" w:styleId="NormalWeb">
    <w:name w:val="Normal (Web)"/>
    <w:basedOn w:val="Normal"/>
    <w:uiPriority w:val="99"/>
    <w:rsid w:val="003C62C5"/>
    <w:pPr>
      <w:spacing w:before="100" w:beforeAutospacing="1" w:after="100" w:afterAutospacing="1"/>
    </w:pPr>
  </w:style>
  <w:style w:type="paragraph" w:customStyle="1" w:styleId="PTexte">
    <w:name w:val="P (Texte)"/>
    <w:basedOn w:val="Normal"/>
    <w:link w:val="PTexteCar"/>
    <w:rsid w:val="003C62C5"/>
    <w:pPr>
      <w:widowControl w:val="0"/>
      <w:suppressAutoHyphens/>
      <w:autoSpaceDE w:val="0"/>
      <w:autoSpaceDN w:val="0"/>
      <w:adjustRightInd w:val="0"/>
      <w:spacing w:after="113" w:line="220" w:lineRule="atLeast"/>
      <w:jc w:val="both"/>
      <w:textAlignment w:val="center"/>
    </w:pPr>
    <w:rPr>
      <w:rFonts w:ascii="ArialMT" w:hAnsi="ArialMT" w:cs="ArialMT"/>
      <w:color w:val="000000"/>
      <w:sz w:val="17"/>
      <w:szCs w:val="17"/>
    </w:rPr>
  </w:style>
  <w:style w:type="character" w:customStyle="1" w:styleId="PTexteCar">
    <w:name w:val="P (Texte) Car"/>
    <w:basedOn w:val="Policepardfaut"/>
    <w:link w:val="PTexte"/>
    <w:rsid w:val="003C62C5"/>
    <w:rPr>
      <w:rFonts w:ascii="ArialMT" w:eastAsiaTheme="minorEastAsia" w:hAnsi="ArialMT" w:cs="ArialMT"/>
      <w:color w:val="000000"/>
      <w:sz w:val="17"/>
      <w:szCs w:val="17"/>
      <w:lang w:eastAsia="fr-FR"/>
    </w:rPr>
  </w:style>
  <w:style w:type="character" w:customStyle="1" w:styleId="ParagraphedelisteCar">
    <w:name w:val="Paragraphe de liste Car"/>
    <w:link w:val="Paragraphedeliste"/>
    <w:uiPriority w:val="34"/>
    <w:locked/>
    <w:rsid w:val="009D3088"/>
    <w:rPr>
      <w:rFonts w:eastAsiaTheme="minorEastAsia"/>
      <w:lang w:eastAsia="fr-FR"/>
    </w:rPr>
  </w:style>
  <w:style w:type="paragraph" w:styleId="Textedebulles">
    <w:name w:val="Balloon Text"/>
    <w:basedOn w:val="Normal"/>
    <w:link w:val="TextedebullesCar"/>
    <w:uiPriority w:val="99"/>
    <w:semiHidden/>
    <w:unhideWhenUsed/>
    <w:rsid w:val="00016D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6DD7"/>
    <w:rPr>
      <w:rFonts w:ascii="Segoe UI" w:eastAsiaTheme="minorEastAsia" w:hAnsi="Segoe UI" w:cs="Segoe UI"/>
      <w:sz w:val="18"/>
      <w:szCs w:val="18"/>
      <w:lang w:eastAsia="fr-FR"/>
    </w:rPr>
  </w:style>
  <w:style w:type="character" w:styleId="Marquedecommentaire">
    <w:name w:val="annotation reference"/>
    <w:basedOn w:val="Policepardfaut"/>
    <w:uiPriority w:val="99"/>
    <w:unhideWhenUsed/>
    <w:rsid w:val="00222320"/>
    <w:rPr>
      <w:sz w:val="16"/>
      <w:szCs w:val="16"/>
    </w:rPr>
  </w:style>
  <w:style w:type="paragraph" w:styleId="Commentaire">
    <w:name w:val="annotation text"/>
    <w:basedOn w:val="Normal"/>
    <w:link w:val="CommentaireCar"/>
    <w:uiPriority w:val="99"/>
    <w:unhideWhenUsed/>
    <w:rsid w:val="00222320"/>
    <w:pPr>
      <w:spacing w:line="240" w:lineRule="auto"/>
    </w:pPr>
    <w:rPr>
      <w:sz w:val="20"/>
      <w:szCs w:val="20"/>
    </w:rPr>
  </w:style>
  <w:style w:type="character" w:customStyle="1" w:styleId="CommentaireCar">
    <w:name w:val="Commentaire Car"/>
    <w:basedOn w:val="Policepardfaut"/>
    <w:link w:val="Commentaire"/>
    <w:uiPriority w:val="99"/>
    <w:rsid w:val="0022232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222320"/>
    <w:rPr>
      <w:b/>
      <w:bCs/>
    </w:rPr>
  </w:style>
  <w:style w:type="character" w:customStyle="1" w:styleId="ObjetducommentaireCar">
    <w:name w:val="Objet du commentaire Car"/>
    <w:basedOn w:val="CommentaireCar"/>
    <w:link w:val="Objetducommentaire"/>
    <w:uiPriority w:val="99"/>
    <w:semiHidden/>
    <w:rsid w:val="00222320"/>
    <w:rPr>
      <w:rFonts w:eastAsiaTheme="minorEastAsia"/>
      <w:b/>
      <w:bCs/>
      <w:sz w:val="20"/>
      <w:szCs w:val="20"/>
      <w:lang w:eastAsia="fr-FR"/>
    </w:rPr>
  </w:style>
  <w:style w:type="paragraph" w:styleId="Rvision">
    <w:name w:val="Revision"/>
    <w:hidden/>
    <w:uiPriority w:val="99"/>
    <w:semiHidden/>
    <w:rsid w:val="00DE6BC4"/>
    <w:pPr>
      <w:spacing w:after="0" w:line="240" w:lineRule="auto"/>
    </w:pPr>
    <w:rPr>
      <w:rFonts w:eastAsiaTheme="minorEastAsia"/>
      <w:lang w:eastAsia="fr-FR"/>
    </w:rPr>
  </w:style>
  <w:style w:type="paragraph" w:customStyle="1" w:styleId="xmsonormal">
    <w:name w:val="x_msonormal"/>
    <w:basedOn w:val="Normal"/>
    <w:rsid w:val="009B1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63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Policepardfaut"/>
    <w:uiPriority w:val="99"/>
    <w:semiHidden/>
    <w:unhideWhenUsed/>
    <w:rsid w:val="00213EEF"/>
    <w:rPr>
      <w:color w:val="605E5C"/>
      <w:shd w:val="clear" w:color="auto" w:fill="E1DFDD"/>
    </w:rPr>
  </w:style>
  <w:style w:type="table" w:customStyle="1" w:styleId="Grilledutableau1">
    <w:name w:val="Grille du tableau1"/>
    <w:basedOn w:val="TableauNormal"/>
    <w:next w:val="Grilledutableau"/>
    <w:uiPriority w:val="39"/>
    <w:rsid w:val="0070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09A9"/>
    <w:pPr>
      <w:autoSpaceDE w:val="0"/>
      <w:autoSpaceDN w:val="0"/>
      <w:adjustRightInd w:val="0"/>
      <w:spacing w:after="0" w:line="240" w:lineRule="auto"/>
    </w:pPr>
    <w:rPr>
      <w:rFonts w:ascii="Arial" w:hAnsi="Arial" w:cs="Arial"/>
      <w:color w:val="000000"/>
      <w:sz w:val="24"/>
      <w:szCs w:val="24"/>
      <w:lang w:val="en-US"/>
    </w:rPr>
  </w:style>
  <w:style w:type="character" w:styleId="Lienhypertextesuivivisit">
    <w:name w:val="FollowedHyperlink"/>
    <w:basedOn w:val="Policepardfaut"/>
    <w:uiPriority w:val="99"/>
    <w:semiHidden/>
    <w:unhideWhenUsed/>
    <w:rsid w:val="007009A9"/>
    <w:rPr>
      <w:color w:val="954F72" w:themeColor="followedHyperlink"/>
      <w:u w:val="single"/>
    </w:rPr>
  </w:style>
  <w:style w:type="paragraph" w:customStyle="1" w:styleId="TabTetiereTableau">
    <w:name w:val="Tab_Tetiere (Tableau)"/>
    <w:basedOn w:val="Normal"/>
    <w:rsid w:val="00FA2C69"/>
    <w:pPr>
      <w:widowControl w:val="0"/>
      <w:autoSpaceDE w:val="0"/>
      <w:autoSpaceDN w:val="0"/>
      <w:adjustRightInd w:val="0"/>
      <w:spacing w:after="0" w:line="210" w:lineRule="atLeast"/>
      <w:jc w:val="right"/>
      <w:textAlignment w:val="center"/>
    </w:pPr>
    <w:rPr>
      <w:rFonts w:ascii="Arial-BoldMT" w:eastAsia="Times New Roman" w:hAnsi="Arial-BoldMT" w:cs="Arial-BoldMT"/>
      <w:b/>
      <w:bCs/>
      <w:color w:val="000000"/>
      <w:sz w:val="17"/>
      <w:szCs w:val="17"/>
    </w:rPr>
  </w:style>
  <w:style w:type="paragraph" w:customStyle="1" w:styleId="TabnormalTableau">
    <w:name w:val="Tab_normal (Tableau)"/>
    <w:basedOn w:val="Normal"/>
    <w:rsid w:val="00FA2C69"/>
    <w:pPr>
      <w:widowControl w:val="0"/>
      <w:autoSpaceDE w:val="0"/>
      <w:autoSpaceDN w:val="0"/>
      <w:adjustRightInd w:val="0"/>
      <w:spacing w:after="0" w:line="210" w:lineRule="atLeast"/>
      <w:textAlignment w:val="center"/>
    </w:pPr>
    <w:rPr>
      <w:rFonts w:ascii="ArialMT" w:eastAsia="Times New Roman" w:hAnsi="ArialMT" w:cs="ArialMT"/>
      <w:color w:val="000000"/>
      <w:sz w:val="17"/>
      <w:szCs w:val="17"/>
    </w:rPr>
  </w:style>
  <w:style w:type="paragraph" w:customStyle="1" w:styleId="TabchiffreTableau">
    <w:name w:val="Tab_chiffre (Tableau)"/>
    <w:basedOn w:val="TabnormalTableau"/>
    <w:rsid w:val="00FA2C69"/>
    <w:pPr>
      <w:jc w:val="right"/>
    </w:pPr>
  </w:style>
  <w:style w:type="paragraph" w:customStyle="1" w:styleId="TabcarvaleurTableau">
    <w:name w:val="Tab_carvaleur (Tableau)"/>
    <w:basedOn w:val="Normal"/>
    <w:rsid w:val="00FA2C69"/>
    <w:pPr>
      <w:widowControl w:val="0"/>
      <w:autoSpaceDE w:val="0"/>
      <w:autoSpaceDN w:val="0"/>
      <w:adjustRightInd w:val="0"/>
      <w:spacing w:after="0" w:line="210" w:lineRule="atLeast"/>
      <w:textAlignment w:val="center"/>
    </w:pPr>
    <w:rPr>
      <w:rFonts w:ascii="ArialMT" w:eastAsia="Times New Roman" w:hAnsi="ArialMT" w:cs="ArialMT"/>
      <w:color w:val="0019C4"/>
      <w:sz w:val="15"/>
      <w:szCs w:val="15"/>
    </w:rPr>
  </w:style>
  <w:style w:type="paragraph" w:customStyle="1" w:styleId="Titre3Titre">
    <w:name w:val="Titre 3 (Titre)"/>
    <w:basedOn w:val="Normal"/>
    <w:link w:val="Titre3TitreCar"/>
    <w:rsid w:val="00FA2C69"/>
    <w:pPr>
      <w:widowControl w:val="0"/>
      <w:suppressAutoHyphens/>
      <w:autoSpaceDE w:val="0"/>
      <w:autoSpaceDN w:val="0"/>
      <w:adjustRightInd w:val="0"/>
      <w:spacing w:before="283" w:after="142" w:line="288" w:lineRule="auto"/>
      <w:ind w:left="283" w:hanging="283"/>
      <w:textAlignment w:val="center"/>
    </w:pPr>
    <w:rPr>
      <w:rFonts w:ascii="ArialMT" w:eastAsia="Times New Roman" w:hAnsi="ArialMT" w:cs="ArialMT"/>
      <w:color w:val="000000"/>
      <w:sz w:val="24"/>
      <w:szCs w:val="24"/>
    </w:rPr>
  </w:style>
  <w:style w:type="character" w:customStyle="1" w:styleId="Titre3TitreCar">
    <w:name w:val="Titre 3 (Titre) Car"/>
    <w:basedOn w:val="Policepardfaut"/>
    <w:link w:val="Titre3Titre"/>
    <w:rsid w:val="00FA2C69"/>
    <w:rPr>
      <w:rFonts w:ascii="ArialMT" w:eastAsia="Times New Roman" w:hAnsi="ArialMT" w:cs="ArialMT"/>
      <w:color w:val="000000"/>
      <w:sz w:val="24"/>
      <w:szCs w:val="24"/>
      <w:lang w:eastAsia="fr-FR"/>
    </w:rPr>
  </w:style>
  <w:style w:type="character" w:customStyle="1" w:styleId="CarTabtotalCarTab">
    <w:name w:val="Car_Tab_total (Car_Tab)"/>
    <w:rsid w:val="00FA2C69"/>
    <w:rPr>
      <w:rFonts w:ascii="Arial-BoldMT" w:hAnsi="Arial-BoldMT"/>
      <w:b/>
      <w:color w:val="000000"/>
    </w:rPr>
  </w:style>
  <w:style w:type="paragraph" w:styleId="TM2">
    <w:name w:val="toc 2"/>
    <w:basedOn w:val="Normal"/>
    <w:next w:val="Normal"/>
    <w:autoRedefine/>
    <w:uiPriority w:val="39"/>
    <w:unhideWhenUsed/>
    <w:qFormat/>
    <w:rsid w:val="00507263"/>
    <w:pPr>
      <w:spacing w:after="0" w:line="240" w:lineRule="auto"/>
      <w:ind w:left="240"/>
    </w:pPr>
    <w:rPr>
      <w:rFonts w:eastAsia="Times New Roman" w:cs="Times New Roman"/>
      <w:smallCaps/>
      <w:sz w:val="20"/>
      <w:szCs w:val="20"/>
    </w:rPr>
  </w:style>
  <w:style w:type="character" w:styleId="Mentionnonrsolue">
    <w:name w:val="Unresolved Mention"/>
    <w:basedOn w:val="Policepardfaut"/>
    <w:uiPriority w:val="99"/>
    <w:semiHidden/>
    <w:unhideWhenUsed/>
    <w:rsid w:val="000C6E91"/>
    <w:rPr>
      <w:color w:val="605E5C"/>
      <w:shd w:val="clear" w:color="auto" w:fill="E1DFDD"/>
    </w:rPr>
  </w:style>
  <w:style w:type="character" w:customStyle="1" w:styleId="cf01">
    <w:name w:val="cf01"/>
    <w:basedOn w:val="Policepardfaut"/>
    <w:rsid w:val="00BC25E4"/>
    <w:rPr>
      <w:rFonts w:ascii="Segoe UI" w:hAnsi="Segoe UI" w:cs="Segoe UI" w:hint="default"/>
      <w:sz w:val="18"/>
      <w:szCs w:val="18"/>
    </w:rPr>
  </w:style>
  <w:style w:type="character" w:customStyle="1" w:styleId="cf11">
    <w:name w:val="cf11"/>
    <w:basedOn w:val="Policepardfaut"/>
    <w:rsid w:val="00BC25E4"/>
    <w:rPr>
      <w:rFonts w:ascii="Segoe UI" w:hAnsi="Segoe UI" w:cs="Segoe UI" w:hint="default"/>
      <w:color w:val="FF0000"/>
      <w:sz w:val="18"/>
      <w:szCs w:val="18"/>
    </w:rPr>
  </w:style>
  <w:style w:type="character" w:styleId="Numrodeligne">
    <w:name w:val="line number"/>
    <w:basedOn w:val="Policepardfaut"/>
    <w:uiPriority w:val="99"/>
    <w:semiHidden/>
    <w:unhideWhenUsed/>
    <w:rsid w:val="0039437E"/>
  </w:style>
  <w:style w:type="character" w:customStyle="1" w:styleId="ui-provider">
    <w:name w:val="ui-provider"/>
    <w:basedOn w:val="Policepardfaut"/>
    <w:rsid w:val="00C16270"/>
  </w:style>
  <w:style w:type="paragraph" w:styleId="PrformatHTML">
    <w:name w:val="HTML Preformatted"/>
    <w:basedOn w:val="Normal"/>
    <w:link w:val="PrformatHTMLCar"/>
    <w:uiPriority w:val="99"/>
    <w:semiHidden/>
    <w:unhideWhenUsed/>
    <w:rsid w:val="00A56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56244"/>
    <w:rPr>
      <w:rFonts w:ascii="Courier New" w:eastAsia="Times New Roman" w:hAnsi="Courier New" w:cs="Courier New"/>
      <w:sz w:val="20"/>
      <w:szCs w:val="20"/>
      <w:lang w:eastAsia="fr-FR"/>
    </w:rPr>
  </w:style>
  <w:style w:type="character" w:customStyle="1" w:styleId="y2iqfc">
    <w:name w:val="y2iqfc"/>
    <w:basedOn w:val="Policepardfaut"/>
    <w:rsid w:val="00A56244"/>
  </w:style>
  <w:style w:type="character" w:styleId="lev">
    <w:name w:val="Strong"/>
    <w:basedOn w:val="Policepardfaut"/>
    <w:uiPriority w:val="22"/>
    <w:qFormat/>
    <w:rsid w:val="00966B9A"/>
    <w:rPr>
      <w:b/>
      <w:bCs/>
    </w:rPr>
  </w:style>
  <w:style w:type="character" w:styleId="Accentuation">
    <w:name w:val="Emphasis"/>
    <w:basedOn w:val="Policepardfaut"/>
    <w:uiPriority w:val="20"/>
    <w:qFormat/>
    <w:rsid w:val="007E19E4"/>
    <w:rPr>
      <w:i/>
      <w:iCs/>
    </w:rPr>
  </w:style>
  <w:style w:type="paragraph" w:styleId="Notedebasdepage">
    <w:name w:val="footnote text"/>
    <w:basedOn w:val="Normal"/>
    <w:link w:val="NotedebasdepageCar"/>
    <w:uiPriority w:val="99"/>
    <w:unhideWhenUsed/>
    <w:rsid w:val="00764B82"/>
    <w:pPr>
      <w:spacing w:after="0" w:line="240" w:lineRule="auto"/>
    </w:pPr>
    <w:rPr>
      <w:sz w:val="20"/>
      <w:szCs w:val="20"/>
    </w:rPr>
  </w:style>
  <w:style w:type="character" w:customStyle="1" w:styleId="NotedebasdepageCar">
    <w:name w:val="Note de bas de page Car"/>
    <w:basedOn w:val="Policepardfaut"/>
    <w:link w:val="Notedebasdepage"/>
    <w:uiPriority w:val="99"/>
    <w:rsid w:val="00764B82"/>
    <w:rPr>
      <w:rFonts w:eastAsiaTheme="minorEastAsia"/>
      <w:sz w:val="20"/>
      <w:szCs w:val="20"/>
      <w:lang w:eastAsia="fr-FR"/>
    </w:rPr>
  </w:style>
  <w:style w:type="character" w:styleId="Appelnotedebasdep">
    <w:name w:val="footnote reference"/>
    <w:basedOn w:val="Policepardfaut"/>
    <w:unhideWhenUsed/>
    <w:rsid w:val="00764B82"/>
    <w:rPr>
      <w:vertAlign w:val="superscript"/>
    </w:rPr>
  </w:style>
  <w:style w:type="character" w:styleId="Mention">
    <w:name w:val="Mention"/>
    <w:basedOn w:val="Policepardfaut"/>
    <w:uiPriority w:val="99"/>
    <w:unhideWhenUsed/>
    <w:rsid w:val="00395282"/>
    <w:rPr>
      <w:color w:val="2B579A"/>
      <w:shd w:val="clear" w:color="auto" w:fill="E1DFDD"/>
    </w:rPr>
  </w:style>
  <w:style w:type="character" w:styleId="Textedelespacerserv">
    <w:name w:val="Placeholder Text"/>
    <w:basedOn w:val="Policepardfaut"/>
    <w:uiPriority w:val="99"/>
    <w:semiHidden/>
    <w:rsid w:val="00436C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628">
      <w:bodyDiv w:val="1"/>
      <w:marLeft w:val="0"/>
      <w:marRight w:val="0"/>
      <w:marTop w:val="0"/>
      <w:marBottom w:val="0"/>
      <w:divBdr>
        <w:top w:val="none" w:sz="0" w:space="0" w:color="auto"/>
        <w:left w:val="none" w:sz="0" w:space="0" w:color="auto"/>
        <w:bottom w:val="none" w:sz="0" w:space="0" w:color="auto"/>
        <w:right w:val="none" w:sz="0" w:space="0" w:color="auto"/>
      </w:divBdr>
    </w:div>
    <w:div w:id="156458222">
      <w:bodyDiv w:val="1"/>
      <w:marLeft w:val="0"/>
      <w:marRight w:val="0"/>
      <w:marTop w:val="0"/>
      <w:marBottom w:val="0"/>
      <w:divBdr>
        <w:top w:val="none" w:sz="0" w:space="0" w:color="auto"/>
        <w:left w:val="none" w:sz="0" w:space="0" w:color="auto"/>
        <w:bottom w:val="none" w:sz="0" w:space="0" w:color="auto"/>
        <w:right w:val="none" w:sz="0" w:space="0" w:color="auto"/>
      </w:divBdr>
    </w:div>
    <w:div w:id="186909976">
      <w:bodyDiv w:val="1"/>
      <w:marLeft w:val="0"/>
      <w:marRight w:val="0"/>
      <w:marTop w:val="0"/>
      <w:marBottom w:val="0"/>
      <w:divBdr>
        <w:top w:val="none" w:sz="0" w:space="0" w:color="auto"/>
        <w:left w:val="none" w:sz="0" w:space="0" w:color="auto"/>
        <w:bottom w:val="none" w:sz="0" w:space="0" w:color="auto"/>
        <w:right w:val="none" w:sz="0" w:space="0" w:color="auto"/>
      </w:divBdr>
    </w:div>
    <w:div w:id="206838600">
      <w:bodyDiv w:val="1"/>
      <w:marLeft w:val="0"/>
      <w:marRight w:val="0"/>
      <w:marTop w:val="0"/>
      <w:marBottom w:val="0"/>
      <w:divBdr>
        <w:top w:val="none" w:sz="0" w:space="0" w:color="auto"/>
        <w:left w:val="none" w:sz="0" w:space="0" w:color="auto"/>
        <w:bottom w:val="none" w:sz="0" w:space="0" w:color="auto"/>
        <w:right w:val="none" w:sz="0" w:space="0" w:color="auto"/>
      </w:divBdr>
    </w:div>
    <w:div w:id="208541673">
      <w:bodyDiv w:val="1"/>
      <w:marLeft w:val="0"/>
      <w:marRight w:val="0"/>
      <w:marTop w:val="0"/>
      <w:marBottom w:val="0"/>
      <w:divBdr>
        <w:top w:val="none" w:sz="0" w:space="0" w:color="auto"/>
        <w:left w:val="none" w:sz="0" w:space="0" w:color="auto"/>
        <w:bottom w:val="none" w:sz="0" w:space="0" w:color="auto"/>
        <w:right w:val="none" w:sz="0" w:space="0" w:color="auto"/>
      </w:divBdr>
    </w:div>
    <w:div w:id="221017259">
      <w:bodyDiv w:val="1"/>
      <w:marLeft w:val="0"/>
      <w:marRight w:val="0"/>
      <w:marTop w:val="0"/>
      <w:marBottom w:val="0"/>
      <w:divBdr>
        <w:top w:val="none" w:sz="0" w:space="0" w:color="auto"/>
        <w:left w:val="none" w:sz="0" w:space="0" w:color="auto"/>
        <w:bottom w:val="none" w:sz="0" w:space="0" w:color="auto"/>
        <w:right w:val="none" w:sz="0" w:space="0" w:color="auto"/>
      </w:divBdr>
    </w:div>
    <w:div w:id="266432146">
      <w:bodyDiv w:val="1"/>
      <w:marLeft w:val="0"/>
      <w:marRight w:val="0"/>
      <w:marTop w:val="0"/>
      <w:marBottom w:val="0"/>
      <w:divBdr>
        <w:top w:val="none" w:sz="0" w:space="0" w:color="auto"/>
        <w:left w:val="none" w:sz="0" w:space="0" w:color="auto"/>
        <w:bottom w:val="none" w:sz="0" w:space="0" w:color="auto"/>
        <w:right w:val="none" w:sz="0" w:space="0" w:color="auto"/>
      </w:divBdr>
    </w:div>
    <w:div w:id="289408739">
      <w:bodyDiv w:val="1"/>
      <w:marLeft w:val="0"/>
      <w:marRight w:val="0"/>
      <w:marTop w:val="0"/>
      <w:marBottom w:val="0"/>
      <w:divBdr>
        <w:top w:val="none" w:sz="0" w:space="0" w:color="auto"/>
        <w:left w:val="none" w:sz="0" w:space="0" w:color="auto"/>
        <w:bottom w:val="none" w:sz="0" w:space="0" w:color="auto"/>
        <w:right w:val="none" w:sz="0" w:space="0" w:color="auto"/>
      </w:divBdr>
    </w:div>
    <w:div w:id="325400518">
      <w:bodyDiv w:val="1"/>
      <w:marLeft w:val="0"/>
      <w:marRight w:val="0"/>
      <w:marTop w:val="0"/>
      <w:marBottom w:val="0"/>
      <w:divBdr>
        <w:top w:val="none" w:sz="0" w:space="0" w:color="auto"/>
        <w:left w:val="none" w:sz="0" w:space="0" w:color="auto"/>
        <w:bottom w:val="none" w:sz="0" w:space="0" w:color="auto"/>
        <w:right w:val="none" w:sz="0" w:space="0" w:color="auto"/>
      </w:divBdr>
    </w:div>
    <w:div w:id="386998730">
      <w:bodyDiv w:val="1"/>
      <w:marLeft w:val="0"/>
      <w:marRight w:val="0"/>
      <w:marTop w:val="0"/>
      <w:marBottom w:val="0"/>
      <w:divBdr>
        <w:top w:val="none" w:sz="0" w:space="0" w:color="auto"/>
        <w:left w:val="none" w:sz="0" w:space="0" w:color="auto"/>
        <w:bottom w:val="none" w:sz="0" w:space="0" w:color="auto"/>
        <w:right w:val="none" w:sz="0" w:space="0" w:color="auto"/>
      </w:divBdr>
    </w:div>
    <w:div w:id="442648075">
      <w:bodyDiv w:val="1"/>
      <w:marLeft w:val="0"/>
      <w:marRight w:val="0"/>
      <w:marTop w:val="0"/>
      <w:marBottom w:val="0"/>
      <w:divBdr>
        <w:top w:val="none" w:sz="0" w:space="0" w:color="auto"/>
        <w:left w:val="none" w:sz="0" w:space="0" w:color="auto"/>
        <w:bottom w:val="none" w:sz="0" w:space="0" w:color="auto"/>
        <w:right w:val="none" w:sz="0" w:space="0" w:color="auto"/>
      </w:divBdr>
    </w:div>
    <w:div w:id="509949690">
      <w:bodyDiv w:val="1"/>
      <w:marLeft w:val="0"/>
      <w:marRight w:val="0"/>
      <w:marTop w:val="0"/>
      <w:marBottom w:val="0"/>
      <w:divBdr>
        <w:top w:val="none" w:sz="0" w:space="0" w:color="auto"/>
        <w:left w:val="none" w:sz="0" w:space="0" w:color="auto"/>
        <w:bottom w:val="none" w:sz="0" w:space="0" w:color="auto"/>
        <w:right w:val="none" w:sz="0" w:space="0" w:color="auto"/>
      </w:divBdr>
    </w:div>
    <w:div w:id="516581616">
      <w:bodyDiv w:val="1"/>
      <w:marLeft w:val="0"/>
      <w:marRight w:val="0"/>
      <w:marTop w:val="0"/>
      <w:marBottom w:val="0"/>
      <w:divBdr>
        <w:top w:val="none" w:sz="0" w:space="0" w:color="auto"/>
        <w:left w:val="none" w:sz="0" w:space="0" w:color="auto"/>
        <w:bottom w:val="none" w:sz="0" w:space="0" w:color="auto"/>
        <w:right w:val="none" w:sz="0" w:space="0" w:color="auto"/>
      </w:divBdr>
    </w:div>
    <w:div w:id="564100077">
      <w:bodyDiv w:val="1"/>
      <w:marLeft w:val="0"/>
      <w:marRight w:val="0"/>
      <w:marTop w:val="0"/>
      <w:marBottom w:val="0"/>
      <w:divBdr>
        <w:top w:val="none" w:sz="0" w:space="0" w:color="auto"/>
        <w:left w:val="none" w:sz="0" w:space="0" w:color="auto"/>
        <w:bottom w:val="none" w:sz="0" w:space="0" w:color="auto"/>
        <w:right w:val="none" w:sz="0" w:space="0" w:color="auto"/>
      </w:divBdr>
    </w:div>
    <w:div w:id="641161426">
      <w:bodyDiv w:val="1"/>
      <w:marLeft w:val="0"/>
      <w:marRight w:val="0"/>
      <w:marTop w:val="0"/>
      <w:marBottom w:val="0"/>
      <w:divBdr>
        <w:top w:val="none" w:sz="0" w:space="0" w:color="auto"/>
        <w:left w:val="none" w:sz="0" w:space="0" w:color="auto"/>
        <w:bottom w:val="none" w:sz="0" w:space="0" w:color="auto"/>
        <w:right w:val="none" w:sz="0" w:space="0" w:color="auto"/>
      </w:divBdr>
    </w:div>
    <w:div w:id="655761570">
      <w:bodyDiv w:val="1"/>
      <w:marLeft w:val="0"/>
      <w:marRight w:val="0"/>
      <w:marTop w:val="0"/>
      <w:marBottom w:val="0"/>
      <w:divBdr>
        <w:top w:val="none" w:sz="0" w:space="0" w:color="auto"/>
        <w:left w:val="none" w:sz="0" w:space="0" w:color="auto"/>
        <w:bottom w:val="none" w:sz="0" w:space="0" w:color="auto"/>
        <w:right w:val="none" w:sz="0" w:space="0" w:color="auto"/>
      </w:divBdr>
    </w:div>
    <w:div w:id="678847312">
      <w:bodyDiv w:val="1"/>
      <w:marLeft w:val="0"/>
      <w:marRight w:val="0"/>
      <w:marTop w:val="0"/>
      <w:marBottom w:val="0"/>
      <w:divBdr>
        <w:top w:val="none" w:sz="0" w:space="0" w:color="auto"/>
        <w:left w:val="none" w:sz="0" w:space="0" w:color="auto"/>
        <w:bottom w:val="none" w:sz="0" w:space="0" w:color="auto"/>
        <w:right w:val="none" w:sz="0" w:space="0" w:color="auto"/>
      </w:divBdr>
    </w:div>
    <w:div w:id="697393561">
      <w:bodyDiv w:val="1"/>
      <w:marLeft w:val="0"/>
      <w:marRight w:val="0"/>
      <w:marTop w:val="0"/>
      <w:marBottom w:val="0"/>
      <w:divBdr>
        <w:top w:val="none" w:sz="0" w:space="0" w:color="auto"/>
        <w:left w:val="none" w:sz="0" w:space="0" w:color="auto"/>
        <w:bottom w:val="none" w:sz="0" w:space="0" w:color="auto"/>
        <w:right w:val="none" w:sz="0" w:space="0" w:color="auto"/>
      </w:divBdr>
    </w:div>
    <w:div w:id="712266513">
      <w:bodyDiv w:val="1"/>
      <w:marLeft w:val="0"/>
      <w:marRight w:val="0"/>
      <w:marTop w:val="0"/>
      <w:marBottom w:val="0"/>
      <w:divBdr>
        <w:top w:val="none" w:sz="0" w:space="0" w:color="auto"/>
        <w:left w:val="none" w:sz="0" w:space="0" w:color="auto"/>
        <w:bottom w:val="none" w:sz="0" w:space="0" w:color="auto"/>
        <w:right w:val="none" w:sz="0" w:space="0" w:color="auto"/>
      </w:divBdr>
    </w:div>
    <w:div w:id="794104938">
      <w:bodyDiv w:val="1"/>
      <w:marLeft w:val="0"/>
      <w:marRight w:val="0"/>
      <w:marTop w:val="0"/>
      <w:marBottom w:val="0"/>
      <w:divBdr>
        <w:top w:val="none" w:sz="0" w:space="0" w:color="auto"/>
        <w:left w:val="none" w:sz="0" w:space="0" w:color="auto"/>
        <w:bottom w:val="none" w:sz="0" w:space="0" w:color="auto"/>
        <w:right w:val="none" w:sz="0" w:space="0" w:color="auto"/>
      </w:divBdr>
    </w:div>
    <w:div w:id="895630606">
      <w:bodyDiv w:val="1"/>
      <w:marLeft w:val="0"/>
      <w:marRight w:val="0"/>
      <w:marTop w:val="0"/>
      <w:marBottom w:val="0"/>
      <w:divBdr>
        <w:top w:val="none" w:sz="0" w:space="0" w:color="auto"/>
        <w:left w:val="none" w:sz="0" w:space="0" w:color="auto"/>
        <w:bottom w:val="none" w:sz="0" w:space="0" w:color="auto"/>
        <w:right w:val="none" w:sz="0" w:space="0" w:color="auto"/>
      </w:divBdr>
    </w:div>
    <w:div w:id="914900206">
      <w:bodyDiv w:val="1"/>
      <w:marLeft w:val="0"/>
      <w:marRight w:val="0"/>
      <w:marTop w:val="0"/>
      <w:marBottom w:val="0"/>
      <w:divBdr>
        <w:top w:val="none" w:sz="0" w:space="0" w:color="auto"/>
        <w:left w:val="none" w:sz="0" w:space="0" w:color="auto"/>
        <w:bottom w:val="none" w:sz="0" w:space="0" w:color="auto"/>
        <w:right w:val="none" w:sz="0" w:space="0" w:color="auto"/>
      </w:divBdr>
    </w:div>
    <w:div w:id="924000005">
      <w:bodyDiv w:val="1"/>
      <w:marLeft w:val="0"/>
      <w:marRight w:val="0"/>
      <w:marTop w:val="0"/>
      <w:marBottom w:val="0"/>
      <w:divBdr>
        <w:top w:val="none" w:sz="0" w:space="0" w:color="auto"/>
        <w:left w:val="none" w:sz="0" w:space="0" w:color="auto"/>
        <w:bottom w:val="none" w:sz="0" w:space="0" w:color="auto"/>
        <w:right w:val="none" w:sz="0" w:space="0" w:color="auto"/>
      </w:divBdr>
    </w:div>
    <w:div w:id="927270845">
      <w:bodyDiv w:val="1"/>
      <w:marLeft w:val="0"/>
      <w:marRight w:val="0"/>
      <w:marTop w:val="0"/>
      <w:marBottom w:val="0"/>
      <w:divBdr>
        <w:top w:val="none" w:sz="0" w:space="0" w:color="auto"/>
        <w:left w:val="none" w:sz="0" w:space="0" w:color="auto"/>
        <w:bottom w:val="none" w:sz="0" w:space="0" w:color="auto"/>
        <w:right w:val="none" w:sz="0" w:space="0" w:color="auto"/>
      </w:divBdr>
    </w:div>
    <w:div w:id="929120232">
      <w:bodyDiv w:val="1"/>
      <w:marLeft w:val="0"/>
      <w:marRight w:val="0"/>
      <w:marTop w:val="0"/>
      <w:marBottom w:val="0"/>
      <w:divBdr>
        <w:top w:val="none" w:sz="0" w:space="0" w:color="auto"/>
        <w:left w:val="none" w:sz="0" w:space="0" w:color="auto"/>
        <w:bottom w:val="none" w:sz="0" w:space="0" w:color="auto"/>
        <w:right w:val="none" w:sz="0" w:space="0" w:color="auto"/>
      </w:divBdr>
    </w:div>
    <w:div w:id="956838520">
      <w:bodyDiv w:val="1"/>
      <w:marLeft w:val="0"/>
      <w:marRight w:val="0"/>
      <w:marTop w:val="0"/>
      <w:marBottom w:val="0"/>
      <w:divBdr>
        <w:top w:val="none" w:sz="0" w:space="0" w:color="auto"/>
        <w:left w:val="none" w:sz="0" w:space="0" w:color="auto"/>
        <w:bottom w:val="none" w:sz="0" w:space="0" w:color="auto"/>
        <w:right w:val="none" w:sz="0" w:space="0" w:color="auto"/>
      </w:divBdr>
    </w:div>
    <w:div w:id="1006664551">
      <w:bodyDiv w:val="1"/>
      <w:marLeft w:val="0"/>
      <w:marRight w:val="0"/>
      <w:marTop w:val="0"/>
      <w:marBottom w:val="0"/>
      <w:divBdr>
        <w:top w:val="none" w:sz="0" w:space="0" w:color="auto"/>
        <w:left w:val="none" w:sz="0" w:space="0" w:color="auto"/>
        <w:bottom w:val="none" w:sz="0" w:space="0" w:color="auto"/>
        <w:right w:val="none" w:sz="0" w:space="0" w:color="auto"/>
      </w:divBdr>
    </w:div>
    <w:div w:id="1025134142">
      <w:bodyDiv w:val="1"/>
      <w:marLeft w:val="0"/>
      <w:marRight w:val="0"/>
      <w:marTop w:val="0"/>
      <w:marBottom w:val="0"/>
      <w:divBdr>
        <w:top w:val="none" w:sz="0" w:space="0" w:color="auto"/>
        <w:left w:val="none" w:sz="0" w:space="0" w:color="auto"/>
        <w:bottom w:val="none" w:sz="0" w:space="0" w:color="auto"/>
        <w:right w:val="none" w:sz="0" w:space="0" w:color="auto"/>
      </w:divBdr>
    </w:div>
    <w:div w:id="1064062487">
      <w:bodyDiv w:val="1"/>
      <w:marLeft w:val="0"/>
      <w:marRight w:val="0"/>
      <w:marTop w:val="0"/>
      <w:marBottom w:val="0"/>
      <w:divBdr>
        <w:top w:val="none" w:sz="0" w:space="0" w:color="auto"/>
        <w:left w:val="none" w:sz="0" w:space="0" w:color="auto"/>
        <w:bottom w:val="none" w:sz="0" w:space="0" w:color="auto"/>
        <w:right w:val="none" w:sz="0" w:space="0" w:color="auto"/>
      </w:divBdr>
    </w:div>
    <w:div w:id="1067219562">
      <w:bodyDiv w:val="1"/>
      <w:marLeft w:val="0"/>
      <w:marRight w:val="0"/>
      <w:marTop w:val="0"/>
      <w:marBottom w:val="0"/>
      <w:divBdr>
        <w:top w:val="none" w:sz="0" w:space="0" w:color="auto"/>
        <w:left w:val="none" w:sz="0" w:space="0" w:color="auto"/>
        <w:bottom w:val="none" w:sz="0" w:space="0" w:color="auto"/>
        <w:right w:val="none" w:sz="0" w:space="0" w:color="auto"/>
      </w:divBdr>
    </w:div>
    <w:div w:id="1102526716">
      <w:bodyDiv w:val="1"/>
      <w:marLeft w:val="0"/>
      <w:marRight w:val="0"/>
      <w:marTop w:val="0"/>
      <w:marBottom w:val="0"/>
      <w:divBdr>
        <w:top w:val="none" w:sz="0" w:space="0" w:color="auto"/>
        <w:left w:val="none" w:sz="0" w:space="0" w:color="auto"/>
        <w:bottom w:val="none" w:sz="0" w:space="0" w:color="auto"/>
        <w:right w:val="none" w:sz="0" w:space="0" w:color="auto"/>
      </w:divBdr>
      <w:divsChild>
        <w:div w:id="724715810">
          <w:marLeft w:val="0"/>
          <w:marRight w:val="0"/>
          <w:marTop w:val="0"/>
          <w:marBottom w:val="0"/>
          <w:divBdr>
            <w:top w:val="none" w:sz="0" w:space="0" w:color="auto"/>
            <w:left w:val="none" w:sz="0" w:space="0" w:color="auto"/>
            <w:bottom w:val="none" w:sz="0" w:space="0" w:color="auto"/>
            <w:right w:val="none" w:sz="0" w:space="0" w:color="auto"/>
          </w:divBdr>
        </w:div>
        <w:div w:id="2072340298">
          <w:marLeft w:val="0"/>
          <w:marRight w:val="0"/>
          <w:marTop w:val="0"/>
          <w:marBottom w:val="0"/>
          <w:divBdr>
            <w:top w:val="none" w:sz="0" w:space="0" w:color="auto"/>
            <w:left w:val="none" w:sz="0" w:space="0" w:color="auto"/>
            <w:bottom w:val="none" w:sz="0" w:space="0" w:color="auto"/>
            <w:right w:val="none" w:sz="0" w:space="0" w:color="auto"/>
          </w:divBdr>
        </w:div>
        <w:div w:id="2078287297">
          <w:marLeft w:val="0"/>
          <w:marRight w:val="0"/>
          <w:marTop w:val="0"/>
          <w:marBottom w:val="0"/>
          <w:divBdr>
            <w:top w:val="none" w:sz="0" w:space="0" w:color="auto"/>
            <w:left w:val="none" w:sz="0" w:space="0" w:color="auto"/>
            <w:bottom w:val="none" w:sz="0" w:space="0" w:color="auto"/>
            <w:right w:val="none" w:sz="0" w:space="0" w:color="auto"/>
          </w:divBdr>
        </w:div>
      </w:divsChild>
    </w:div>
    <w:div w:id="1144195892">
      <w:bodyDiv w:val="1"/>
      <w:marLeft w:val="0"/>
      <w:marRight w:val="0"/>
      <w:marTop w:val="0"/>
      <w:marBottom w:val="0"/>
      <w:divBdr>
        <w:top w:val="none" w:sz="0" w:space="0" w:color="auto"/>
        <w:left w:val="none" w:sz="0" w:space="0" w:color="auto"/>
        <w:bottom w:val="none" w:sz="0" w:space="0" w:color="auto"/>
        <w:right w:val="none" w:sz="0" w:space="0" w:color="auto"/>
      </w:divBdr>
    </w:div>
    <w:div w:id="1205941261">
      <w:bodyDiv w:val="1"/>
      <w:marLeft w:val="0"/>
      <w:marRight w:val="0"/>
      <w:marTop w:val="0"/>
      <w:marBottom w:val="0"/>
      <w:divBdr>
        <w:top w:val="none" w:sz="0" w:space="0" w:color="auto"/>
        <w:left w:val="none" w:sz="0" w:space="0" w:color="auto"/>
        <w:bottom w:val="none" w:sz="0" w:space="0" w:color="auto"/>
        <w:right w:val="none" w:sz="0" w:space="0" w:color="auto"/>
      </w:divBdr>
    </w:div>
    <w:div w:id="1250458802">
      <w:bodyDiv w:val="1"/>
      <w:marLeft w:val="0"/>
      <w:marRight w:val="0"/>
      <w:marTop w:val="0"/>
      <w:marBottom w:val="0"/>
      <w:divBdr>
        <w:top w:val="none" w:sz="0" w:space="0" w:color="auto"/>
        <w:left w:val="none" w:sz="0" w:space="0" w:color="auto"/>
        <w:bottom w:val="none" w:sz="0" w:space="0" w:color="auto"/>
        <w:right w:val="none" w:sz="0" w:space="0" w:color="auto"/>
      </w:divBdr>
    </w:div>
    <w:div w:id="1280526772">
      <w:bodyDiv w:val="1"/>
      <w:marLeft w:val="0"/>
      <w:marRight w:val="0"/>
      <w:marTop w:val="0"/>
      <w:marBottom w:val="0"/>
      <w:divBdr>
        <w:top w:val="none" w:sz="0" w:space="0" w:color="auto"/>
        <w:left w:val="none" w:sz="0" w:space="0" w:color="auto"/>
        <w:bottom w:val="none" w:sz="0" w:space="0" w:color="auto"/>
        <w:right w:val="none" w:sz="0" w:space="0" w:color="auto"/>
      </w:divBdr>
    </w:div>
    <w:div w:id="1443764555">
      <w:bodyDiv w:val="1"/>
      <w:marLeft w:val="0"/>
      <w:marRight w:val="0"/>
      <w:marTop w:val="0"/>
      <w:marBottom w:val="0"/>
      <w:divBdr>
        <w:top w:val="none" w:sz="0" w:space="0" w:color="auto"/>
        <w:left w:val="none" w:sz="0" w:space="0" w:color="auto"/>
        <w:bottom w:val="none" w:sz="0" w:space="0" w:color="auto"/>
        <w:right w:val="none" w:sz="0" w:space="0" w:color="auto"/>
      </w:divBdr>
    </w:div>
    <w:div w:id="1475297972">
      <w:bodyDiv w:val="1"/>
      <w:marLeft w:val="0"/>
      <w:marRight w:val="0"/>
      <w:marTop w:val="0"/>
      <w:marBottom w:val="0"/>
      <w:divBdr>
        <w:top w:val="none" w:sz="0" w:space="0" w:color="auto"/>
        <w:left w:val="none" w:sz="0" w:space="0" w:color="auto"/>
        <w:bottom w:val="none" w:sz="0" w:space="0" w:color="auto"/>
        <w:right w:val="none" w:sz="0" w:space="0" w:color="auto"/>
      </w:divBdr>
    </w:div>
    <w:div w:id="1485076879">
      <w:bodyDiv w:val="1"/>
      <w:marLeft w:val="0"/>
      <w:marRight w:val="0"/>
      <w:marTop w:val="0"/>
      <w:marBottom w:val="0"/>
      <w:divBdr>
        <w:top w:val="none" w:sz="0" w:space="0" w:color="auto"/>
        <w:left w:val="none" w:sz="0" w:space="0" w:color="auto"/>
        <w:bottom w:val="none" w:sz="0" w:space="0" w:color="auto"/>
        <w:right w:val="none" w:sz="0" w:space="0" w:color="auto"/>
      </w:divBdr>
      <w:divsChild>
        <w:div w:id="141044467">
          <w:marLeft w:val="0"/>
          <w:marRight w:val="0"/>
          <w:marTop w:val="0"/>
          <w:marBottom w:val="0"/>
          <w:divBdr>
            <w:top w:val="none" w:sz="0" w:space="0" w:color="auto"/>
            <w:left w:val="none" w:sz="0" w:space="0" w:color="auto"/>
            <w:bottom w:val="none" w:sz="0" w:space="0" w:color="auto"/>
            <w:right w:val="none" w:sz="0" w:space="0" w:color="auto"/>
          </w:divBdr>
        </w:div>
        <w:div w:id="1183402169">
          <w:marLeft w:val="0"/>
          <w:marRight w:val="0"/>
          <w:marTop w:val="0"/>
          <w:marBottom w:val="0"/>
          <w:divBdr>
            <w:top w:val="none" w:sz="0" w:space="0" w:color="auto"/>
            <w:left w:val="none" w:sz="0" w:space="0" w:color="auto"/>
            <w:bottom w:val="none" w:sz="0" w:space="0" w:color="auto"/>
            <w:right w:val="none" w:sz="0" w:space="0" w:color="auto"/>
          </w:divBdr>
        </w:div>
        <w:div w:id="1326858073">
          <w:marLeft w:val="0"/>
          <w:marRight w:val="0"/>
          <w:marTop w:val="0"/>
          <w:marBottom w:val="0"/>
          <w:divBdr>
            <w:top w:val="none" w:sz="0" w:space="0" w:color="auto"/>
            <w:left w:val="none" w:sz="0" w:space="0" w:color="auto"/>
            <w:bottom w:val="none" w:sz="0" w:space="0" w:color="auto"/>
            <w:right w:val="none" w:sz="0" w:space="0" w:color="auto"/>
          </w:divBdr>
        </w:div>
      </w:divsChild>
    </w:div>
    <w:div w:id="1487698021">
      <w:bodyDiv w:val="1"/>
      <w:marLeft w:val="0"/>
      <w:marRight w:val="0"/>
      <w:marTop w:val="0"/>
      <w:marBottom w:val="0"/>
      <w:divBdr>
        <w:top w:val="none" w:sz="0" w:space="0" w:color="auto"/>
        <w:left w:val="none" w:sz="0" w:space="0" w:color="auto"/>
        <w:bottom w:val="none" w:sz="0" w:space="0" w:color="auto"/>
        <w:right w:val="none" w:sz="0" w:space="0" w:color="auto"/>
      </w:divBdr>
    </w:div>
    <w:div w:id="1580092827">
      <w:bodyDiv w:val="1"/>
      <w:marLeft w:val="0"/>
      <w:marRight w:val="0"/>
      <w:marTop w:val="0"/>
      <w:marBottom w:val="0"/>
      <w:divBdr>
        <w:top w:val="none" w:sz="0" w:space="0" w:color="auto"/>
        <w:left w:val="none" w:sz="0" w:space="0" w:color="auto"/>
        <w:bottom w:val="none" w:sz="0" w:space="0" w:color="auto"/>
        <w:right w:val="none" w:sz="0" w:space="0" w:color="auto"/>
      </w:divBdr>
    </w:div>
    <w:div w:id="1585797376">
      <w:bodyDiv w:val="1"/>
      <w:marLeft w:val="0"/>
      <w:marRight w:val="0"/>
      <w:marTop w:val="0"/>
      <w:marBottom w:val="0"/>
      <w:divBdr>
        <w:top w:val="none" w:sz="0" w:space="0" w:color="auto"/>
        <w:left w:val="none" w:sz="0" w:space="0" w:color="auto"/>
        <w:bottom w:val="none" w:sz="0" w:space="0" w:color="auto"/>
        <w:right w:val="none" w:sz="0" w:space="0" w:color="auto"/>
      </w:divBdr>
    </w:div>
    <w:div w:id="1590844097">
      <w:bodyDiv w:val="1"/>
      <w:marLeft w:val="0"/>
      <w:marRight w:val="0"/>
      <w:marTop w:val="0"/>
      <w:marBottom w:val="0"/>
      <w:divBdr>
        <w:top w:val="none" w:sz="0" w:space="0" w:color="auto"/>
        <w:left w:val="none" w:sz="0" w:space="0" w:color="auto"/>
        <w:bottom w:val="none" w:sz="0" w:space="0" w:color="auto"/>
        <w:right w:val="none" w:sz="0" w:space="0" w:color="auto"/>
      </w:divBdr>
    </w:div>
    <w:div w:id="1702433442">
      <w:bodyDiv w:val="1"/>
      <w:marLeft w:val="0"/>
      <w:marRight w:val="0"/>
      <w:marTop w:val="0"/>
      <w:marBottom w:val="0"/>
      <w:divBdr>
        <w:top w:val="none" w:sz="0" w:space="0" w:color="auto"/>
        <w:left w:val="none" w:sz="0" w:space="0" w:color="auto"/>
        <w:bottom w:val="none" w:sz="0" w:space="0" w:color="auto"/>
        <w:right w:val="none" w:sz="0" w:space="0" w:color="auto"/>
      </w:divBdr>
    </w:div>
    <w:div w:id="1730954130">
      <w:bodyDiv w:val="1"/>
      <w:marLeft w:val="0"/>
      <w:marRight w:val="0"/>
      <w:marTop w:val="0"/>
      <w:marBottom w:val="0"/>
      <w:divBdr>
        <w:top w:val="none" w:sz="0" w:space="0" w:color="auto"/>
        <w:left w:val="none" w:sz="0" w:space="0" w:color="auto"/>
        <w:bottom w:val="none" w:sz="0" w:space="0" w:color="auto"/>
        <w:right w:val="none" w:sz="0" w:space="0" w:color="auto"/>
      </w:divBdr>
    </w:div>
    <w:div w:id="1752657553">
      <w:bodyDiv w:val="1"/>
      <w:marLeft w:val="0"/>
      <w:marRight w:val="0"/>
      <w:marTop w:val="0"/>
      <w:marBottom w:val="0"/>
      <w:divBdr>
        <w:top w:val="none" w:sz="0" w:space="0" w:color="auto"/>
        <w:left w:val="none" w:sz="0" w:space="0" w:color="auto"/>
        <w:bottom w:val="none" w:sz="0" w:space="0" w:color="auto"/>
        <w:right w:val="none" w:sz="0" w:space="0" w:color="auto"/>
      </w:divBdr>
    </w:div>
    <w:div w:id="1805006301">
      <w:bodyDiv w:val="1"/>
      <w:marLeft w:val="0"/>
      <w:marRight w:val="0"/>
      <w:marTop w:val="0"/>
      <w:marBottom w:val="0"/>
      <w:divBdr>
        <w:top w:val="none" w:sz="0" w:space="0" w:color="auto"/>
        <w:left w:val="none" w:sz="0" w:space="0" w:color="auto"/>
        <w:bottom w:val="none" w:sz="0" w:space="0" w:color="auto"/>
        <w:right w:val="none" w:sz="0" w:space="0" w:color="auto"/>
      </w:divBdr>
    </w:div>
    <w:div w:id="1831366511">
      <w:bodyDiv w:val="1"/>
      <w:marLeft w:val="0"/>
      <w:marRight w:val="0"/>
      <w:marTop w:val="0"/>
      <w:marBottom w:val="0"/>
      <w:divBdr>
        <w:top w:val="none" w:sz="0" w:space="0" w:color="auto"/>
        <w:left w:val="none" w:sz="0" w:space="0" w:color="auto"/>
        <w:bottom w:val="none" w:sz="0" w:space="0" w:color="auto"/>
        <w:right w:val="none" w:sz="0" w:space="0" w:color="auto"/>
      </w:divBdr>
    </w:div>
    <w:div w:id="1857189617">
      <w:bodyDiv w:val="1"/>
      <w:marLeft w:val="0"/>
      <w:marRight w:val="0"/>
      <w:marTop w:val="0"/>
      <w:marBottom w:val="0"/>
      <w:divBdr>
        <w:top w:val="none" w:sz="0" w:space="0" w:color="auto"/>
        <w:left w:val="none" w:sz="0" w:space="0" w:color="auto"/>
        <w:bottom w:val="none" w:sz="0" w:space="0" w:color="auto"/>
        <w:right w:val="none" w:sz="0" w:space="0" w:color="auto"/>
      </w:divBdr>
    </w:div>
    <w:div w:id="1896313928">
      <w:bodyDiv w:val="1"/>
      <w:marLeft w:val="0"/>
      <w:marRight w:val="0"/>
      <w:marTop w:val="0"/>
      <w:marBottom w:val="0"/>
      <w:divBdr>
        <w:top w:val="none" w:sz="0" w:space="0" w:color="auto"/>
        <w:left w:val="none" w:sz="0" w:space="0" w:color="auto"/>
        <w:bottom w:val="none" w:sz="0" w:space="0" w:color="auto"/>
        <w:right w:val="none" w:sz="0" w:space="0" w:color="auto"/>
      </w:divBdr>
    </w:div>
    <w:div w:id="1934044436">
      <w:bodyDiv w:val="1"/>
      <w:marLeft w:val="0"/>
      <w:marRight w:val="0"/>
      <w:marTop w:val="0"/>
      <w:marBottom w:val="0"/>
      <w:divBdr>
        <w:top w:val="none" w:sz="0" w:space="0" w:color="auto"/>
        <w:left w:val="none" w:sz="0" w:space="0" w:color="auto"/>
        <w:bottom w:val="none" w:sz="0" w:space="0" w:color="auto"/>
        <w:right w:val="none" w:sz="0" w:space="0" w:color="auto"/>
      </w:divBdr>
    </w:div>
    <w:div w:id="1953974254">
      <w:bodyDiv w:val="1"/>
      <w:marLeft w:val="0"/>
      <w:marRight w:val="0"/>
      <w:marTop w:val="0"/>
      <w:marBottom w:val="0"/>
      <w:divBdr>
        <w:top w:val="none" w:sz="0" w:space="0" w:color="auto"/>
        <w:left w:val="none" w:sz="0" w:space="0" w:color="auto"/>
        <w:bottom w:val="none" w:sz="0" w:space="0" w:color="auto"/>
        <w:right w:val="none" w:sz="0" w:space="0" w:color="auto"/>
      </w:divBdr>
    </w:div>
    <w:div w:id="1971130042">
      <w:bodyDiv w:val="1"/>
      <w:marLeft w:val="0"/>
      <w:marRight w:val="0"/>
      <w:marTop w:val="0"/>
      <w:marBottom w:val="0"/>
      <w:divBdr>
        <w:top w:val="none" w:sz="0" w:space="0" w:color="auto"/>
        <w:left w:val="none" w:sz="0" w:space="0" w:color="auto"/>
        <w:bottom w:val="none" w:sz="0" w:space="0" w:color="auto"/>
        <w:right w:val="none" w:sz="0" w:space="0" w:color="auto"/>
      </w:divBdr>
    </w:div>
    <w:div w:id="2099328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erre.pedrosa@vicat.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mf-franc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at.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hael.hinninger@vicat.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90F0D79978F4BAE6A0C49321315AE" ma:contentTypeVersion="14" ma:contentTypeDescription="Crée un document." ma:contentTypeScope="" ma:versionID="ca0a9e460a5ab84b38f1d9ef63850f49">
  <xsd:schema xmlns:xsd="http://www.w3.org/2001/XMLSchema" xmlns:xs="http://www.w3.org/2001/XMLSchema" xmlns:p="http://schemas.microsoft.com/office/2006/metadata/properties" xmlns:ns2="9ec92c9f-0c29-4fec-b5dc-f2b47500423a" xmlns:ns3="9d6ab8a6-ea8a-4ad9-bbf6-081b055ec1a3" targetNamespace="http://schemas.microsoft.com/office/2006/metadata/properties" ma:root="true" ma:fieldsID="71d9f5d063170784e5ad54ceaa80e07a" ns2:_="" ns3:_="">
    <xsd:import namespace="9ec92c9f-0c29-4fec-b5dc-f2b47500423a"/>
    <xsd:import namespace="9d6ab8a6-ea8a-4ad9-bbf6-081b055ec1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2c9f-0c29-4fec-b5dc-f2b475004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e0a2c597-9b67-4d0e-9b33-ca2c3412379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ab8a6-ea8a-4ad9-bbf6-081b055ec1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a79fb4-488d-46ba-8a7b-fdb802864eab}" ma:internalName="TaxCatchAll" ma:showField="CatchAllData" ma:web="9d6ab8a6-ea8a-4ad9-bbf6-081b055ec1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6ab8a6-ea8a-4ad9-bbf6-081b055ec1a3" xsi:nil="true"/>
    <lcf76f155ced4ddcb4097134ff3c332f xmlns="9ec92c9f-0c29-4fec-b5dc-f2b4750042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DB3303-715F-4CBF-AED6-BE4BCD5D826E}">
  <ds:schemaRefs>
    <ds:schemaRef ds:uri="http://schemas.microsoft.com/sharepoint/v3/contenttype/forms"/>
  </ds:schemaRefs>
</ds:datastoreItem>
</file>

<file path=customXml/itemProps2.xml><?xml version="1.0" encoding="utf-8"?>
<ds:datastoreItem xmlns:ds="http://schemas.openxmlformats.org/officeDocument/2006/customXml" ds:itemID="{5E25C079-7B3E-4993-B679-B21A5FC4D1D1}"/>
</file>

<file path=customXml/itemProps3.xml><?xml version="1.0" encoding="utf-8"?>
<ds:datastoreItem xmlns:ds="http://schemas.openxmlformats.org/officeDocument/2006/customXml" ds:itemID="{04EF4567-44F3-4799-BAF5-B74847BA0DBD}">
  <ds:schemaRefs>
    <ds:schemaRef ds:uri="http://schemas.openxmlformats.org/officeDocument/2006/bibliography"/>
  </ds:schemaRefs>
</ds:datastoreItem>
</file>

<file path=customXml/itemProps4.xml><?xml version="1.0" encoding="utf-8"?>
<ds:datastoreItem xmlns:ds="http://schemas.openxmlformats.org/officeDocument/2006/customXml" ds:itemID="{FAAC47F5-4039-4FF8-A2D0-23ACA9C66112}">
  <ds:schemaRefs>
    <ds:schemaRef ds:uri="http://schemas.microsoft.com/office/2006/metadata/properties"/>
    <ds:schemaRef ds:uri="http://schemas.microsoft.com/office/infopath/2007/PartnerControls"/>
    <ds:schemaRef ds:uri="9d6ab8a6-ea8a-4ad9-bbf6-081b055ec1a3"/>
    <ds:schemaRef ds:uri="9ec92c9f-0c29-4fec-b5dc-f2b4750042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1740</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Vicat Group</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pierre.pedrosa@vicat.fr</dc:creator>
  <cp:keywords>, docId:358C9B8B21460F67E6AAB4415E9AFEE0</cp:keywords>
  <dc:description/>
  <cp:lastModifiedBy>PEDROSA Pierre</cp:lastModifiedBy>
  <cp:revision>8</cp:revision>
  <cp:lastPrinted>2024-11-04T22:15:00Z</cp:lastPrinted>
  <dcterms:created xsi:type="dcterms:W3CDTF">2025-03-26T15:06:00Z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0x01010020690F0D79978F4BAE6A0C49321315AE</vt:lpwstr>
  </property>
  <property fmtid="{D5CDD505-2E9C-101B-9397-08002B2CF9AE}" pid="3" name="Order">
    <vt:r8>100</vt:r8>
  </property>
  <property fmtid="{D5CDD505-2E9C-101B-9397-08002B2CF9AE}" pid="4" name="MediaServiceImageTags">
    <vt:lpwstr/>
  </property>
</Properties>
</file>